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690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CD3F58" w:rsidRPr="00CD3F58" w:rsidTr="00095B91">
        <w:trPr>
          <w:trHeight w:val="650"/>
        </w:trPr>
        <w:tc>
          <w:tcPr>
            <w:tcW w:w="15131" w:type="dxa"/>
            <w:gridSpan w:val="6"/>
            <w:vAlign w:val="center"/>
          </w:tcPr>
          <w:p w:rsidR="00CD3F58" w:rsidRPr="00D45B10" w:rsidRDefault="00B4073D" w:rsidP="007167EF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Spelling 5</w:t>
            </w:r>
            <w:r w:rsidR="00CD3F58" w:rsidRPr="00D45B10">
              <w:rPr>
                <w:rFonts w:ascii="Calibri" w:hAnsi="Calibri"/>
                <w:sz w:val="32"/>
              </w:rPr>
              <w:t xml:space="preserve"> </w:t>
            </w:r>
            <w:r w:rsidRPr="00D45B10">
              <w:rPr>
                <w:rFonts w:ascii="Calibri" w:hAnsi="Calibri"/>
                <w:sz w:val="32"/>
              </w:rPr>
              <w:t xml:space="preserve">- </w:t>
            </w:r>
            <w:r w:rsidR="005E14DD" w:rsidRPr="00D45B10">
              <w:rPr>
                <w:rFonts w:ascii="Calibri" w:hAnsi="Calibri"/>
                <w:sz w:val="32"/>
              </w:rPr>
              <w:t xml:space="preserve">Unit </w:t>
            </w:r>
            <w:r w:rsidR="007167EF">
              <w:rPr>
                <w:rFonts w:ascii="Calibri" w:hAnsi="Calibri"/>
                <w:sz w:val="32"/>
              </w:rPr>
              <w:t>7</w:t>
            </w:r>
            <w:r w:rsidR="003F1152">
              <w:rPr>
                <w:rFonts w:ascii="Calibri" w:hAnsi="Calibri"/>
                <w:sz w:val="32"/>
              </w:rPr>
              <w:t xml:space="preserve"> – Week a</w:t>
            </w:r>
            <w:r w:rsidR="00AB13B7">
              <w:rPr>
                <w:rFonts w:ascii="Calibri" w:hAnsi="Calibri"/>
                <w:sz w:val="32"/>
              </w:rPr>
              <w:t xml:space="preserve">      Week beginning: </w:t>
            </w:r>
            <w:r w:rsidR="00AB13B7" w:rsidRPr="00AB13B7">
              <w:rPr>
                <w:rFonts w:ascii="Calibri" w:hAnsi="Calibri"/>
                <w:b/>
                <w:sz w:val="32"/>
              </w:rPr>
              <w:t>7.</w:t>
            </w:r>
            <w:r w:rsidR="007167EF">
              <w:rPr>
                <w:rFonts w:ascii="Calibri" w:hAnsi="Calibri"/>
                <w:b/>
                <w:sz w:val="32"/>
              </w:rPr>
              <w:t>1</w:t>
            </w:r>
            <w:r w:rsidR="00AB13B7" w:rsidRPr="00AB13B7">
              <w:rPr>
                <w:rFonts w:ascii="Calibri" w:hAnsi="Calibri"/>
                <w:b/>
                <w:sz w:val="32"/>
              </w:rPr>
              <w:t>.1</w:t>
            </w:r>
            <w:r w:rsidR="007167EF">
              <w:rPr>
                <w:rFonts w:ascii="Calibri" w:hAnsi="Calibri"/>
                <w:b/>
                <w:sz w:val="32"/>
              </w:rPr>
              <w:t>9</w:t>
            </w:r>
          </w:p>
        </w:tc>
      </w:tr>
      <w:tr w:rsidR="00CD3F58" w:rsidRPr="00CD3F58" w:rsidTr="00095B91">
        <w:trPr>
          <w:trHeight w:val="575"/>
        </w:trPr>
        <w:tc>
          <w:tcPr>
            <w:tcW w:w="2519" w:type="dxa"/>
          </w:tcPr>
          <w:p w:rsidR="00CD3F58" w:rsidRPr="00B4073D" w:rsidRDefault="00CD3F58" w:rsidP="00095B91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CD3F58" w:rsidRPr="00D45B10" w:rsidRDefault="00CD3F58" w:rsidP="00095B91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CD3F58" w:rsidRPr="00D45B10" w:rsidRDefault="00CD3F58" w:rsidP="00095B91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CD3F58" w:rsidRPr="00D45B10" w:rsidRDefault="00CD3F58" w:rsidP="00095B91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CD3F58" w:rsidRPr="00D45B10" w:rsidRDefault="00CD3F58" w:rsidP="00095B91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CD3F58" w:rsidRPr="00D45B10" w:rsidRDefault="00CD3F58" w:rsidP="00095B91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DC34F6" w:rsidRPr="00CD3F58" w:rsidTr="00095B91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absence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095B91">
        <w:trPr>
          <w:trHeight w:val="758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agency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095B91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competence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095B91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confident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095B91">
        <w:trPr>
          <w:trHeight w:val="758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decency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095B91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dependence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095B91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difference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095B91">
        <w:trPr>
          <w:trHeight w:val="758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evidence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095B91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frequency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095B91">
        <w:trPr>
          <w:trHeight w:val="758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independence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</w:tbl>
    <w:p w:rsidR="00CD3F58" w:rsidRDefault="00CD3F58" w:rsidP="00CD3F58">
      <w:pPr>
        <w:spacing w:after="0"/>
        <w:rPr>
          <w:sz w:val="4"/>
          <w:szCs w:val="4"/>
        </w:rPr>
      </w:pPr>
    </w:p>
    <w:p w:rsidR="00D45B10" w:rsidRDefault="00D45B10" w:rsidP="00CD3F58">
      <w:pPr>
        <w:spacing w:after="0"/>
        <w:rPr>
          <w:sz w:val="4"/>
          <w:szCs w:val="4"/>
        </w:rPr>
      </w:pPr>
    </w:p>
    <w:p w:rsidR="00D45B10" w:rsidRDefault="00D45B10" w:rsidP="00CD3F58">
      <w:pPr>
        <w:spacing w:after="0"/>
        <w:rPr>
          <w:sz w:val="4"/>
          <w:szCs w:val="4"/>
        </w:rPr>
      </w:pPr>
    </w:p>
    <w:p w:rsidR="00D45B10" w:rsidRDefault="00D45B10" w:rsidP="00CD3F58">
      <w:pPr>
        <w:spacing w:after="0"/>
        <w:rPr>
          <w:sz w:val="4"/>
          <w:szCs w:val="4"/>
        </w:rPr>
      </w:pPr>
    </w:p>
    <w:p w:rsidR="00D45B10" w:rsidRDefault="00D45B10" w:rsidP="00CD3F58">
      <w:pPr>
        <w:spacing w:after="0"/>
        <w:rPr>
          <w:sz w:val="4"/>
          <w:szCs w:val="4"/>
        </w:rPr>
      </w:pPr>
    </w:p>
    <w:p w:rsidR="00D45B10" w:rsidRDefault="00D45B10" w:rsidP="00CD3F58">
      <w:pPr>
        <w:spacing w:after="0"/>
        <w:rPr>
          <w:sz w:val="4"/>
          <w:szCs w:val="4"/>
        </w:rPr>
      </w:pPr>
    </w:p>
    <w:p w:rsidR="00D45B10" w:rsidRPr="00D45B10" w:rsidRDefault="00D45B10" w:rsidP="00CD3F58">
      <w:pPr>
        <w:spacing w:after="0"/>
      </w:pPr>
    </w:p>
    <w:p w:rsidR="00D45B10" w:rsidRPr="00D45B10" w:rsidRDefault="00D45B10" w:rsidP="00CD3F58">
      <w:pPr>
        <w:spacing w:after="0"/>
      </w:pPr>
    </w:p>
    <w:p w:rsidR="00D45B10" w:rsidRPr="00D45B10" w:rsidRDefault="00D45B10" w:rsidP="00CD3F58">
      <w:pPr>
        <w:spacing w:after="0"/>
      </w:pPr>
    </w:p>
    <w:p w:rsidR="00D45B10" w:rsidRDefault="00D45B10" w:rsidP="00CD3F58">
      <w:pPr>
        <w:spacing w:after="0"/>
      </w:pPr>
    </w:p>
    <w:p w:rsidR="00D45B10" w:rsidRDefault="00D45B10" w:rsidP="00CD3F58">
      <w:pPr>
        <w:spacing w:after="0"/>
      </w:pPr>
    </w:p>
    <w:p w:rsidR="00095B91" w:rsidRDefault="00095B91" w:rsidP="00CD3F58">
      <w:pPr>
        <w:spacing w:after="0"/>
      </w:pPr>
    </w:p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D45B10" w:rsidRPr="00CD3F58" w:rsidTr="00850EF0">
        <w:trPr>
          <w:trHeight w:val="650"/>
        </w:trPr>
        <w:tc>
          <w:tcPr>
            <w:tcW w:w="15131" w:type="dxa"/>
            <w:gridSpan w:val="6"/>
            <w:vAlign w:val="center"/>
          </w:tcPr>
          <w:p w:rsidR="00D45B10" w:rsidRPr="00D45B10" w:rsidRDefault="003F1152" w:rsidP="007167EF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 xml:space="preserve">Spelling 5 - Unit </w:t>
            </w:r>
            <w:r w:rsidR="007167EF">
              <w:rPr>
                <w:rFonts w:ascii="Calibri" w:hAnsi="Calibri"/>
                <w:sz w:val="32"/>
              </w:rPr>
              <w:t>7</w:t>
            </w:r>
            <w:r>
              <w:rPr>
                <w:rFonts w:ascii="Calibri" w:hAnsi="Calibri"/>
                <w:sz w:val="32"/>
              </w:rPr>
              <w:t xml:space="preserve"> -</w:t>
            </w:r>
            <w:r w:rsidR="00D45B10" w:rsidRPr="00D45B10">
              <w:rPr>
                <w:rFonts w:ascii="Calibri" w:hAnsi="Calibri"/>
                <w:sz w:val="32"/>
              </w:rPr>
              <w:t xml:space="preserve">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 w:rsidR="00AB13B7">
              <w:rPr>
                <w:rFonts w:ascii="Calibri" w:hAnsi="Calibri"/>
                <w:sz w:val="32"/>
              </w:rPr>
              <w:t xml:space="preserve">     Week beginning: </w:t>
            </w:r>
            <w:r w:rsidR="007167EF" w:rsidRPr="007167EF">
              <w:rPr>
                <w:rFonts w:ascii="Calibri" w:hAnsi="Calibri"/>
                <w:b/>
                <w:sz w:val="32"/>
              </w:rPr>
              <w:t>1</w:t>
            </w:r>
            <w:r w:rsidR="007167EF">
              <w:rPr>
                <w:rFonts w:ascii="Calibri" w:hAnsi="Calibri"/>
                <w:b/>
                <w:sz w:val="32"/>
              </w:rPr>
              <w:t>4.1.19</w:t>
            </w:r>
          </w:p>
        </w:tc>
      </w:tr>
      <w:tr w:rsidR="00D45B10" w:rsidRPr="00CD3F58" w:rsidTr="00D45B10">
        <w:trPr>
          <w:trHeight w:val="575"/>
        </w:trPr>
        <w:tc>
          <w:tcPr>
            <w:tcW w:w="2519" w:type="dxa"/>
          </w:tcPr>
          <w:p w:rsidR="00D45B10" w:rsidRPr="00B4073D" w:rsidRDefault="00D45B10" w:rsidP="00D45B10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D45B10" w:rsidRPr="00D45B10" w:rsidRDefault="00D45B10" w:rsidP="00D45B10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D45B10" w:rsidRPr="00D45B10" w:rsidRDefault="00D45B10" w:rsidP="00D45B10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D45B10" w:rsidRPr="00D45B10" w:rsidRDefault="00D45B10" w:rsidP="00D45B10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D45B10" w:rsidRPr="00D45B10" w:rsidRDefault="00D45B10" w:rsidP="00D45B10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D45B10" w:rsidRPr="00D45B10" w:rsidRDefault="00D45B10" w:rsidP="00D45B10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DC34F6" w:rsidRPr="00CD3F58" w:rsidTr="00D45B10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innocence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D45B10">
        <w:trPr>
          <w:trHeight w:val="758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intelligence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D45B10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magnificence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D45B10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obedience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D45B10">
        <w:trPr>
          <w:trHeight w:val="758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silence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D45B10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patience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D45B10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violence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D45B10">
        <w:trPr>
          <w:trHeight w:val="758"/>
        </w:trPr>
        <w:tc>
          <w:tcPr>
            <w:tcW w:w="2519" w:type="dxa"/>
          </w:tcPr>
          <w:p w:rsidR="00DC34F6" w:rsidRPr="00D45B10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embarrass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D45B10">
        <w:trPr>
          <w:trHeight w:val="713"/>
        </w:trPr>
        <w:tc>
          <w:tcPr>
            <w:tcW w:w="2519" w:type="dxa"/>
          </w:tcPr>
          <w:p w:rsidR="00DC34F6" w:rsidRPr="00D45B10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environment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D45B10">
        <w:trPr>
          <w:trHeight w:val="758"/>
        </w:trPr>
        <w:tc>
          <w:tcPr>
            <w:tcW w:w="2519" w:type="dxa"/>
          </w:tcPr>
          <w:p w:rsidR="00DC34F6" w:rsidRPr="00D45B10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equipment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</w:tbl>
    <w:p w:rsidR="00D45B10" w:rsidRDefault="00D45B10" w:rsidP="00CD3F58">
      <w:pPr>
        <w:spacing w:after="0"/>
        <w:rPr>
          <w:szCs w:val="4"/>
        </w:rPr>
      </w:pPr>
    </w:p>
    <w:p w:rsidR="004C7FC1" w:rsidRDefault="004C7FC1" w:rsidP="00CD3F58">
      <w:pPr>
        <w:spacing w:after="0"/>
        <w:rPr>
          <w:szCs w:val="4"/>
        </w:rPr>
      </w:pPr>
    </w:p>
    <w:p w:rsidR="004C7FC1" w:rsidRDefault="004C7FC1" w:rsidP="00CD3F58">
      <w:pPr>
        <w:spacing w:after="0"/>
        <w:rPr>
          <w:szCs w:val="4"/>
        </w:rPr>
      </w:pPr>
    </w:p>
    <w:p w:rsidR="004C7FC1" w:rsidRDefault="004C7FC1" w:rsidP="00CD3F58">
      <w:pPr>
        <w:spacing w:after="0"/>
        <w:rPr>
          <w:szCs w:val="4"/>
        </w:rPr>
      </w:pPr>
    </w:p>
    <w:p w:rsidR="004C7FC1" w:rsidRDefault="004C7FC1" w:rsidP="00CD3F58">
      <w:pPr>
        <w:spacing w:after="0"/>
        <w:rPr>
          <w:szCs w:val="4"/>
        </w:rPr>
      </w:pPr>
    </w:p>
    <w:p w:rsidR="00095B91" w:rsidRDefault="00095B91" w:rsidP="00CD3F58">
      <w:pPr>
        <w:spacing w:after="0"/>
        <w:rPr>
          <w:szCs w:val="4"/>
        </w:rPr>
      </w:pPr>
    </w:p>
    <w:p w:rsidR="004C7FC1" w:rsidRDefault="004C7FC1" w:rsidP="00CD3F58">
      <w:pPr>
        <w:spacing w:after="0"/>
        <w:rPr>
          <w:szCs w:val="4"/>
        </w:rPr>
      </w:pPr>
    </w:p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4C7FC1" w:rsidRPr="00CD3F58" w:rsidTr="00E06EE2">
        <w:trPr>
          <w:trHeight w:val="650"/>
        </w:trPr>
        <w:tc>
          <w:tcPr>
            <w:tcW w:w="15131" w:type="dxa"/>
            <w:gridSpan w:val="6"/>
            <w:vAlign w:val="center"/>
          </w:tcPr>
          <w:p w:rsidR="004C7FC1" w:rsidRPr="00D45B10" w:rsidRDefault="004C7FC1" w:rsidP="007167EF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 xml:space="preserve">Spelling 5 - Unit </w:t>
            </w:r>
            <w:r w:rsidR="007167EF">
              <w:rPr>
                <w:rFonts w:ascii="Calibri" w:hAnsi="Calibri"/>
                <w:sz w:val="32"/>
              </w:rPr>
              <w:t>8</w:t>
            </w:r>
            <w:r w:rsidR="003F1152">
              <w:rPr>
                <w:rFonts w:ascii="Calibri" w:hAnsi="Calibri"/>
                <w:sz w:val="32"/>
              </w:rPr>
              <w:t xml:space="preserve"> – Week a</w:t>
            </w:r>
            <w:r w:rsidR="00AB13B7">
              <w:rPr>
                <w:rFonts w:ascii="Calibri" w:hAnsi="Calibri"/>
                <w:sz w:val="32"/>
              </w:rPr>
              <w:t xml:space="preserve">      Week beginning: </w:t>
            </w:r>
            <w:r w:rsidR="007167EF" w:rsidRPr="007167EF">
              <w:rPr>
                <w:rFonts w:ascii="Calibri" w:hAnsi="Calibri"/>
                <w:b/>
                <w:sz w:val="32"/>
              </w:rPr>
              <w:t>2</w:t>
            </w:r>
            <w:r w:rsidR="00AB13B7">
              <w:rPr>
                <w:rFonts w:ascii="Calibri" w:hAnsi="Calibri"/>
                <w:b/>
                <w:sz w:val="32"/>
              </w:rPr>
              <w:t>1.1</w:t>
            </w:r>
            <w:r w:rsidR="007167EF">
              <w:rPr>
                <w:rFonts w:ascii="Calibri" w:hAnsi="Calibri"/>
                <w:b/>
                <w:sz w:val="32"/>
              </w:rPr>
              <w:t>.19</w:t>
            </w:r>
          </w:p>
        </w:tc>
      </w:tr>
      <w:tr w:rsidR="004C7FC1" w:rsidRPr="00CD3F58" w:rsidTr="004C7FC1">
        <w:trPr>
          <w:trHeight w:val="575"/>
        </w:trPr>
        <w:tc>
          <w:tcPr>
            <w:tcW w:w="2519" w:type="dxa"/>
          </w:tcPr>
          <w:p w:rsidR="004C7FC1" w:rsidRPr="00B4073D" w:rsidRDefault="004C7FC1" w:rsidP="004C7FC1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4C7FC1" w:rsidRPr="00D45B10" w:rsidRDefault="004C7FC1" w:rsidP="00E06EE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4C7FC1" w:rsidRPr="00D45B10" w:rsidRDefault="004C7FC1" w:rsidP="00E06EE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4C7FC1" w:rsidRPr="00D45B10" w:rsidRDefault="004C7FC1" w:rsidP="00E06EE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4C7FC1" w:rsidRPr="00D45B10" w:rsidRDefault="004C7FC1" w:rsidP="00E06EE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4C7FC1" w:rsidRPr="00D45B10" w:rsidRDefault="004C7FC1" w:rsidP="00E06EE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DC34F6" w:rsidRPr="00CD3F58" w:rsidTr="004C7FC1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achieve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4C7FC1">
        <w:trPr>
          <w:trHeight w:val="758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caffeine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4C7FC1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ceiling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4C7FC1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conceit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4C7FC1">
        <w:trPr>
          <w:trHeight w:val="758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conceive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4C7FC1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deceit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4C7FC1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deceive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4C7FC1">
        <w:trPr>
          <w:trHeight w:val="758"/>
        </w:trPr>
        <w:tc>
          <w:tcPr>
            <w:tcW w:w="2519" w:type="dxa"/>
          </w:tcPr>
          <w:p w:rsidR="00DC34F6" w:rsidRPr="00D45B10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equipped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4C7FC1">
        <w:trPr>
          <w:trHeight w:val="713"/>
        </w:trPr>
        <w:tc>
          <w:tcPr>
            <w:tcW w:w="2519" w:type="dxa"/>
          </w:tcPr>
          <w:p w:rsidR="00DC34F6" w:rsidRPr="00D45B10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especially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4C7FC1">
        <w:trPr>
          <w:trHeight w:val="758"/>
        </w:trPr>
        <w:tc>
          <w:tcPr>
            <w:tcW w:w="2519" w:type="dxa"/>
          </w:tcPr>
          <w:p w:rsidR="00DC34F6" w:rsidRPr="00D45B10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exaggerate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</w:tbl>
    <w:p w:rsidR="004C7FC1" w:rsidRDefault="004C7FC1" w:rsidP="00CD3F58">
      <w:pPr>
        <w:spacing w:after="0"/>
        <w:rPr>
          <w:szCs w:val="4"/>
        </w:rPr>
      </w:pPr>
    </w:p>
    <w:p w:rsidR="004C7FC1" w:rsidRDefault="004C7FC1" w:rsidP="00CD3F58">
      <w:pPr>
        <w:spacing w:after="0"/>
        <w:rPr>
          <w:szCs w:val="4"/>
        </w:rPr>
      </w:pPr>
    </w:p>
    <w:p w:rsidR="004C7FC1" w:rsidRDefault="004C7FC1" w:rsidP="00CD3F58">
      <w:pPr>
        <w:spacing w:after="0"/>
        <w:rPr>
          <w:szCs w:val="4"/>
        </w:rPr>
      </w:pPr>
    </w:p>
    <w:p w:rsidR="004C7FC1" w:rsidRDefault="004C7FC1" w:rsidP="00CD3F58">
      <w:pPr>
        <w:spacing w:after="0"/>
        <w:rPr>
          <w:szCs w:val="4"/>
        </w:rPr>
      </w:pPr>
    </w:p>
    <w:p w:rsidR="004C7FC1" w:rsidRDefault="004C7FC1" w:rsidP="00CD3F58">
      <w:pPr>
        <w:spacing w:after="0"/>
        <w:rPr>
          <w:szCs w:val="4"/>
        </w:rPr>
      </w:pPr>
    </w:p>
    <w:p w:rsidR="004C7FC1" w:rsidRDefault="004C7FC1" w:rsidP="00CD3F58">
      <w:pPr>
        <w:spacing w:after="0"/>
        <w:rPr>
          <w:szCs w:val="4"/>
        </w:rPr>
      </w:pPr>
    </w:p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4C7FC1" w:rsidRPr="00CD3F58" w:rsidTr="00E06EE2">
        <w:trPr>
          <w:trHeight w:val="650"/>
        </w:trPr>
        <w:tc>
          <w:tcPr>
            <w:tcW w:w="15131" w:type="dxa"/>
            <w:gridSpan w:val="6"/>
            <w:vAlign w:val="center"/>
          </w:tcPr>
          <w:p w:rsidR="004C7FC1" w:rsidRPr="00D45B10" w:rsidRDefault="004C7FC1" w:rsidP="00AB13B7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 xml:space="preserve">Spelling 5 - Unit </w:t>
            </w:r>
            <w:r w:rsidR="007167EF">
              <w:rPr>
                <w:rFonts w:ascii="Calibri" w:hAnsi="Calibri"/>
                <w:sz w:val="32"/>
              </w:rPr>
              <w:t>8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 w:rsidR="003F1152">
              <w:rPr>
                <w:rFonts w:ascii="Calibri" w:hAnsi="Calibri"/>
                <w:sz w:val="32"/>
              </w:rPr>
              <w:t>b</w:t>
            </w:r>
            <w:proofErr w:type="spellEnd"/>
            <w:r w:rsidR="00AB13B7">
              <w:rPr>
                <w:rFonts w:ascii="Calibri" w:hAnsi="Calibri"/>
                <w:sz w:val="32"/>
              </w:rPr>
              <w:t xml:space="preserve">     Week beginning: </w:t>
            </w:r>
            <w:r w:rsidR="007167EF" w:rsidRPr="007167EF">
              <w:rPr>
                <w:rFonts w:ascii="Calibri" w:hAnsi="Calibri"/>
                <w:b/>
                <w:sz w:val="32"/>
              </w:rPr>
              <w:t>2</w:t>
            </w:r>
            <w:r w:rsidR="00AB13B7" w:rsidRPr="00AB13B7">
              <w:rPr>
                <w:rFonts w:ascii="Calibri" w:hAnsi="Calibri"/>
                <w:b/>
                <w:sz w:val="32"/>
              </w:rPr>
              <w:t>8.</w:t>
            </w:r>
            <w:r w:rsidR="007167EF">
              <w:rPr>
                <w:rFonts w:ascii="Calibri" w:hAnsi="Calibri"/>
                <w:b/>
                <w:sz w:val="32"/>
              </w:rPr>
              <w:t>1.19</w:t>
            </w:r>
          </w:p>
        </w:tc>
      </w:tr>
      <w:tr w:rsidR="004C7FC1" w:rsidRPr="00CD3F58" w:rsidTr="00E06EE2">
        <w:trPr>
          <w:trHeight w:val="575"/>
        </w:trPr>
        <w:tc>
          <w:tcPr>
            <w:tcW w:w="2519" w:type="dxa"/>
          </w:tcPr>
          <w:p w:rsidR="004C7FC1" w:rsidRPr="00B4073D" w:rsidRDefault="004C7FC1" w:rsidP="00E06EE2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4C7FC1" w:rsidRPr="00D45B10" w:rsidRDefault="004C7FC1" w:rsidP="00E06EE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4C7FC1" w:rsidRPr="00D45B10" w:rsidRDefault="004C7FC1" w:rsidP="00E06EE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4C7FC1" w:rsidRPr="00D45B10" w:rsidRDefault="004C7FC1" w:rsidP="00E06EE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4C7FC1" w:rsidRPr="00D45B10" w:rsidRDefault="004C7FC1" w:rsidP="00E06EE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4C7FC1" w:rsidRPr="00D45B10" w:rsidRDefault="004C7FC1" w:rsidP="00E06EE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DC34F6" w:rsidRPr="00CD3F58" w:rsidTr="00E06EE2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either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E06EE2">
        <w:trPr>
          <w:trHeight w:val="758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neither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E06EE2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perceive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E06EE2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protein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E06EE2">
        <w:trPr>
          <w:trHeight w:val="758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receipt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E06EE2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receive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E06EE2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seize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E06EE2">
        <w:trPr>
          <w:trHeight w:val="758"/>
        </w:trPr>
        <w:tc>
          <w:tcPr>
            <w:tcW w:w="2519" w:type="dxa"/>
          </w:tcPr>
          <w:p w:rsidR="00DC34F6" w:rsidRPr="00D45B10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excellent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E06EE2">
        <w:trPr>
          <w:trHeight w:val="713"/>
        </w:trPr>
        <w:tc>
          <w:tcPr>
            <w:tcW w:w="2519" w:type="dxa"/>
          </w:tcPr>
          <w:p w:rsidR="00DC34F6" w:rsidRPr="00D45B10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existence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E06EE2">
        <w:trPr>
          <w:trHeight w:val="758"/>
        </w:trPr>
        <w:tc>
          <w:tcPr>
            <w:tcW w:w="2519" w:type="dxa"/>
          </w:tcPr>
          <w:p w:rsidR="00DC34F6" w:rsidRPr="00D45B10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explanation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</w:tbl>
    <w:p w:rsidR="004C7FC1" w:rsidRDefault="004C7FC1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801422" w:rsidRPr="00CD3F58" w:rsidTr="00F92D78">
        <w:trPr>
          <w:trHeight w:val="650"/>
        </w:trPr>
        <w:tc>
          <w:tcPr>
            <w:tcW w:w="15131" w:type="dxa"/>
            <w:gridSpan w:val="6"/>
            <w:vAlign w:val="center"/>
          </w:tcPr>
          <w:p w:rsidR="00801422" w:rsidRPr="00D45B10" w:rsidRDefault="00801422" w:rsidP="007167EF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 xml:space="preserve">Spelling 5 - Unit </w:t>
            </w:r>
            <w:r w:rsidR="007167EF">
              <w:rPr>
                <w:rFonts w:ascii="Calibri" w:hAnsi="Calibri"/>
                <w:sz w:val="32"/>
              </w:rPr>
              <w:t>9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r>
              <w:rPr>
                <w:rFonts w:ascii="Calibri" w:hAnsi="Calibri"/>
                <w:sz w:val="32"/>
              </w:rPr>
              <w:t xml:space="preserve">a     Week beginning: </w:t>
            </w:r>
            <w:r w:rsidR="007167EF">
              <w:rPr>
                <w:rFonts w:ascii="Calibri" w:hAnsi="Calibri"/>
                <w:b/>
                <w:sz w:val="32"/>
              </w:rPr>
              <w:t>4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 w:rsidR="007167EF">
              <w:rPr>
                <w:rFonts w:ascii="Calibri" w:hAnsi="Calibri"/>
                <w:b/>
                <w:sz w:val="32"/>
              </w:rPr>
              <w:t>2.19</w:t>
            </w:r>
          </w:p>
        </w:tc>
      </w:tr>
      <w:tr w:rsidR="00801422" w:rsidRPr="00CD3F58" w:rsidTr="00F92D78">
        <w:trPr>
          <w:trHeight w:val="575"/>
        </w:trPr>
        <w:tc>
          <w:tcPr>
            <w:tcW w:w="2519" w:type="dxa"/>
          </w:tcPr>
          <w:p w:rsidR="00801422" w:rsidRPr="00B4073D" w:rsidRDefault="00801422" w:rsidP="00F92D7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DC34F6" w:rsidRPr="00CD3F58" w:rsidTr="00F92D78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assistance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58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assistant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defiance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defiant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58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distance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distant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elegance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58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elegant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expectant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58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hesitancy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</w:tbl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801422" w:rsidRPr="00CD3F58" w:rsidTr="00F92D78">
        <w:trPr>
          <w:trHeight w:val="650"/>
        </w:trPr>
        <w:tc>
          <w:tcPr>
            <w:tcW w:w="15131" w:type="dxa"/>
            <w:gridSpan w:val="6"/>
            <w:vAlign w:val="center"/>
          </w:tcPr>
          <w:p w:rsidR="00801422" w:rsidRPr="00D45B10" w:rsidRDefault="00801422" w:rsidP="007167EF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 xml:space="preserve">Spelling 5 - Unit </w:t>
            </w:r>
            <w:r w:rsidR="007167EF">
              <w:rPr>
                <w:rFonts w:ascii="Calibri" w:hAnsi="Calibri"/>
                <w:sz w:val="32"/>
              </w:rPr>
              <w:t>9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 w:rsidR="007167EF">
              <w:rPr>
                <w:rFonts w:ascii="Calibri" w:hAnsi="Calibri"/>
                <w:b/>
                <w:sz w:val="32"/>
              </w:rPr>
              <w:t>11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 w:rsidR="007167EF">
              <w:rPr>
                <w:rFonts w:ascii="Calibri" w:hAnsi="Calibri"/>
                <w:b/>
                <w:sz w:val="32"/>
              </w:rPr>
              <w:t>2.19</w:t>
            </w:r>
          </w:p>
        </w:tc>
      </w:tr>
      <w:tr w:rsidR="00801422" w:rsidRPr="00CD3F58" w:rsidTr="00F92D78">
        <w:trPr>
          <w:trHeight w:val="575"/>
        </w:trPr>
        <w:tc>
          <w:tcPr>
            <w:tcW w:w="2519" w:type="dxa"/>
          </w:tcPr>
          <w:p w:rsidR="00801422" w:rsidRPr="00B4073D" w:rsidRDefault="00801422" w:rsidP="00F92D7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DC34F6" w:rsidRPr="00CD3F58" w:rsidTr="00F92D78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observant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58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observance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pregnancy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relevance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58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relevant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substance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tolerance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58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tolerant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vacancy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58"/>
        </w:trPr>
        <w:tc>
          <w:tcPr>
            <w:tcW w:w="2519" w:type="dxa"/>
          </w:tcPr>
          <w:p w:rsidR="00DC34F6" w:rsidRPr="00D45B10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familiar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</w:tbl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801422" w:rsidRPr="00CD3F58" w:rsidTr="00F92D78">
        <w:trPr>
          <w:trHeight w:val="650"/>
        </w:trPr>
        <w:tc>
          <w:tcPr>
            <w:tcW w:w="15131" w:type="dxa"/>
            <w:gridSpan w:val="6"/>
            <w:vAlign w:val="center"/>
          </w:tcPr>
          <w:p w:rsidR="00801422" w:rsidRPr="00D45B10" w:rsidRDefault="00801422" w:rsidP="007167EF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 xml:space="preserve">Spelling 5 - Unit </w:t>
            </w:r>
            <w:r w:rsidR="007167EF">
              <w:rPr>
                <w:rFonts w:ascii="Calibri" w:hAnsi="Calibri"/>
                <w:sz w:val="32"/>
              </w:rPr>
              <w:t>10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r>
              <w:rPr>
                <w:rFonts w:ascii="Calibri" w:hAnsi="Calibri"/>
                <w:sz w:val="32"/>
              </w:rPr>
              <w:t xml:space="preserve">a     Week beginning: </w:t>
            </w:r>
            <w:r w:rsidR="007167EF" w:rsidRPr="007167EF">
              <w:rPr>
                <w:rFonts w:ascii="Calibri" w:hAnsi="Calibri"/>
                <w:b/>
                <w:sz w:val="32"/>
              </w:rPr>
              <w:t>2</w:t>
            </w:r>
            <w:r>
              <w:rPr>
                <w:rFonts w:ascii="Calibri" w:hAnsi="Calibri"/>
                <w:b/>
                <w:sz w:val="32"/>
              </w:rPr>
              <w:t>5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 w:rsidR="007167EF">
              <w:rPr>
                <w:rFonts w:ascii="Calibri" w:hAnsi="Calibri"/>
                <w:b/>
                <w:sz w:val="32"/>
              </w:rPr>
              <w:t>2</w:t>
            </w:r>
            <w:r w:rsidRPr="00AB13B7">
              <w:rPr>
                <w:rFonts w:ascii="Calibri" w:hAnsi="Calibri"/>
                <w:b/>
                <w:sz w:val="32"/>
              </w:rPr>
              <w:t>.1</w:t>
            </w:r>
            <w:r w:rsidR="007167EF">
              <w:rPr>
                <w:rFonts w:ascii="Calibri" w:hAnsi="Calibri"/>
                <w:b/>
                <w:sz w:val="32"/>
              </w:rPr>
              <w:t>9</w:t>
            </w:r>
          </w:p>
        </w:tc>
      </w:tr>
      <w:tr w:rsidR="00801422" w:rsidRPr="00CD3F58" w:rsidTr="00F92D78">
        <w:trPr>
          <w:trHeight w:val="575"/>
        </w:trPr>
        <w:tc>
          <w:tcPr>
            <w:tcW w:w="2519" w:type="dxa"/>
          </w:tcPr>
          <w:p w:rsidR="00801422" w:rsidRPr="00B4073D" w:rsidRDefault="00801422" w:rsidP="00F92D7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DC34F6" w:rsidRPr="00CD3F58" w:rsidTr="00F92D78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atrocious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58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conscious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delicious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ferocious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58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malicious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precious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spacious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58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suspicious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13"/>
        </w:trPr>
        <w:tc>
          <w:tcPr>
            <w:tcW w:w="2519" w:type="dxa"/>
          </w:tcPr>
          <w:p w:rsidR="00DC34F6" w:rsidRPr="00DC34F6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 w:rsidRPr="00DC34F6">
              <w:rPr>
                <w:rFonts w:ascii="Boring Joined" w:hAnsi="Boring Joined"/>
                <w:sz w:val="56"/>
              </w:rPr>
              <w:t>vicious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  <w:tr w:rsidR="00DC34F6" w:rsidRPr="00CD3F58" w:rsidTr="00F92D78">
        <w:trPr>
          <w:trHeight w:val="758"/>
        </w:trPr>
        <w:tc>
          <w:tcPr>
            <w:tcW w:w="2519" w:type="dxa"/>
          </w:tcPr>
          <w:p w:rsidR="00DC34F6" w:rsidRPr="00D45B10" w:rsidRDefault="00DC34F6" w:rsidP="00DC34F6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foreign</w:t>
            </w:r>
          </w:p>
        </w:tc>
        <w:tc>
          <w:tcPr>
            <w:tcW w:w="2519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DC34F6" w:rsidRPr="00CD3F58" w:rsidRDefault="00DC34F6" w:rsidP="00DC34F6">
            <w:pPr>
              <w:rPr>
                <w:rFonts w:ascii="Sassoon Penpals Joined" w:hAnsi="Sassoon Penpals Joined"/>
              </w:rPr>
            </w:pPr>
          </w:p>
        </w:tc>
      </w:tr>
    </w:tbl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801422" w:rsidRPr="00CD3F58" w:rsidTr="00F92D78">
        <w:trPr>
          <w:trHeight w:val="650"/>
        </w:trPr>
        <w:tc>
          <w:tcPr>
            <w:tcW w:w="15131" w:type="dxa"/>
            <w:gridSpan w:val="6"/>
            <w:vAlign w:val="center"/>
          </w:tcPr>
          <w:p w:rsidR="00801422" w:rsidRPr="00D45B10" w:rsidRDefault="00801422" w:rsidP="007167EF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 xml:space="preserve">Spelling 5 - Unit </w:t>
            </w:r>
            <w:r w:rsidR="007167EF">
              <w:rPr>
                <w:rFonts w:ascii="Calibri" w:hAnsi="Calibri"/>
                <w:sz w:val="32"/>
              </w:rPr>
              <w:t>10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 w:rsidR="007167EF">
              <w:rPr>
                <w:rFonts w:ascii="Calibri" w:hAnsi="Calibri"/>
                <w:b/>
                <w:sz w:val="32"/>
              </w:rPr>
              <w:t>4.3.19</w:t>
            </w:r>
          </w:p>
        </w:tc>
      </w:tr>
      <w:tr w:rsidR="00801422" w:rsidRPr="00CD3F58" w:rsidTr="00F92D78">
        <w:trPr>
          <w:trHeight w:val="575"/>
        </w:trPr>
        <w:tc>
          <w:tcPr>
            <w:tcW w:w="2519" w:type="dxa"/>
          </w:tcPr>
          <w:p w:rsidR="00801422" w:rsidRPr="00B4073D" w:rsidRDefault="00801422" w:rsidP="00F92D7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DC34F6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forty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095B91" w:rsidRDefault="00DC34F6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frequently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DC34F6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government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DC34F6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guarantee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095B91" w:rsidRDefault="00DC34F6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harass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DC34F6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hindrance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D45B10" w:rsidRDefault="00DC34F6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identity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D45B10" w:rsidRDefault="00DC34F6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immediate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D45B10" w:rsidRDefault="00DC34F6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immediately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D45B10" w:rsidRDefault="00DC34F6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i</w:t>
            </w:r>
            <w:r w:rsidR="005930D0">
              <w:rPr>
                <w:rFonts w:ascii="Boring Joined" w:hAnsi="Boring Joined"/>
                <w:sz w:val="56"/>
              </w:rPr>
              <w:t>ndividual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</w:tbl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801422" w:rsidRPr="00CD3F58" w:rsidTr="00F92D78">
        <w:trPr>
          <w:trHeight w:val="650"/>
        </w:trPr>
        <w:tc>
          <w:tcPr>
            <w:tcW w:w="15131" w:type="dxa"/>
            <w:gridSpan w:val="6"/>
            <w:vAlign w:val="center"/>
          </w:tcPr>
          <w:p w:rsidR="00801422" w:rsidRPr="00D45B10" w:rsidRDefault="00801422" w:rsidP="007167EF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 xml:space="preserve">Spelling 5 - Unit </w:t>
            </w:r>
            <w:r w:rsidR="007167EF">
              <w:rPr>
                <w:rFonts w:ascii="Calibri" w:hAnsi="Calibri"/>
                <w:sz w:val="32"/>
              </w:rPr>
              <w:t>11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r>
              <w:rPr>
                <w:rFonts w:ascii="Calibri" w:hAnsi="Calibri"/>
                <w:sz w:val="32"/>
              </w:rPr>
              <w:t xml:space="preserve">a     Week beginning: </w:t>
            </w:r>
            <w:r w:rsidR="007167EF">
              <w:rPr>
                <w:rFonts w:ascii="Calibri" w:hAnsi="Calibri"/>
                <w:b/>
                <w:sz w:val="32"/>
              </w:rPr>
              <w:t>11.3.19</w:t>
            </w:r>
          </w:p>
        </w:tc>
      </w:tr>
      <w:tr w:rsidR="00801422" w:rsidRPr="00CD3F58" w:rsidTr="00F92D78">
        <w:trPr>
          <w:trHeight w:val="575"/>
        </w:trPr>
        <w:tc>
          <w:tcPr>
            <w:tcW w:w="2519" w:type="dxa"/>
          </w:tcPr>
          <w:p w:rsidR="00801422" w:rsidRPr="00B4073D" w:rsidRDefault="00801422" w:rsidP="00F92D7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5930D0" w:rsidRPr="00CD3F58" w:rsidTr="00F92D78">
        <w:trPr>
          <w:trHeight w:val="713"/>
        </w:trPr>
        <w:tc>
          <w:tcPr>
            <w:tcW w:w="2519" w:type="dxa"/>
          </w:tcPr>
          <w:p w:rsidR="005930D0" w:rsidRPr="005930D0" w:rsidRDefault="005930D0" w:rsidP="005930D0">
            <w:pPr>
              <w:jc w:val="center"/>
              <w:rPr>
                <w:rFonts w:ascii="Boring Joined" w:hAnsi="Boring Joined"/>
                <w:sz w:val="56"/>
              </w:rPr>
            </w:pPr>
            <w:r w:rsidRPr="005930D0">
              <w:rPr>
                <w:rFonts w:ascii="Boring Joined" w:hAnsi="Boring Joined"/>
                <w:sz w:val="56"/>
              </w:rPr>
              <w:t>ambitious</w:t>
            </w:r>
          </w:p>
        </w:tc>
        <w:tc>
          <w:tcPr>
            <w:tcW w:w="2519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</w:tr>
      <w:tr w:rsidR="005930D0" w:rsidRPr="00CD3F58" w:rsidTr="00F92D78">
        <w:trPr>
          <w:trHeight w:val="758"/>
        </w:trPr>
        <w:tc>
          <w:tcPr>
            <w:tcW w:w="2519" w:type="dxa"/>
          </w:tcPr>
          <w:p w:rsidR="005930D0" w:rsidRPr="005930D0" w:rsidRDefault="005930D0" w:rsidP="005930D0">
            <w:pPr>
              <w:jc w:val="center"/>
              <w:rPr>
                <w:rFonts w:ascii="Boring Joined" w:hAnsi="Boring Joined"/>
                <w:sz w:val="56"/>
              </w:rPr>
            </w:pPr>
            <w:r w:rsidRPr="005930D0">
              <w:rPr>
                <w:rFonts w:ascii="Boring Joined" w:hAnsi="Boring Joined"/>
                <w:sz w:val="56"/>
              </w:rPr>
              <w:t>cautious</w:t>
            </w:r>
          </w:p>
        </w:tc>
        <w:tc>
          <w:tcPr>
            <w:tcW w:w="2519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</w:tr>
      <w:tr w:rsidR="005930D0" w:rsidRPr="00CD3F58" w:rsidTr="00F92D78">
        <w:trPr>
          <w:trHeight w:val="713"/>
        </w:trPr>
        <w:tc>
          <w:tcPr>
            <w:tcW w:w="2519" w:type="dxa"/>
          </w:tcPr>
          <w:p w:rsidR="005930D0" w:rsidRPr="005930D0" w:rsidRDefault="005930D0" w:rsidP="005930D0">
            <w:pPr>
              <w:jc w:val="center"/>
              <w:rPr>
                <w:rFonts w:ascii="Boring Joined" w:hAnsi="Boring Joined"/>
                <w:sz w:val="56"/>
              </w:rPr>
            </w:pPr>
            <w:r w:rsidRPr="005930D0">
              <w:rPr>
                <w:rFonts w:ascii="Boring Joined" w:hAnsi="Boring Joined"/>
                <w:sz w:val="56"/>
              </w:rPr>
              <w:t>fictitious</w:t>
            </w:r>
          </w:p>
        </w:tc>
        <w:tc>
          <w:tcPr>
            <w:tcW w:w="2519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</w:tr>
      <w:tr w:rsidR="005930D0" w:rsidRPr="00CD3F58" w:rsidTr="00F92D78">
        <w:trPr>
          <w:trHeight w:val="713"/>
        </w:trPr>
        <w:tc>
          <w:tcPr>
            <w:tcW w:w="2519" w:type="dxa"/>
          </w:tcPr>
          <w:p w:rsidR="005930D0" w:rsidRPr="005930D0" w:rsidRDefault="005930D0" w:rsidP="005930D0">
            <w:pPr>
              <w:jc w:val="center"/>
              <w:rPr>
                <w:rFonts w:ascii="Boring Joined" w:hAnsi="Boring Joined"/>
                <w:sz w:val="56"/>
              </w:rPr>
            </w:pPr>
            <w:r w:rsidRPr="005930D0">
              <w:rPr>
                <w:rFonts w:ascii="Boring Joined" w:hAnsi="Boring Joined"/>
                <w:sz w:val="56"/>
              </w:rPr>
              <w:t>infectious</w:t>
            </w:r>
          </w:p>
        </w:tc>
        <w:tc>
          <w:tcPr>
            <w:tcW w:w="2519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</w:tr>
      <w:tr w:rsidR="005930D0" w:rsidRPr="00CD3F58" w:rsidTr="00F92D78">
        <w:trPr>
          <w:trHeight w:val="758"/>
        </w:trPr>
        <w:tc>
          <w:tcPr>
            <w:tcW w:w="2519" w:type="dxa"/>
          </w:tcPr>
          <w:p w:rsidR="005930D0" w:rsidRPr="005930D0" w:rsidRDefault="005930D0" w:rsidP="005930D0">
            <w:pPr>
              <w:jc w:val="center"/>
              <w:rPr>
                <w:rFonts w:ascii="Boring Joined" w:hAnsi="Boring Joined"/>
                <w:sz w:val="56"/>
              </w:rPr>
            </w:pPr>
            <w:r w:rsidRPr="005930D0">
              <w:rPr>
                <w:rFonts w:ascii="Boring Joined" w:hAnsi="Boring Joined"/>
                <w:sz w:val="56"/>
              </w:rPr>
              <w:t>nutritious</w:t>
            </w:r>
          </w:p>
        </w:tc>
        <w:tc>
          <w:tcPr>
            <w:tcW w:w="2519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</w:tr>
      <w:tr w:rsidR="005930D0" w:rsidRPr="00CD3F58" w:rsidTr="00F92D78">
        <w:trPr>
          <w:trHeight w:val="713"/>
        </w:trPr>
        <w:tc>
          <w:tcPr>
            <w:tcW w:w="2519" w:type="dxa"/>
          </w:tcPr>
          <w:p w:rsidR="005930D0" w:rsidRPr="005930D0" w:rsidRDefault="005930D0" w:rsidP="005930D0">
            <w:pPr>
              <w:jc w:val="center"/>
              <w:rPr>
                <w:rFonts w:ascii="Boring Joined" w:hAnsi="Boring Joined"/>
                <w:sz w:val="56"/>
              </w:rPr>
            </w:pPr>
            <w:r w:rsidRPr="005930D0">
              <w:rPr>
                <w:rFonts w:ascii="Boring Joined" w:hAnsi="Boring Joined"/>
                <w:sz w:val="56"/>
              </w:rPr>
              <w:t>scrumptious</w:t>
            </w:r>
          </w:p>
        </w:tc>
        <w:tc>
          <w:tcPr>
            <w:tcW w:w="2519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</w:tr>
      <w:tr w:rsidR="005930D0" w:rsidRPr="00CD3F58" w:rsidTr="00F92D78">
        <w:trPr>
          <w:trHeight w:val="713"/>
        </w:trPr>
        <w:tc>
          <w:tcPr>
            <w:tcW w:w="2519" w:type="dxa"/>
          </w:tcPr>
          <w:p w:rsidR="005930D0" w:rsidRPr="005930D0" w:rsidRDefault="005930D0" w:rsidP="005930D0">
            <w:pPr>
              <w:jc w:val="center"/>
              <w:rPr>
                <w:rFonts w:ascii="Boring Joined" w:hAnsi="Boring Joined"/>
                <w:sz w:val="56"/>
              </w:rPr>
            </w:pPr>
            <w:r w:rsidRPr="005930D0">
              <w:rPr>
                <w:rFonts w:ascii="Boring Joined" w:hAnsi="Boring Joined"/>
                <w:sz w:val="56"/>
              </w:rPr>
              <w:t>superstitious</w:t>
            </w:r>
          </w:p>
        </w:tc>
        <w:tc>
          <w:tcPr>
            <w:tcW w:w="2519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</w:tr>
      <w:tr w:rsidR="005930D0" w:rsidRPr="00CD3F58" w:rsidTr="00F92D78">
        <w:trPr>
          <w:trHeight w:val="758"/>
        </w:trPr>
        <w:tc>
          <w:tcPr>
            <w:tcW w:w="2519" w:type="dxa"/>
          </w:tcPr>
          <w:p w:rsidR="005930D0" w:rsidRPr="00095B91" w:rsidRDefault="005930D0" w:rsidP="005930D0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interfere</w:t>
            </w:r>
          </w:p>
        </w:tc>
        <w:tc>
          <w:tcPr>
            <w:tcW w:w="2519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</w:tr>
      <w:tr w:rsidR="005930D0" w:rsidRPr="00CD3F58" w:rsidTr="00F92D78">
        <w:trPr>
          <w:trHeight w:val="713"/>
        </w:trPr>
        <w:tc>
          <w:tcPr>
            <w:tcW w:w="2519" w:type="dxa"/>
          </w:tcPr>
          <w:p w:rsidR="005930D0" w:rsidRPr="00D45B10" w:rsidRDefault="005930D0" w:rsidP="005930D0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interrupt</w:t>
            </w:r>
          </w:p>
        </w:tc>
        <w:tc>
          <w:tcPr>
            <w:tcW w:w="2519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</w:tr>
      <w:tr w:rsidR="005930D0" w:rsidRPr="00CD3F58" w:rsidTr="00F92D78">
        <w:trPr>
          <w:trHeight w:val="758"/>
        </w:trPr>
        <w:tc>
          <w:tcPr>
            <w:tcW w:w="2519" w:type="dxa"/>
          </w:tcPr>
          <w:p w:rsidR="005930D0" w:rsidRPr="00D45B10" w:rsidRDefault="005930D0" w:rsidP="005930D0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language</w:t>
            </w:r>
          </w:p>
        </w:tc>
        <w:tc>
          <w:tcPr>
            <w:tcW w:w="2519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</w:tr>
    </w:tbl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095B91" w:rsidRDefault="00095B91" w:rsidP="00CD3F58">
      <w:pPr>
        <w:spacing w:after="0"/>
        <w:rPr>
          <w:szCs w:val="4"/>
        </w:rPr>
      </w:pPr>
    </w:p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801422" w:rsidRPr="00CD3F58" w:rsidTr="00F92D78">
        <w:trPr>
          <w:trHeight w:val="650"/>
        </w:trPr>
        <w:tc>
          <w:tcPr>
            <w:tcW w:w="15131" w:type="dxa"/>
            <w:gridSpan w:val="6"/>
            <w:vAlign w:val="center"/>
          </w:tcPr>
          <w:p w:rsidR="00801422" w:rsidRPr="00D45B10" w:rsidRDefault="00801422" w:rsidP="007167EF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 xml:space="preserve">Spelling 5 - Unit </w:t>
            </w:r>
            <w:r w:rsidR="007167EF">
              <w:rPr>
                <w:rFonts w:ascii="Calibri" w:hAnsi="Calibri"/>
                <w:sz w:val="32"/>
              </w:rPr>
              <w:t>11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 w:rsidR="007167EF">
              <w:rPr>
                <w:rFonts w:ascii="Calibri" w:hAnsi="Calibri"/>
                <w:b/>
                <w:sz w:val="32"/>
              </w:rPr>
              <w:t>18.3.19</w:t>
            </w:r>
          </w:p>
        </w:tc>
      </w:tr>
      <w:tr w:rsidR="00801422" w:rsidRPr="00CD3F58" w:rsidTr="00F92D78">
        <w:trPr>
          <w:trHeight w:val="575"/>
        </w:trPr>
        <w:tc>
          <w:tcPr>
            <w:tcW w:w="2519" w:type="dxa"/>
          </w:tcPr>
          <w:p w:rsidR="00801422" w:rsidRPr="00B4073D" w:rsidRDefault="00801422" w:rsidP="00F92D7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5930D0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leisure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095B91" w:rsidRDefault="005930D0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lightning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5930D0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marvellous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5930D0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mischievous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095B91" w:rsidRDefault="005930D0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muscle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5930D0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necessary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5930D0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neighbour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095B91" w:rsidRDefault="005930D0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nuisance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D45B10" w:rsidRDefault="005930D0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occupy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D45B10" w:rsidRDefault="005930D0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occur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</w:tbl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095B91" w:rsidRDefault="00095B91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801422" w:rsidRPr="00CD3F58" w:rsidTr="00F92D78">
        <w:trPr>
          <w:trHeight w:val="650"/>
        </w:trPr>
        <w:tc>
          <w:tcPr>
            <w:tcW w:w="15131" w:type="dxa"/>
            <w:gridSpan w:val="6"/>
            <w:vAlign w:val="center"/>
          </w:tcPr>
          <w:p w:rsidR="00801422" w:rsidRPr="00D45B10" w:rsidRDefault="00801422" w:rsidP="007167EF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 xml:space="preserve">Spelling 5 - Unit </w:t>
            </w:r>
            <w:r w:rsidR="007167EF">
              <w:rPr>
                <w:rFonts w:ascii="Calibri" w:hAnsi="Calibri"/>
                <w:sz w:val="32"/>
              </w:rPr>
              <w:t>12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r>
              <w:rPr>
                <w:rFonts w:ascii="Calibri" w:hAnsi="Calibri"/>
                <w:sz w:val="32"/>
              </w:rPr>
              <w:t xml:space="preserve">a     Week beginning: </w:t>
            </w:r>
            <w:r w:rsidR="007167EF">
              <w:rPr>
                <w:rFonts w:ascii="Calibri" w:hAnsi="Calibri"/>
                <w:b/>
                <w:sz w:val="32"/>
              </w:rPr>
              <w:t>25.3.19</w:t>
            </w:r>
          </w:p>
        </w:tc>
      </w:tr>
      <w:tr w:rsidR="00801422" w:rsidRPr="00CD3F58" w:rsidTr="00F92D78">
        <w:trPr>
          <w:trHeight w:val="575"/>
        </w:trPr>
        <w:tc>
          <w:tcPr>
            <w:tcW w:w="2519" w:type="dxa"/>
          </w:tcPr>
          <w:p w:rsidR="00801422" w:rsidRPr="00B4073D" w:rsidRDefault="00801422" w:rsidP="00F92D7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5930D0" w:rsidRPr="00CD3F58" w:rsidTr="00F92D78">
        <w:trPr>
          <w:trHeight w:val="713"/>
        </w:trPr>
        <w:tc>
          <w:tcPr>
            <w:tcW w:w="2519" w:type="dxa"/>
          </w:tcPr>
          <w:p w:rsidR="005930D0" w:rsidRPr="005930D0" w:rsidRDefault="005930D0" w:rsidP="005930D0">
            <w:pPr>
              <w:jc w:val="center"/>
              <w:rPr>
                <w:rFonts w:ascii="Boring Joined" w:hAnsi="Boring Joined"/>
                <w:sz w:val="56"/>
              </w:rPr>
            </w:pPr>
            <w:r w:rsidRPr="005930D0">
              <w:rPr>
                <w:rFonts w:ascii="Boring Joined" w:hAnsi="Boring Joined"/>
                <w:sz w:val="56"/>
              </w:rPr>
              <w:t>artificial</w:t>
            </w:r>
          </w:p>
        </w:tc>
        <w:tc>
          <w:tcPr>
            <w:tcW w:w="2519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</w:tr>
      <w:tr w:rsidR="005930D0" w:rsidRPr="00CD3F58" w:rsidTr="00F92D78">
        <w:trPr>
          <w:trHeight w:val="758"/>
        </w:trPr>
        <w:tc>
          <w:tcPr>
            <w:tcW w:w="2519" w:type="dxa"/>
          </w:tcPr>
          <w:p w:rsidR="005930D0" w:rsidRPr="005930D0" w:rsidRDefault="005930D0" w:rsidP="005930D0">
            <w:pPr>
              <w:jc w:val="center"/>
              <w:rPr>
                <w:rFonts w:ascii="Boring Joined" w:hAnsi="Boring Joined"/>
                <w:sz w:val="56"/>
              </w:rPr>
            </w:pPr>
            <w:r w:rsidRPr="005930D0">
              <w:rPr>
                <w:rFonts w:ascii="Boring Joined" w:hAnsi="Boring Joined"/>
                <w:sz w:val="56"/>
              </w:rPr>
              <w:t>confidential</w:t>
            </w:r>
          </w:p>
        </w:tc>
        <w:tc>
          <w:tcPr>
            <w:tcW w:w="2519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</w:tr>
      <w:tr w:rsidR="005930D0" w:rsidRPr="00CD3F58" w:rsidTr="00F92D78">
        <w:trPr>
          <w:trHeight w:val="713"/>
        </w:trPr>
        <w:tc>
          <w:tcPr>
            <w:tcW w:w="2519" w:type="dxa"/>
          </w:tcPr>
          <w:p w:rsidR="005930D0" w:rsidRPr="005930D0" w:rsidRDefault="005930D0" w:rsidP="005930D0">
            <w:pPr>
              <w:jc w:val="center"/>
              <w:rPr>
                <w:rFonts w:ascii="Boring Joined" w:hAnsi="Boring Joined"/>
                <w:sz w:val="56"/>
              </w:rPr>
            </w:pPr>
            <w:r w:rsidRPr="005930D0">
              <w:rPr>
                <w:rFonts w:ascii="Boring Joined" w:hAnsi="Boring Joined"/>
                <w:sz w:val="56"/>
              </w:rPr>
              <w:t>essential</w:t>
            </w:r>
          </w:p>
        </w:tc>
        <w:tc>
          <w:tcPr>
            <w:tcW w:w="2519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</w:tr>
      <w:tr w:rsidR="005930D0" w:rsidRPr="00CD3F58" w:rsidTr="00F92D78">
        <w:trPr>
          <w:trHeight w:val="713"/>
        </w:trPr>
        <w:tc>
          <w:tcPr>
            <w:tcW w:w="2519" w:type="dxa"/>
          </w:tcPr>
          <w:p w:rsidR="005930D0" w:rsidRPr="005930D0" w:rsidRDefault="005930D0" w:rsidP="005930D0">
            <w:pPr>
              <w:jc w:val="center"/>
              <w:rPr>
                <w:rFonts w:ascii="Boring Joined" w:hAnsi="Boring Joined"/>
                <w:sz w:val="56"/>
              </w:rPr>
            </w:pPr>
            <w:r w:rsidRPr="005930D0">
              <w:rPr>
                <w:rFonts w:ascii="Boring Joined" w:hAnsi="Boring Joined"/>
                <w:sz w:val="56"/>
              </w:rPr>
              <w:t>financial</w:t>
            </w:r>
          </w:p>
        </w:tc>
        <w:tc>
          <w:tcPr>
            <w:tcW w:w="2519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</w:tr>
      <w:tr w:rsidR="005930D0" w:rsidRPr="00CD3F58" w:rsidTr="00F92D78">
        <w:trPr>
          <w:trHeight w:val="758"/>
        </w:trPr>
        <w:tc>
          <w:tcPr>
            <w:tcW w:w="2519" w:type="dxa"/>
          </w:tcPr>
          <w:p w:rsidR="005930D0" w:rsidRPr="005930D0" w:rsidRDefault="005930D0" w:rsidP="005930D0">
            <w:pPr>
              <w:jc w:val="center"/>
              <w:rPr>
                <w:rFonts w:ascii="Boring Joined" w:hAnsi="Boring Joined"/>
                <w:sz w:val="56"/>
              </w:rPr>
            </w:pPr>
            <w:r w:rsidRPr="005930D0">
              <w:rPr>
                <w:rFonts w:ascii="Boring Joined" w:hAnsi="Boring Joined"/>
                <w:sz w:val="56"/>
              </w:rPr>
              <w:t>initial</w:t>
            </w:r>
          </w:p>
        </w:tc>
        <w:tc>
          <w:tcPr>
            <w:tcW w:w="2519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</w:tr>
      <w:tr w:rsidR="005930D0" w:rsidRPr="00CD3F58" w:rsidTr="00F92D78">
        <w:trPr>
          <w:trHeight w:val="713"/>
        </w:trPr>
        <w:tc>
          <w:tcPr>
            <w:tcW w:w="2519" w:type="dxa"/>
          </w:tcPr>
          <w:p w:rsidR="005930D0" w:rsidRPr="005930D0" w:rsidRDefault="005930D0" w:rsidP="005930D0">
            <w:pPr>
              <w:jc w:val="center"/>
              <w:rPr>
                <w:rFonts w:ascii="Boring Joined" w:hAnsi="Boring Joined"/>
                <w:sz w:val="56"/>
              </w:rPr>
            </w:pPr>
            <w:r w:rsidRPr="005930D0">
              <w:rPr>
                <w:rFonts w:ascii="Boring Joined" w:hAnsi="Boring Joined"/>
                <w:sz w:val="56"/>
              </w:rPr>
              <w:t>official</w:t>
            </w:r>
          </w:p>
        </w:tc>
        <w:tc>
          <w:tcPr>
            <w:tcW w:w="2519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</w:tr>
      <w:tr w:rsidR="005930D0" w:rsidRPr="00CD3F58" w:rsidTr="00F92D78">
        <w:trPr>
          <w:trHeight w:val="713"/>
        </w:trPr>
        <w:tc>
          <w:tcPr>
            <w:tcW w:w="2519" w:type="dxa"/>
          </w:tcPr>
          <w:p w:rsidR="005930D0" w:rsidRPr="005930D0" w:rsidRDefault="005930D0" w:rsidP="005930D0">
            <w:pPr>
              <w:jc w:val="center"/>
              <w:rPr>
                <w:rFonts w:ascii="Boring Joined" w:hAnsi="Boring Joined"/>
                <w:sz w:val="56"/>
              </w:rPr>
            </w:pPr>
            <w:r w:rsidRPr="005930D0">
              <w:rPr>
                <w:rFonts w:ascii="Boring Joined" w:hAnsi="Boring Joined"/>
                <w:sz w:val="56"/>
              </w:rPr>
              <w:t>partial</w:t>
            </w:r>
          </w:p>
        </w:tc>
        <w:tc>
          <w:tcPr>
            <w:tcW w:w="2519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</w:tr>
      <w:tr w:rsidR="005930D0" w:rsidRPr="00CD3F58" w:rsidTr="00F92D78">
        <w:trPr>
          <w:trHeight w:val="758"/>
        </w:trPr>
        <w:tc>
          <w:tcPr>
            <w:tcW w:w="2519" w:type="dxa"/>
          </w:tcPr>
          <w:p w:rsidR="005930D0" w:rsidRPr="005930D0" w:rsidRDefault="005930D0" w:rsidP="005930D0">
            <w:pPr>
              <w:jc w:val="center"/>
              <w:rPr>
                <w:rFonts w:ascii="Boring Joined" w:hAnsi="Boring Joined"/>
                <w:sz w:val="56"/>
              </w:rPr>
            </w:pPr>
            <w:r w:rsidRPr="005930D0">
              <w:rPr>
                <w:rFonts w:ascii="Boring Joined" w:hAnsi="Boring Joined"/>
                <w:sz w:val="56"/>
              </w:rPr>
              <w:t>social</w:t>
            </w:r>
          </w:p>
        </w:tc>
        <w:tc>
          <w:tcPr>
            <w:tcW w:w="2519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</w:tr>
      <w:tr w:rsidR="005930D0" w:rsidRPr="00CD3F58" w:rsidTr="00F92D78">
        <w:trPr>
          <w:trHeight w:val="713"/>
        </w:trPr>
        <w:tc>
          <w:tcPr>
            <w:tcW w:w="2519" w:type="dxa"/>
          </w:tcPr>
          <w:p w:rsidR="005930D0" w:rsidRPr="005930D0" w:rsidRDefault="005930D0" w:rsidP="005930D0">
            <w:pPr>
              <w:jc w:val="center"/>
              <w:rPr>
                <w:rFonts w:ascii="Boring Joined" w:hAnsi="Boring Joined"/>
                <w:sz w:val="56"/>
              </w:rPr>
            </w:pPr>
            <w:r w:rsidRPr="005930D0">
              <w:rPr>
                <w:rFonts w:ascii="Boring Joined" w:hAnsi="Boring Joined"/>
                <w:sz w:val="56"/>
              </w:rPr>
              <w:t>special</w:t>
            </w:r>
          </w:p>
        </w:tc>
        <w:tc>
          <w:tcPr>
            <w:tcW w:w="2519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</w:tr>
      <w:tr w:rsidR="005930D0" w:rsidRPr="00CD3F58" w:rsidTr="00F92D78">
        <w:trPr>
          <w:trHeight w:val="758"/>
        </w:trPr>
        <w:tc>
          <w:tcPr>
            <w:tcW w:w="2519" w:type="dxa"/>
          </w:tcPr>
          <w:p w:rsidR="005930D0" w:rsidRPr="00D45B10" w:rsidRDefault="005930D0" w:rsidP="005930D0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opportunity</w:t>
            </w:r>
          </w:p>
        </w:tc>
        <w:tc>
          <w:tcPr>
            <w:tcW w:w="2519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5930D0" w:rsidRPr="00CD3F58" w:rsidRDefault="005930D0" w:rsidP="005930D0">
            <w:pPr>
              <w:rPr>
                <w:rFonts w:ascii="Sassoon Penpals Joined" w:hAnsi="Sassoon Penpals Joined"/>
              </w:rPr>
            </w:pPr>
          </w:p>
        </w:tc>
      </w:tr>
    </w:tbl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p w:rsidR="00801422" w:rsidRDefault="00801422" w:rsidP="00CD3F58">
      <w:pPr>
        <w:spacing w:after="0"/>
        <w:rPr>
          <w:szCs w:val="4"/>
        </w:rPr>
      </w:pPr>
    </w:p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801422" w:rsidRPr="00CD3F58" w:rsidTr="00F92D78">
        <w:trPr>
          <w:trHeight w:val="650"/>
        </w:trPr>
        <w:tc>
          <w:tcPr>
            <w:tcW w:w="15131" w:type="dxa"/>
            <w:gridSpan w:val="6"/>
            <w:vAlign w:val="center"/>
          </w:tcPr>
          <w:p w:rsidR="00801422" w:rsidRPr="00D45B10" w:rsidRDefault="00801422" w:rsidP="007167EF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 xml:space="preserve">Spelling 5 - Unit </w:t>
            </w:r>
            <w:r w:rsidR="007167EF">
              <w:rPr>
                <w:rFonts w:ascii="Calibri" w:hAnsi="Calibri"/>
                <w:sz w:val="32"/>
              </w:rPr>
              <w:t>12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 w:rsidR="007167EF">
              <w:rPr>
                <w:rFonts w:ascii="Calibri" w:hAnsi="Calibri"/>
                <w:b/>
                <w:sz w:val="32"/>
              </w:rPr>
              <w:t>1.4.19</w:t>
            </w:r>
          </w:p>
        </w:tc>
      </w:tr>
      <w:tr w:rsidR="00801422" w:rsidRPr="00CD3F58" w:rsidTr="00F92D78">
        <w:trPr>
          <w:trHeight w:val="575"/>
        </w:trPr>
        <w:tc>
          <w:tcPr>
            <w:tcW w:w="2519" w:type="dxa"/>
          </w:tcPr>
          <w:p w:rsidR="00801422" w:rsidRPr="00B4073D" w:rsidRDefault="00801422" w:rsidP="00F92D7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801422" w:rsidRPr="00D45B10" w:rsidRDefault="00801422" w:rsidP="00F92D7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5930D0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parliament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095B91" w:rsidRDefault="005930D0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persuade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5930D0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physical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5930D0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prejudice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095B91" w:rsidRDefault="005930D0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privilege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5930D0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profession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095B91" w:rsidRDefault="005930D0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programme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095B91" w:rsidRDefault="005930D0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pronunciation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13"/>
        </w:trPr>
        <w:tc>
          <w:tcPr>
            <w:tcW w:w="2519" w:type="dxa"/>
          </w:tcPr>
          <w:p w:rsidR="00095B91" w:rsidRPr="00D45B10" w:rsidRDefault="005930D0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queue</w:t>
            </w:r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  <w:tr w:rsidR="00095B91" w:rsidRPr="00CD3F58" w:rsidTr="00F92D78">
        <w:trPr>
          <w:trHeight w:val="758"/>
        </w:trPr>
        <w:tc>
          <w:tcPr>
            <w:tcW w:w="2519" w:type="dxa"/>
          </w:tcPr>
          <w:p w:rsidR="00095B91" w:rsidRPr="00D45B10" w:rsidRDefault="005930D0" w:rsidP="00095B91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recognise</w:t>
            </w:r>
            <w:bookmarkStart w:id="0" w:name="_GoBack"/>
            <w:bookmarkEnd w:id="0"/>
          </w:p>
        </w:tc>
        <w:tc>
          <w:tcPr>
            <w:tcW w:w="2519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095B91" w:rsidRPr="00CD3F58" w:rsidRDefault="00095B91" w:rsidP="00095B91">
            <w:pPr>
              <w:rPr>
                <w:rFonts w:ascii="Sassoon Penpals Joined" w:hAnsi="Sassoon Penpals Joined"/>
              </w:rPr>
            </w:pPr>
          </w:p>
        </w:tc>
      </w:tr>
    </w:tbl>
    <w:p w:rsidR="00801422" w:rsidRPr="00D45B10" w:rsidRDefault="00801422" w:rsidP="00CD3F58">
      <w:pPr>
        <w:spacing w:after="0"/>
        <w:rPr>
          <w:szCs w:val="4"/>
        </w:rPr>
      </w:pPr>
    </w:p>
    <w:sectPr w:rsidR="00801422" w:rsidRPr="00D45B10" w:rsidSect="00CD3F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58"/>
    <w:rsid w:val="00000784"/>
    <w:rsid w:val="00001541"/>
    <w:rsid w:val="000049EE"/>
    <w:rsid w:val="00004AF2"/>
    <w:rsid w:val="00004F0D"/>
    <w:rsid w:val="0000512F"/>
    <w:rsid w:val="000070BA"/>
    <w:rsid w:val="00011F38"/>
    <w:rsid w:val="000120ED"/>
    <w:rsid w:val="0001422B"/>
    <w:rsid w:val="00014E7C"/>
    <w:rsid w:val="000159FA"/>
    <w:rsid w:val="00017067"/>
    <w:rsid w:val="00017FCC"/>
    <w:rsid w:val="00024051"/>
    <w:rsid w:val="00024464"/>
    <w:rsid w:val="00025F94"/>
    <w:rsid w:val="00026DE9"/>
    <w:rsid w:val="00030D4E"/>
    <w:rsid w:val="000326D0"/>
    <w:rsid w:val="00034D60"/>
    <w:rsid w:val="00036A22"/>
    <w:rsid w:val="00037792"/>
    <w:rsid w:val="000378A7"/>
    <w:rsid w:val="0004006F"/>
    <w:rsid w:val="000420E6"/>
    <w:rsid w:val="000438DC"/>
    <w:rsid w:val="000467A2"/>
    <w:rsid w:val="000469D3"/>
    <w:rsid w:val="00053087"/>
    <w:rsid w:val="00055196"/>
    <w:rsid w:val="000616B7"/>
    <w:rsid w:val="0006235D"/>
    <w:rsid w:val="00062F7B"/>
    <w:rsid w:val="000635AC"/>
    <w:rsid w:val="0006520D"/>
    <w:rsid w:val="0006532A"/>
    <w:rsid w:val="0006678D"/>
    <w:rsid w:val="00067470"/>
    <w:rsid w:val="000704F7"/>
    <w:rsid w:val="00070CBC"/>
    <w:rsid w:val="00072312"/>
    <w:rsid w:val="00074E13"/>
    <w:rsid w:val="0007505C"/>
    <w:rsid w:val="00080A3F"/>
    <w:rsid w:val="0008137F"/>
    <w:rsid w:val="000816DA"/>
    <w:rsid w:val="00084A37"/>
    <w:rsid w:val="00087DA9"/>
    <w:rsid w:val="00095B91"/>
    <w:rsid w:val="00095C16"/>
    <w:rsid w:val="000966BD"/>
    <w:rsid w:val="0009693F"/>
    <w:rsid w:val="00097B05"/>
    <w:rsid w:val="000A0CC0"/>
    <w:rsid w:val="000A22D7"/>
    <w:rsid w:val="000A6A74"/>
    <w:rsid w:val="000A7716"/>
    <w:rsid w:val="000A7DBE"/>
    <w:rsid w:val="000B02BA"/>
    <w:rsid w:val="000B4A03"/>
    <w:rsid w:val="000B4CA9"/>
    <w:rsid w:val="000C0026"/>
    <w:rsid w:val="000C05D8"/>
    <w:rsid w:val="000C3E1D"/>
    <w:rsid w:val="000C5E40"/>
    <w:rsid w:val="000C7F35"/>
    <w:rsid w:val="000D031B"/>
    <w:rsid w:val="000D0A50"/>
    <w:rsid w:val="000D34B0"/>
    <w:rsid w:val="000D3B9F"/>
    <w:rsid w:val="000D527E"/>
    <w:rsid w:val="000D6B5B"/>
    <w:rsid w:val="000E1C73"/>
    <w:rsid w:val="000E30D8"/>
    <w:rsid w:val="000E6056"/>
    <w:rsid w:val="000E6988"/>
    <w:rsid w:val="000E6ACF"/>
    <w:rsid w:val="000F3727"/>
    <w:rsid w:val="000F6E16"/>
    <w:rsid w:val="00100CA0"/>
    <w:rsid w:val="00102E64"/>
    <w:rsid w:val="00103492"/>
    <w:rsid w:val="00105EAA"/>
    <w:rsid w:val="00106CA2"/>
    <w:rsid w:val="00111E92"/>
    <w:rsid w:val="00112BA7"/>
    <w:rsid w:val="00114CF4"/>
    <w:rsid w:val="00116619"/>
    <w:rsid w:val="0011708B"/>
    <w:rsid w:val="001214E8"/>
    <w:rsid w:val="00121B97"/>
    <w:rsid w:val="00122991"/>
    <w:rsid w:val="00123587"/>
    <w:rsid w:val="00127808"/>
    <w:rsid w:val="00130C77"/>
    <w:rsid w:val="00133C5F"/>
    <w:rsid w:val="001373FC"/>
    <w:rsid w:val="00137A25"/>
    <w:rsid w:val="00143454"/>
    <w:rsid w:val="001439D3"/>
    <w:rsid w:val="001448EB"/>
    <w:rsid w:val="00144ABD"/>
    <w:rsid w:val="00145ED1"/>
    <w:rsid w:val="00147C3F"/>
    <w:rsid w:val="00150FA6"/>
    <w:rsid w:val="0015143A"/>
    <w:rsid w:val="00152057"/>
    <w:rsid w:val="00152516"/>
    <w:rsid w:val="001545BC"/>
    <w:rsid w:val="00156F97"/>
    <w:rsid w:val="001573F2"/>
    <w:rsid w:val="001579C7"/>
    <w:rsid w:val="00161AC6"/>
    <w:rsid w:val="00162663"/>
    <w:rsid w:val="00162AAE"/>
    <w:rsid w:val="00164BEB"/>
    <w:rsid w:val="00170A00"/>
    <w:rsid w:val="00180569"/>
    <w:rsid w:val="00180A9B"/>
    <w:rsid w:val="00181233"/>
    <w:rsid w:val="00182249"/>
    <w:rsid w:val="00183553"/>
    <w:rsid w:val="00186838"/>
    <w:rsid w:val="00186DF4"/>
    <w:rsid w:val="001908D7"/>
    <w:rsid w:val="00193B61"/>
    <w:rsid w:val="00193B6F"/>
    <w:rsid w:val="001946E3"/>
    <w:rsid w:val="00194A6E"/>
    <w:rsid w:val="001950DF"/>
    <w:rsid w:val="001960D9"/>
    <w:rsid w:val="00196DD4"/>
    <w:rsid w:val="001976AA"/>
    <w:rsid w:val="00197D5B"/>
    <w:rsid w:val="001A180D"/>
    <w:rsid w:val="001A2749"/>
    <w:rsid w:val="001A515F"/>
    <w:rsid w:val="001A55E4"/>
    <w:rsid w:val="001B1D55"/>
    <w:rsid w:val="001B2555"/>
    <w:rsid w:val="001C267F"/>
    <w:rsid w:val="001C26A1"/>
    <w:rsid w:val="001C290E"/>
    <w:rsid w:val="001C3C1E"/>
    <w:rsid w:val="001D1152"/>
    <w:rsid w:val="001D26CC"/>
    <w:rsid w:val="001D3E01"/>
    <w:rsid w:val="001D473D"/>
    <w:rsid w:val="001D4B64"/>
    <w:rsid w:val="001D6C09"/>
    <w:rsid w:val="001D750A"/>
    <w:rsid w:val="001E0657"/>
    <w:rsid w:val="001E16AE"/>
    <w:rsid w:val="001E26B0"/>
    <w:rsid w:val="001E3EC3"/>
    <w:rsid w:val="001E4673"/>
    <w:rsid w:val="001E53B2"/>
    <w:rsid w:val="001E5C54"/>
    <w:rsid w:val="001F3F70"/>
    <w:rsid w:val="001F405F"/>
    <w:rsid w:val="001F464E"/>
    <w:rsid w:val="001F5CFA"/>
    <w:rsid w:val="001F6983"/>
    <w:rsid w:val="002011FA"/>
    <w:rsid w:val="00205424"/>
    <w:rsid w:val="002109DA"/>
    <w:rsid w:val="002113A0"/>
    <w:rsid w:val="002130CD"/>
    <w:rsid w:val="002139EE"/>
    <w:rsid w:val="00221558"/>
    <w:rsid w:val="002242DF"/>
    <w:rsid w:val="00230D1A"/>
    <w:rsid w:val="00231809"/>
    <w:rsid w:val="00240E64"/>
    <w:rsid w:val="0024200C"/>
    <w:rsid w:val="002433F7"/>
    <w:rsid w:val="002454B0"/>
    <w:rsid w:val="00246568"/>
    <w:rsid w:val="00246F92"/>
    <w:rsid w:val="002502BB"/>
    <w:rsid w:val="00255C3F"/>
    <w:rsid w:val="00256B70"/>
    <w:rsid w:val="0026285E"/>
    <w:rsid w:val="00262C19"/>
    <w:rsid w:val="00264283"/>
    <w:rsid w:val="002667C4"/>
    <w:rsid w:val="002675DF"/>
    <w:rsid w:val="00275CDC"/>
    <w:rsid w:val="00275FE9"/>
    <w:rsid w:val="0027723B"/>
    <w:rsid w:val="00277B8C"/>
    <w:rsid w:val="00283D68"/>
    <w:rsid w:val="002875C8"/>
    <w:rsid w:val="0029449B"/>
    <w:rsid w:val="0029576B"/>
    <w:rsid w:val="00297B55"/>
    <w:rsid w:val="002A18AC"/>
    <w:rsid w:val="002A309D"/>
    <w:rsid w:val="002A5C7E"/>
    <w:rsid w:val="002A7F77"/>
    <w:rsid w:val="002B3A2D"/>
    <w:rsid w:val="002B59BE"/>
    <w:rsid w:val="002B73A1"/>
    <w:rsid w:val="002D1A10"/>
    <w:rsid w:val="002E0EA3"/>
    <w:rsid w:val="002E1693"/>
    <w:rsid w:val="002E1E14"/>
    <w:rsid w:val="002E2DD7"/>
    <w:rsid w:val="002E341A"/>
    <w:rsid w:val="002E6BCF"/>
    <w:rsid w:val="002E755E"/>
    <w:rsid w:val="002E7B4C"/>
    <w:rsid w:val="002F021C"/>
    <w:rsid w:val="002F6EC0"/>
    <w:rsid w:val="003032C8"/>
    <w:rsid w:val="00304061"/>
    <w:rsid w:val="00305FCD"/>
    <w:rsid w:val="00307926"/>
    <w:rsid w:val="00312204"/>
    <w:rsid w:val="00312217"/>
    <w:rsid w:val="0031221E"/>
    <w:rsid w:val="00312C48"/>
    <w:rsid w:val="00313859"/>
    <w:rsid w:val="0032301F"/>
    <w:rsid w:val="00325DEB"/>
    <w:rsid w:val="00325F9D"/>
    <w:rsid w:val="00326082"/>
    <w:rsid w:val="00326C96"/>
    <w:rsid w:val="0032799F"/>
    <w:rsid w:val="00330AC8"/>
    <w:rsid w:val="00331B65"/>
    <w:rsid w:val="00331E4D"/>
    <w:rsid w:val="00337834"/>
    <w:rsid w:val="00341D78"/>
    <w:rsid w:val="00342EA9"/>
    <w:rsid w:val="00344AB2"/>
    <w:rsid w:val="003453BA"/>
    <w:rsid w:val="00346068"/>
    <w:rsid w:val="00350745"/>
    <w:rsid w:val="00351BF3"/>
    <w:rsid w:val="003554B5"/>
    <w:rsid w:val="003566D7"/>
    <w:rsid w:val="00360D86"/>
    <w:rsid w:val="00361962"/>
    <w:rsid w:val="00362608"/>
    <w:rsid w:val="0036333E"/>
    <w:rsid w:val="00364880"/>
    <w:rsid w:val="00364DA9"/>
    <w:rsid w:val="00365346"/>
    <w:rsid w:val="00366E16"/>
    <w:rsid w:val="00371592"/>
    <w:rsid w:val="003716B3"/>
    <w:rsid w:val="00372006"/>
    <w:rsid w:val="00374919"/>
    <w:rsid w:val="00376669"/>
    <w:rsid w:val="003771D0"/>
    <w:rsid w:val="0038045F"/>
    <w:rsid w:val="00380E45"/>
    <w:rsid w:val="00381BED"/>
    <w:rsid w:val="00382CC4"/>
    <w:rsid w:val="003849E9"/>
    <w:rsid w:val="00384E88"/>
    <w:rsid w:val="003868A4"/>
    <w:rsid w:val="003903D3"/>
    <w:rsid w:val="003914C3"/>
    <w:rsid w:val="00395110"/>
    <w:rsid w:val="003951B5"/>
    <w:rsid w:val="003A1D43"/>
    <w:rsid w:val="003A25C8"/>
    <w:rsid w:val="003A30A7"/>
    <w:rsid w:val="003A4A14"/>
    <w:rsid w:val="003A4BDE"/>
    <w:rsid w:val="003B1135"/>
    <w:rsid w:val="003B23D6"/>
    <w:rsid w:val="003B387A"/>
    <w:rsid w:val="003B3A3E"/>
    <w:rsid w:val="003B4C43"/>
    <w:rsid w:val="003C3EC5"/>
    <w:rsid w:val="003C4C39"/>
    <w:rsid w:val="003C7760"/>
    <w:rsid w:val="003D0844"/>
    <w:rsid w:val="003D182A"/>
    <w:rsid w:val="003D2B58"/>
    <w:rsid w:val="003D2E30"/>
    <w:rsid w:val="003D4BA4"/>
    <w:rsid w:val="003D6CCE"/>
    <w:rsid w:val="003D7067"/>
    <w:rsid w:val="003D74A4"/>
    <w:rsid w:val="003D772F"/>
    <w:rsid w:val="003D7F50"/>
    <w:rsid w:val="003E01BB"/>
    <w:rsid w:val="003E0CBB"/>
    <w:rsid w:val="003E0D6B"/>
    <w:rsid w:val="003E0FA4"/>
    <w:rsid w:val="003E469C"/>
    <w:rsid w:val="003E4C94"/>
    <w:rsid w:val="003F1152"/>
    <w:rsid w:val="003F4E07"/>
    <w:rsid w:val="003F6924"/>
    <w:rsid w:val="004001FA"/>
    <w:rsid w:val="004028DE"/>
    <w:rsid w:val="00405FA5"/>
    <w:rsid w:val="004067AD"/>
    <w:rsid w:val="00406B0E"/>
    <w:rsid w:val="00407DB3"/>
    <w:rsid w:val="00410907"/>
    <w:rsid w:val="0041327B"/>
    <w:rsid w:val="0041570C"/>
    <w:rsid w:val="00415ED6"/>
    <w:rsid w:val="00420318"/>
    <w:rsid w:val="00420924"/>
    <w:rsid w:val="00420A65"/>
    <w:rsid w:val="00421D49"/>
    <w:rsid w:val="0042216A"/>
    <w:rsid w:val="004225A5"/>
    <w:rsid w:val="00424E14"/>
    <w:rsid w:val="0042695D"/>
    <w:rsid w:val="00427B97"/>
    <w:rsid w:val="00431874"/>
    <w:rsid w:val="004367B3"/>
    <w:rsid w:val="0043739D"/>
    <w:rsid w:val="0043751F"/>
    <w:rsid w:val="00442818"/>
    <w:rsid w:val="0044608D"/>
    <w:rsid w:val="004503AD"/>
    <w:rsid w:val="00453728"/>
    <w:rsid w:val="00454655"/>
    <w:rsid w:val="00454AA5"/>
    <w:rsid w:val="0045630A"/>
    <w:rsid w:val="00456B91"/>
    <w:rsid w:val="00457161"/>
    <w:rsid w:val="00457412"/>
    <w:rsid w:val="00457D26"/>
    <w:rsid w:val="00460031"/>
    <w:rsid w:val="00460327"/>
    <w:rsid w:val="00464288"/>
    <w:rsid w:val="00464D65"/>
    <w:rsid w:val="00466434"/>
    <w:rsid w:val="00467253"/>
    <w:rsid w:val="00471DE9"/>
    <w:rsid w:val="00476244"/>
    <w:rsid w:val="00480A26"/>
    <w:rsid w:val="004830FD"/>
    <w:rsid w:val="00483208"/>
    <w:rsid w:val="004849DE"/>
    <w:rsid w:val="00484A8D"/>
    <w:rsid w:val="00490065"/>
    <w:rsid w:val="00494417"/>
    <w:rsid w:val="00495F64"/>
    <w:rsid w:val="00497B91"/>
    <w:rsid w:val="004A3AB4"/>
    <w:rsid w:val="004A462C"/>
    <w:rsid w:val="004A469F"/>
    <w:rsid w:val="004A68A1"/>
    <w:rsid w:val="004B15D1"/>
    <w:rsid w:val="004B1AA4"/>
    <w:rsid w:val="004B2026"/>
    <w:rsid w:val="004B2EA1"/>
    <w:rsid w:val="004B45C4"/>
    <w:rsid w:val="004B55A4"/>
    <w:rsid w:val="004B6AA8"/>
    <w:rsid w:val="004B7894"/>
    <w:rsid w:val="004C0688"/>
    <w:rsid w:val="004C3C56"/>
    <w:rsid w:val="004C3F32"/>
    <w:rsid w:val="004C7FC1"/>
    <w:rsid w:val="004D085F"/>
    <w:rsid w:val="004D0994"/>
    <w:rsid w:val="004D2BEF"/>
    <w:rsid w:val="004D3ACC"/>
    <w:rsid w:val="004D7754"/>
    <w:rsid w:val="004D7D8D"/>
    <w:rsid w:val="004E0078"/>
    <w:rsid w:val="004E08AF"/>
    <w:rsid w:val="004E1751"/>
    <w:rsid w:val="004E5F29"/>
    <w:rsid w:val="004E7B78"/>
    <w:rsid w:val="004E7B97"/>
    <w:rsid w:val="004F19CC"/>
    <w:rsid w:val="004F342A"/>
    <w:rsid w:val="004F59AD"/>
    <w:rsid w:val="00500D7F"/>
    <w:rsid w:val="00501E94"/>
    <w:rsid w:val="00502DAF"/>
    <w:rsid w:val="00503730"/>
    <w:rsid w:val="00506052"/>
    <w:rsid w:val="00506DC4"/>
    <w:rsid w:val="00507720"/>
    <w:rsid w:val="00512523"/>
    <w:rsid w:val="00517109"/>
    <w:rsid w:val="005171C6"/>
    <w:rsid w:val="005231A3"/>
    <w:rsid w:val="00524A5B"/>
    <w:rsid w:val="00525850"/>
    <w:rsid w:val="005309A1"/>
    <w:rsid w:val="00531164"/>
    <w:rsid w:val="00531DC8"/>
    <w:rsid w:val="00532A3E"/>
    <w:rsid w:val="005358FA"/>
    <w:rsid w:val="00540A70"/>
    <w:rsid w:val="00541AD4"/>
    <w:rsid w:val="0054221E"/>
    <w:rsid w:val="00542CBF"/>
    <w:rsid w:val="0054439D"/>
    <w:rsid w:val="005446B3"/>
    <w:rsid w:val="00551BDD"/>
    <w:rsid w:val="005535D1"/>
    <w:rsid w:val="005552ED"/>
    <w:rsid w:val="00556495"/>
    <w:rsid w:val="00556E4C"/>
    <w:rsid w:val="005574BC"/>
    <w:rsid w:val="00557BC1"/>
    <w:rsid w:val="0056158A"/>
    <w:rsid w:val="005657D9"/>
    <w:rsid w:val="00566C53"/>
    <w:rsid w:val="00571E1B"/>
    <w:rsid w:val="005727FB"/>
    <w:rsid w:val="005739A9"/>
    <w:rsid w:val="00574938"/>
    <w:rsid w:val="00577665"/>
    <w:rsid w:val="0058291F"/>
    <w:rsid w:val="00582A2B"/>
    <w:rsid w:val="00584686"/>
    <w:rsid w:val="00586DAB"/>
    <w:rsid w:val="005930D0"/>
    <w:rsid w:val="00594596"/>
    <w:rsid w:val="005A19B7"/>
    <w:rsid w:val="005A4012"/>
    <w:rsid w:val="005B2039"/>
    <w:rsid w:val="005B3504"/>
    <w:rsid w:val="005B35C9"/>
    <w:rsid w:val="005B35D2"/>
    <w:rsid w:val="005B3AC8"/>
    <w:rsid w:val="005B5966"/>
    <w:rsid w:val="005C2D2B"/>
    <w:rsid w:val="005C31CE"/>
    <w:rsid w:val="005C3E3C"/>
    <w:rsid w:val="005C50F2"/>
    <w:rsid w:val="005C6632"/>
    <w:rsid w:val="005C7730"/>
    <w:rsid w:val="005D2441"/>
    <w:rsid w:val="005D34ED"/>
    <w:rsid w:val="005D3842"/>
    <w:rsid w:val="005D4490"/>
    <w:rsid w:val="005D6807"/>
    <w:rsid w:val="005E14DD"/>
    <w:rsid w:val="005E1D66"/>
    <w:rsid w:val="005E33BB"/>
    <w:rsid w:val="005E6E85"/>
    <w:rsid w:val="005F22DE"/>
    <w:rsid w:val="005F664C"/>
    <w:rsid w:val="005F74D4"/>
    <w:rsid w:val="006005F9"/>
    <w:rsid w:val="00600A44"/>
    <w:rsid w:val="00600EA2"/>
    <w:rsid w:val="0060264E"/>
    <w:rsid w:val="00602723"/>
    <w:rsid w:val="00604879"/>
    <w:rsid w:val="0060582D"/>
    <w:rsid w:val="00607F6A"/>
    <w:rsid w:val="00616734"/>
    <w:rsid w:val="00617C93"/>
    <w:rsid w:val="006209D7"/>
    <w:rsid w:val="00620B04"/>
    <w:rsid w:val="00622508"/>
    <w:rsid w:val="00623355"/>
    <w:rsid w:val="006234BC"/>
    <w:rsid w:val="00623956"/>
    <w:rsid w:val="00624A37"/>
    <w:rsid w:val="00625945"/>
    <w:rsid w:val="00626622"/>
    <w:rsid w:val="00630618"/>
    <w:rsid w:val="0063280C"/>
    <w:rsid w:val="0063379F"/>
    <w:rsid w:val="00635026"/>
    <w:rsid w:val="00644604"/>
    <w:rsid w:val="006449D9"/>
    <w:rsid w:val="0064750E"/>
    <w:rsid w:val="00647681"/>
    <w:rsid w:val="0064780A"/>
    <w:rsid w:val="0065028D"/>
    <w:rsid w:val="00650F3F"/>
    <w:rsid w:val="00651584"/>
    <w:rsid w:val="0065350C"/>
    <w:rsid w:val="006537C6"/>
    <w:rsid w:val="006572F0"/>
    <w:rsid w:val="00657C19"/>
    <w:rsid w:val="006605D0"/>
    <w:rsid w:val="00661A83"/>
    <w:rsid w:val="006630FD"/>
    <w:rsid w:val="006645F7"/>
    <w:rsid w:val="00665DF0"/>
    <w:rsid w:val="006663F8"/>
    <w:rsid w:val="00683B8F"/>
    <w:rsid w:val="00684102"/>
    <w:rsid w:val="00685FD2"/>
    <w:rsid w:val="00686A16"/>
    <w:rsid w:val="00686DBD"/>
    <w:rsid w:val="00687558"/>
    <w:rsid w:val="00687D7D"/>
    <w:rsid w:val="00687F90"/>
    <w:rsid w:val="0069055C"/>
    <w:rsid w:val="00691BB6"/>
    <w:rsid w:val="00697A9D"/>
    <w:rsid w:val="006A1782"/>
    <w:rsid w:val="006A1A8D"/>
    <w:rsid w:val="006A3BAF"/>
    <w:rsid w:val="006A6C2F"/>
    <w:rsid w:val="006B1720"/>
    <w:rsid w:val="006B22BE"/>
    <w:rsid w:val="006B57D5"/>
    <w:rsid w:val="006C061B"/>
    <w:rsid w:val="006C0850"/>
    <w:rsid w:val="006C1282"/>
    <w:rsid w:val="006C686F"/>
    <w:rsid w:val="006C6BD1"/>
    <w:rsid w:val="006C6FE2"/>
    <w:rsid w:val="006D1636"/>
    <w:rsid w:val="006D792C"/>
    <w:rsid w:val="006E26BB"/>
    <w:rsid w:val="006E2B9E"/>
    <w:rsid w:val="006E3CDB"/>
    <w:rsid w:val="006F6B9A"/>
    <w:rsid w:val="006F6CAC"/>
    <w:rsid w:val="00700042"/>
    <w:rsid w:val="0070109A"/>
    <w:rsid w:val="007063CF"/>
    <w:rsid w:val="00707B4C"/>
    <w:rsid w:val="00707C01"/>
    <w:rsid w:val="0071012C"/>
    <w:rsid w:val="00711B53"/>
    <w:rsid w:val="007167EF"/>
    <w:rsid w:val="00716B3A"/>
    <w:rsid w:val="00717A0D"/>
    <w:rsid w:val="00723A9F"/>
    <w:rsid w:val="00724249"/>
    <w:rsid w:val="00724AF2"/>
    <w:rsid w:val="00725335"/>
    <w:rsid w:val="00726582"/>
    <w:rsid w:val="0072742E"/>
    <w:rsid w:val="007309D2"/>
    <w:rsid w:val="00731407"/>
    <w:rsid w:val="00735035"/>
    <w:rsid w:val="00735236"/>
    <w:rsid w:val="00736375"/>
    <w:rsid w:val="007369F0"/>
    <w:rsid w:val="007373AC"/>
    <w:rsid w:val="00741A4A"/>
    <w:rsid w:val="00742997"/>
    <w:rsid w:val="00742A9E"/>
    <w:rsid w:val="00743F72"/>
    <w:rsid w:val="0074611F"/>
    <w:rsid w:val="00750448"/>
    <w:rsid w:val="007514CF"/>
    <w:rsid w:val="0075247C"/>
    <w:rsid w:val="00752887"/>
    <w:rsid w:val="007546AD"/>
    <w:rsid w:val="00754A17"/>
    <w:rsid w:val="00754D8C"/>
    <w:rsid w:val="00755538"/>
    <w:rsid w:val="00755890"/>
    <w:rsid w:val="0075639D"/>
    <w:rsid w:val="00757525"/>
    <w:rsid w:val="00761688"/>
    <w:rsid w:val="00763716"/>
    <w:rsid w:val="00765AE9"/>
    <w:rsid w:val="00766FC3"/>
    <w:rsid w:val="00767974"/>
    <w:rsid w:val="00772DBD"/>
    <w:rsid w:val="007771D0"/>
    <w:rsid w:val="00777740"/>
    <w:rsid w:val="00777952"/>
    <w:rsid w:val="0078064D"/>
    <w:rsid w:val="007826B1"/>
    <w:rsid w:val="007837F6"/>
    <w:rsid w:val="00784AA3"/>
    <w:rsid w:val="0078558B"/>
    <w:rsid w:val="007921EE"/>
    <w:rsid w:val="007A1A5E"/>
    <w:rsid w:val="007A2769"/>
    <w:rsid w:val="007A3957"/>
    <w:rsid w:val="007A61B0"/>
    <w:rsid w:val="007B6DAF"/>
    <w:rsid w:val="007B7295"/>
    <w:rsid w:val="007C0AEA"/>
    <w:rsid w:val="007C11F9"/>
    <w:rsid w:val="007C13EE"/>
    <w:rsid w:val="007C327C"/>
    <w:rsid w:val="007C3F06"/>
    <w:rsid w:val="007C7714"/>
    <w:rsid w:val="007C798D"/>
    <w:rsid w:val="007D1276"/>
    <w:rsid w:val="007D17B5"/>
    <w:rsid w:val="007D6A37"/>
    <w:rsid w:val="007D7348"/>
    <w:rsid w:val="007E0CAF"/>
    <w:rsid w:val="007E182A"/>
    <w:rsid w:val="007E26D5"/>
    <w:rsid w:val="007E2D9F"/>
    <w:rsid w:val="007E3D61"/>
    <w:rsid w:val="007E4A5D"/>
    <w:rsid w:val="007E5E30"/>
    <w:rsid w:val="007E60B4"/>
    <w:rsid w:val="007E6545"/>
    <w:rsid w:val="007E7AB8"/>
    <w:rsid w:val="007E7FBD"/>
    <w:rsid w:val="007F2131"/>
    <w:rsid w:val="007F2157"/>
    <w:rsid w:val="007F2632"/>
    <w:rsid w:val="007F4B94"/>
    <w:rsid w:val="007F6FE6"/>
    <w:rsid w:val="007F771F"/>
    <w:rsid w:val="00800EC1"/>
    <w:rsid w:val="00801422"/>
    <w:rsid w:val="00802168"/>
    <w:rsid w:val="008021E3"/>
    <w:rsid w:val="0080634D"/>
    <w:rsid w:val="00806BEC"/>
    <w:rsid w:val="00806F51"/>
    <w:rsid w:val="00810595"/>
    <w:rsid w:val="00820B6C"/>
    <w:rsid w:val="00822ABC"/>
    <w:rsid w:val="00822EA6"/>
    <w:rsid w:val="0082408B"/>
    <w:rsid w:val="00824B32"/>
    <w:rsid w:val="00826C80"/>
    <w:rsid w:val="00830EBB"/>
    <w:rsid w:val="00835674"/>
    <w:rsid w:val="00835723"/>
    <w:rsid w:val="00835E98"/>
    <w:rsid w:val="008401EE"/>
    <w:rsid w:val="00840388"/>
    <w:rsid w:val="00841023"/>
    <w:rsid w:val="00843100"/>
    <w:rsid w:val="00844012"/>
    <w:rsid w:val="008443CF"/>
    <w:rsid w:val="0084740A"/>
    <w:rsid w:val="00847EAC"/>
    <w:rsid w:val="0085341B"/>
    <w:rsid w:val="0085530E"/>
    <w:rsid w:val="00863A1A"/>
    <w:rsid w:val="00863F1B"/>
    <w:rsid w:val="008700AA"/>
    <w:rsid w:val="008726F3"/>
    <w:rsid w:val="00872D33"/>
    <w:rsid w:val="008773A2"/>
    <w:rsid w:val="0088188F"/>
    <w:rsid w:val="0088199E"/>
    <w:rsid w:val="00884CBE"/>
    <w:rsid w:val="008912F9"/>
    <w:rsid w:val="008929D1"/>
    <w:rsid w:val="008A03A6"/>
    <w:rsid w:val="008A10C4"/>
    <w:rsid w:val="008A1896"/>
    <w:rsid w:val="008A19ED"/>
    <w:rsid w:val="008A2C83"/>
    <w:rsid w:val="008B16BE"/>
    <w:rsid w:val="008B22EE"/>
    <w:rsid w:val="008B28A8"/>
    <w:rsid w:val="008B3C5A"/>
    <w:rsid w:val="008B4350"/>
    <w:rsid w:val="008B5900"/>
    <w:rsid w:val="008C6C3B"/>
    <w:rsid w:val="008D01F1"/>
    <w:rsid w:val="008D1A74"/>
    <w:rsid w:val="008D28BA"/>
    <w:rsid w:val="008D6BF1"/>
    <w:rsid w:val="008E361E"/>
    <w:rsid w:val="008E408B"/>
    <w:rsid w:val="008E4AF6"/>
    <w:rsid w:val="008F08A3"/>
    <w:rsid w:val="008F2953"/>
    <w:rsid w:val="008F2A31"/>
    <w:rsid w:val="008F7CAC"/>
    <w:rsid w:val="009019ED"/>
    <w:rsid w:val="00901DC5"/>
    <w:rsid w:val="00903139"/>
    <w:rsid w:val="00904203"/>
    <w:rsid w:val="00904222"/>
    <w:rsid w:val="009042F4"/>
    <w:rsid w:val="009052AA"/>
    <w:rsid w:val="00906A42"/>
    <w:rsid w:val="00907602"/>
    <w:rsid w:val="00912131"/>
    <w:rsid w:val="0091236A"/>
    <w:rsid w:val="009129F4"/>
    <w:rsid w:val="00917E10"/>
    <w:rsid w:val="0092221A"/>
    <w:rsid w:val="00922938"/>
    <w:rsid w:val="00922FCA"/>
    <w:rsid w:val="00923382"/>
    <w:rsid w:val="00927DA7"/>
    <w:rsid w:val="0093168E"/>
    <w:rsid w:val="009328A2"/>
    <w:rsid w:val="00932A9B"/>
    <w:rsid w:val="00932BCA"/>
    <w:rsid w:val="00936B50"/>
    <w:rsid w:val="00942526"/>
    <w:rsid w:val="009428F3"/>
    <w:rsid w:val="00942B9A"/>
    <w:rsid w:val="009470A3"/>
    <w:rsid w:val="0094717B"/>
    <w:rsid w:val="0095106D"/>
    <w:rsid w:val="00952F01"/>
    <w:rsid w:val="00955A1C"/>
    <w:rsid w:val="0095765E"/>
    <w:rsid w:val="00963BE1"/>
    <w:rsid w:val="009703A3"/>
    <w:rsid w:val="00971818"/>
    <w:rsid w:val="00974A5D"/>
    <w:rsid w:val="00975961"/>
    <w:rsid w:val="00977801"/>
    <w:rsid w:val="00977AC0"/>
    <w:rsid w:val="00977C35"/>
    <w:rsid w:val="00983470"/>
    <w:rsid w:val="00984C5F"/>
    <w:rsid w:val="00985A28"/>
    <w:rsid w:val="00992443"/>
    <w:rsid w:val="009939BC"/>
    <w:rsid w:val="00994AFF"/>
    <w:rsid w:val="009A00F7"/>
    <w:rsid w:val="009A4EA5"/>
    <w:rsid w:val="009A5A45"/>
    <w:rsid w:val="009A5E15"/>
    <w:rsid w:val="009B008A"/>
    <w:rsid w:val="009B0149"/>
    <w:rsid w:val="009B0770"/>
    <w:rsid w:val="009B0DDE"/>
    <w:rsid w:val="009B4C2A"/>
    <w:rsid w:val="009B604C"/>
    <w:rsid w:val="009B6C07"/>
    <w:rsid w:val="009B759D"/>
    <w:rsid w:val="009C00D7"/>
    <w:rsid w:val="009C5795"/>
    <w:rsid w:val="009C5F8F"/>
    <w:rsid w:val="009C70F0"/>
    <w:rsid w:val="009C72FB"/>
    <w:rsid w:val="009C7453"/>
    <w:rsid w:val="009D09AC"/>
    <w:rsid w:val="009D174E"/>
    <w:rsid w:val="009D44D6"/>
    <w:rsid w:val="009D5771"/>
    <w:rsid w:val="009E28DD"/>
    <w:rsid w:val="009E340E"/>
    <w:rsid w:val="009E3BD2"/>
    <w:rsid w:val="009E5351"/>
    <w:rsid w:val="009E7B73"/>
    <w:rsid w:val="009F342C"/>
    <w:rsid w:val="009F417C"/>
    <w:rsid w:val="009F448D"/>
    <w:rsid w:val="009F7815"/>
    <w:rsid w:val="009F7C1C"/>
    <w:rsid w:val="009F7CFF"/>
    <w:rsid w:val="00A01920"/>
    <w:rsid w:val="00A03E02"/>
    <w:rsid w:val="00A04D1E"/>
    <w:rsid w:val="00A04DA2"/>
    <w:rsid w:val="00A05109"/>
    <w:rsid w:val="00A0743C"/>
    <w:rsid w:val="00A102A4"/>
    <w:rsid w:val="00A10F01"/>
    <w:rsid w:val="00A12B24"/>
    <w:rsid w:val="00A13F9C"/>
    <w:rsid w:val="00A15483"/>
    <w:rsid w:val="00A15DE1"/>
    <w:rsid w:val="00A160C7"/>
    <w:rsid w:val="00A16D77"/>
    <w:rsid w:val="00A2149C"/>
    <w:rsid w:val="00A21C6A"/>
    <w:rsid w:val="00A23D47"/>
    <w:rsid w:val="00A24907"/>
    <w:rsid w:val="00A30D20"/>
    <w:rsid w:val="00A34902"/>
    <w:rsid w:val="00A35C8B"/>
    <w:rsid w:val="00A36A3C"/>
    <w:rsid w:val="00A437D2"/>
    <w:rsid w:val="00A44445"/>
    <w:rsid w:val="00A4684D"/>
    <w:rsid w:val="00A47858"/>
    <w:rsid w:val="00A50780"/>
    <w:rsid w:val="00A508F5"/>
    <w:rsid w:val="00A526CE"/>
    <w:rsid w:val="00A52E76"/>
    <w:rsid w:val="00A54AA6"/>
    <w:rsid w:val="00A576BB"/>
    <w:rsid w:val="00A613D6"/>
    <w:rsid w:val="00A61B40"/>
    <w:rsid w:val="00A63600"/>
    <w:rsid w:val="00A63B79"/>
    <w:rsid w:val="00A6404C"/>
    <w:rsid w:val="00A648D2"/>
    <w:rsid w:val="00A65673"/>
    <w:rsid w:val="00A66817"/>
    <w:rsid w:val="00A7169A"/>
    <w:rsid w:val="00A71822"/>
    <w:rsid w:val="00A71DFF"/>
    <w:rsid w:val="00A727EF"/>
    <w:rsid w:val="00A74962"/>
    <w:rsid w:val="00A751B5"/>
    <w:rsid w:val="00A75247"/>
    <w:rsid w:val="00A76FFD"/>
    <w:rsid w:val="00A81A0C"/>
    <w:rsid w:val="00A81D26"/>
    <w:rsid w:val="00A84617"/>
    <w:rsid w:val="00A84EEC"/>
    <w:rsid w:val="00A85C17"/>
    <w:rsid w:val="00A908B4"/>
    <w:rsid w:val="00A909D4"/>
    <w:rsid w:val="00A91ED7"/>
    <w:rsid w:val="00AA0327"/>
    <w:rsid w:val="00AA25ED"/>
    <w:rsid w:val="00AA3C8B"/>
    <w:rsid w:val="00AA3EDE"/>
    <w:rsid w:val="00AA666E"/>
    <w:rsid w:val="00AA72C4"/>
    <w:rsid w:val="00AB13B7"/>
    <w:rsid w:val="00AB1E57"/>
    <w:rsid w:val="00AB42F0"/>
    <w:rsid w:val="00AB67A4"/>
    <w:rsid w:val="00AB6D7E"/>
    <w:rsid w:val="00AB720C"/>
    <w:rsid w:val="00AB7B27"/>
    <w:rsid w:val="00AC0953"/>
    <w:rsid w:val="00AC0CEF"/>
    <w:rsid w:val="00AC0FFE"/>
    <w:rsid w:val="00AC2FB3"/>
    <w:rsid w:val="00AC32CE"/>
    <w:rsid w:val="00AC3667"/>
    <w:rsid w:val="00AC54A0"/>
    <w:rsid w:val="00AC5B34"/>
    <w:rsid w:val="00AD0D01"/>
    <w:rsid w:val="00AD19FD"/>
    <w:rsid w:val="00AD25BD"/>
    <w:rsid w:val="00AD50A4"/>
    <w:rsid w:val="00AD52EF"/>
    <w:rsid w:val="00AD6CEE"/>
    <w:rsid w:val="00AD74FF"/>
    <w:rsid w:val="00AE0844"/>
    <w:rsid w:val="00AE0E98"/>
    <w:rsid w:val="00AE2E04"/>
    <w:rsid w:val="00AE2EA1"/>
    <w:rsid w:val="00AE4A9F"/>
    <w:rsid w:val="00AE4C98"/>
    <w:rsid w:val="00AF2414"/>
    <w:rsid w:val="00AF3290"/>
    <w:rsid w:val="00AF5F3A"/>
    <w:rsid w:val="00B00486"/>
    <w:rsid w:val="00B03C1E"/>
    <w:rsid w:val="00B04498"/>
    <w:rsid w:val="00B04D91"/>
    <w:rsid w:val="00B06C4D"/>
    <w:rsid w:val="00B10634"/>
    <w:rsid w:val="00B11FD5"/>
    <w:rsid w:val="00B1281D"/>
    <w:rsid w:val="00B13539"/>
    <w:rsid w:val="00B13941"/>
    <w:rsid w:val="00B167F0"/>
    <w:rsid w:val="00B1763D"/>
    <w:rsid w:val="00B20088"/>
    <w:rsid w:val="00B25361"/>
    <w:rsid w:val="00B2536B"/>
    <w:rsid w:val="00B265FE"/>
    <w:rsid w:val="00B312B1"/>
    <w:rsid w:val="00B32BD5"/>
    <w:rsid w:val="00B3381C"/>
    <w:rsid w:val="00B34E2F"/>
    <w:rsid w:val="00B3549F"/>
    <w:rsid w:val="00B37A5F"/>
    <w:rsid w:val="00B4073D"/>
    <w:rsid w:val="00B40F8E"/>
    <w:rsid w:val="00B42B29"/>
    <w:rsid w:val="00B47C03"/>
    <w:rsid w:val="00B5173A"/>
    <w:rsid w:val="00B51C0A"/>
    <w:rsid w:val="00B52FA2"/>
    <w:rsid w:val="00B546F1"/>
    <w:rsid w:val="00B60FAF"/>
    <w:rsid w:val="00B612D4"/>
    <w:rsid w:val="00B61486"/>
    <w:rsid w:val="00B61740"/>
    <w:rsid w:val="00B62FF5"/>
    <w:rsid w:val="00B63464"/>
    <w:rsid w:val="00B63909"/>
    <w:rsid w:val="00B66820"/>
    <w:rsid w:val="00B66AF9"/>
    <w:rsid w:val="00B7151B"/>
    <w:rsid w:val="00B73E2A"/>
    <w:rsid w:val="00B8005E"/>
    <w:rsid w:val="00B819A5"/>
    <w:rsid w:val="00B83BE6"/>
    <w:rsid w:val="00B867F6"/>
    <w:rsid w:val="00B90D31"/>
    <w:rsid w:val="00B923A0"/>
    <w:rsid w:val="00B9319F"/>
    <w:rsid w:val="00B932EA"/>
    <w:rsid w:val="00B935F1"/>
    <w:rsid w:val="00B94FA9"/>
    <w:rsid w:val="00BA29EB"/>
    <w:rsid w:val="00BA5565"/>
    <w:rsid w:val="00BA6F43"/>
    <w:rsid w:val="00BA7C12"/>
    <w:rsid w:val="00BA7CA4"/>
    <w:rsid w:val="00BB0174"/>
    <w:rsid w:val="00BB0327"/>
    <w:rsid w:val="00BB0358"/>
    <w:rsid w:val="00BB257C"/>
    <w:rsid w:val="00BB2764"/>
    <w:rsid w:val="00BB381B"/>
    <w:rsid w:val="00BB6A88"/>
    <w:rsid w:val="00BC13AF"/>
    <w:rsid w:val="00BC6919"/>
    <w:rsid w:val="00BD6D1C"/>
    <w:rsid w:val="00BD7B85"/>
    <w:rsid w:val="00BE246B"/>
    <w:rsid w:val="00BF006F"/>
    <w:rsid w:val="00BF251A"/>
    <w:rsid w:val="00BF25F4"/>
    <w:rsid w:val="00BF298B"/>
    <w:rsid w:val="00BF29B0"/>
    <w:rsid w:val="00BF40DB"/>
    <w:rsid w:val="00BF6BE6"/>
    <w:rsid w:val="00C02013"/>
    <w:rsid w:val="00C02654"/>
    <w:rsid w:val="00C05147"/>
    <w:rsid w:val="00C05495"/>
    <w:rsid w:val="00C058B9"/>
    <w:rsid w:val="00C0720E"/>
    <w:rsid w:val="00C07565"/>
    <w:rsid w:val="00C12A7E"/>
    <w:rsid w:val="00C13219"/>
    <w:rsid w:val="00C16F7B"/>
    <w:rsid w:val="00C2043B"/>
    <w:rsid w:val="00C21170"/>
    <w:rsid w:val="00C23AEC"/>
    <w:rsid w:val="00C26589"/>
    <w:rsid w:val="00C30020"/>
    <w:rsid w:val="00C309E0"/>
    <w:rsid w:val="00C30C0D"/>
    <w:rsid w:val="00C32056"/>
    <w:rsid w:val="00C328F4"/>
    <w:rsid w:val="00C32B38"/>
    <w:rsid w:val="00C3538D"/>
    <w:rsid w:val="00C36176"/>
    <w:rsid w:val="00C4007F"/>
    <w:rsid w:val="00C4069D"/>
    <w:rsid w:val="00C500C4"/>
    <w:rsid w:val="00C561B9"/>
    <w:rsid w:val="00C608CC"/>
    <w:rsid w:val="00C61709"/>
    <w:rsid w:val="00C6300B"/>
    <w:rsid w:val="00C632A6"/>
    <w:rsid w:val="00C63428"/>
    <w:rsid w:val="00C639B2"/>
    <w:rsid w:val="00C64726"/>
    <w:rsid w:val="00C738C7"/>
    <w:rsid w:val="00C75825"/>
    <w:rsid w:val="00C75DB0"/>
    <w:rsid w:val="00C75FF1"/>
    <w:rsid w:val="00C76234"/>
    <w:rsid w:val="00C81035"/>
    <w:rsid w:val="00C84183"/>
    <w:rsid w:val="00C84C2F"/>
    <w:rsid w:val="00C8684D"/>
    <w:rsid w:val="00C93844"/>
    <w:rsid w:val="00C97EA5"/>
    <w:rsid w:val="00CA0842"/>
    <w:rsid w:val="00CA128D"/>
    <w:rsid w:val="00CA2545"/>
    <w:rsid w:val="00CA6C32"/>
    <w:rsid w:val="00CA6FF8"/>
    <w:rsid w:val="00CA73B4"/>
    <w:rsid w:val="00CA74E1"/>
    <w:rsid w:val="00CB06EE"/>
    <w:rsid w:val="00CB2B4C"/>
    <w:rsid w:val="00CB3F22"/>
    <w:rsid w:val="00CB6A03"/>
    <w:rsid w:val="00CB7425"/>
    <w:rsid w:val="00CC30E5"/>
    <w:rsid w:val="00CC4759"/>
    <w:rsid w:val="00CC4B64"/>
    <w:rsid w:val="00CC517D"/>
    <w:rsid w:val="00CC5201"/>
    <w:rsid w:val="00CC672B"/>
    <w:rsid w:val="00CC729E"/>
    <w:rsid w:val="00CC7952"/>
    <w:rsid w:val="00CD0151"/>
    <w:rsid w:val="00CD057B"/>
    <w:rsid w:val="00CD337F"/>
    <w:rsid w:val="00CD3F58"/>
    <w:rsid w:val="00CD5B3E"/>
    <w:rsid w:val="00CD6DCB"/>
    <w:rsid w:val="00CE00D6"/>
    <w:rsid w:val="00CE2562"/>
    <w:rsid w:val="00CE6006"/>
    <w:rsid w:val="00CE6F37"/>
    <w:rsid w:val="00CF06C2"/>
    <w:rsid w:val="00CF0BDD"/>
    <w:rsid w:val="00CF155C"/>
    <w:rsid w:val="00CF1FEA"/>
    <w:rsid w:val="00CF201B"/>
    <w:rsid w:val="00CF77BA"/>
    <w:rsid w:val="00CF7923"/>
    <w:rsid w:val="00D0125A"/>
    <w:rsid w:val="00D01E7D"/>
    <w:rsid w:val="00D04F96"/>
    <w:rsid w:val="00D0565A"/>
    <w:rsid w:val="00D100AF"/>
    <w:rsid w:val="00D11D2F"/>
    <w:rsid w:val="00D124B6"/>
    <w:rsid w:val="00D125DF"/>
    <w:rsid w:val="00D1328F"/>
    <w:rsid w:val="00D138BB"/>
    <w:rsid w:val="00D1412A"/>
    <w:rsid w:val="00D1672E"/>
    <w:rsid w:val="00D21FF6"/>
    <w:rsid w:val="00D2314C"/>
    <w:rsid w:val="00D30066"/>
    <w:rsid w:val="00D3228B"/>
    <w:rsid w:val="00D352B8"/>
    <w:rsid w:val="00D37098"/>
    <w:rsid w:val="00D37AA9"/>
    <w:rsid w:val="00D44E2F"/>
    <w:rsid w:val="00D45B10"/>
    <w:rsid w:val="00D46F25"/>
    <w:rsid w:val="00D47CF7"/>
    <w:rsid w:val="00D47F80"/>
    <w:rsid w:val="00D51400"/>
    <w:rsid w:val="00D52BF0"/>
    <w:rsid w:val="00D5452F"/>
    <w:rsid w:val="00D54B6E"/>
    <w:rsid w:val="00D54FFB"/>
    <w:rsid w:val="00D56378"/>
    <w:rsid w:val="00D572C4"/>
    <w:rsid w:val="00D6392A"/>
    <w:rsid w:val="00D63AA7"/>
    <w:rsid w:val="00D67A40"/>
    <w:rsid w:val="00D70D2F"/>
    <w:rsid w:val="00D722A4"/>
    <w:rsid w:val="00D72E56"/>
    <w:rsid w:val="00D74D93"/>
    <w:rsid w:val="00D74E97"/>
    <w:rsid w:val="00D755F9"/>
    <w:rsid w:val="00D76F00"/>
    <w:rsid w:val="00D77C6E"/>
    <w:rsid w:val="00D82CDA"/>
    <w:rsid w:val="00D846C5"/>
    <w:rsid w:val="00D8662F"/>
    <w:rsid w:val="00DA01FD"/>
    <w:rsid w:val="00DA163A"/>
    <w:rsid w:val="00DA1737"/>
    <w:rsid w:val="00DA17E0"/>
    <w:rsid w:val="00DA2B5D"/>
    <w:rsid w:val="00DA347B"/>
    <w:rsid w:val="00DA4881"/>
    <w:rsid w:val="00DA5112"/>
    <w:rsid w:val="00DA682F"/>
    <w:rsid w:val="00DB0DA8"/>
    <w:rsid w:val="00DB1821"/>
    <w:rsid w:val="00DB2487"/>
    <w:rsid w:val="00DB3140"/>
    <w:rsid w:val="00DB39A7"/>
    <w:rsid w:val="00DB5553"/>
    <w:rsid w:val="00DB5F52"/>
    <w:rsid w:val="00DB65E6"/>
    <w:rsid w:val="00DB6A57"/>
    <w:rsid w:val="00DC077C"/>
    <w:rsid w:val="00DC22D1"/>
    <w:rsid w:val="00DC34F6"/>
    <w:rsid w:val="00DC4C01"/>
    <w:rsid w:val="00DC570C"/>
    <w:rsid w:val="00DC726C"/>
    <w:rsid w:val="00DD18A9"/>
    <w:rsid w:val="00DD22EE"/>
    <w:rsid w:val="00DD3EB5"/>
    <w:rsid w:val="00DD44AD"/>
    <w:rsid w:val="00DD591E"/>
    <w:rsid w:val="00DD5ADC"/>
    <w:rsid w:val="00DD67F3"/>
    <w:rsid w:val="00DD6BD2"/>
    <w:rsid w:val="00DD6C6B"/>
    <w:rsid w:val="00DE2B27"/>
    <w:rsid w:val="00DE33DC"/>
    <w:rsid w:val="00DE4FA8"/>
    <w:rsid w:val="00DE6E38"/>
    <w:rsid w:val="00DF2C5E"/>
    <w:rsid w:val="00DF5C66"/>
    <w:rsid w:val="00DF78F3"/>
    <w:rsid w:val="00E04CD6"/>
    <w:rsid w:val="00E055AC"/>
    <w:rsid w:val="00E06292"/>
    <w:rsid w:val="00E10C94"/>
    <w:rsid w:val="00E120B0"/>
    <w:rsid w:val="00E12D91"/>
    <w:rsid w:val="00E14A96"/>
    <w:rsid w:val="00E15A89"/>
    <w:rsid w:val="00E16A5C"/>
    <w:rsid w:val="00E178EF"/>
    <w:rsid w:val="00E17F97"/>
    <w:rsid w:val="00E22281"/>
    <w:rsid w:val="00E30C61"/>
    <w:rsid w:val="00E343B4"/>
    <w:rsid w:val="00E40EF9"/>
    <w:rsid w:val="00E42F7D"/>
    <w:rsid w:val="00E439CE"/>
    <w:rsid w:val="00E43E50"/>
    <w:rsid w:val="00E44EDC"/>
    <w:rsid w:val="00E45571"/>
    <w:rsid w:val="00E46A72"/>
    <w:rsid w:val="00E4734C"/>
    <w:rsid w:val="00E50750"/>
    <w:rsid w:val="00E50E86"/>
    <w:rsid w:val="00E51AE4"/>
    <w:rsid w:val="00E5354A"/>
    <w:rsid w:val="00E57182"/>
    <w:rsid w:val="00E6128F"/>
    <w:rsid w:val="00E655A2"/>
    <w:rsid w:val="00E67CE0"/>
    <w:rsid w:val="00E713AC"/>
    <w:rsid w:val="00E71AA3"/>
    <w:rsid w:val="00E73253"/>
    <w:rsid w:val="00E7545C"/>
    <w:rsid w:val="00E75E70"/>
    <w:rsid w:val="00E77B6B"/>
    <w:rsid w:val="00E80407"/>
    <w:rsid w:val="00E9362A"/>
    <w:rsid w:val="00E94649"/>
    <w:rsid w:val="00E946A1"/>
    <w:rsid w:val="00E9589A"/>
    <w:rsid w:val="00EA2CC4"/>
    <w:rsid w:val="00EA55D0"/>
    <w:rsid w:val="00EB00DF"/>
    <w:rsid w:val="00EB2B37"/>
    <w:rsid w:val="00EB55D7"/>
    <w:rsid w:val="00EB7199"/>
    <w:rsid w:val="00EB721D"/>
    <w:rsid w:val="00EC2D3F"/>
    <w:rsid w:val="00EC30C9"/>
    <w:rsid w:val="00EC46C1"/>
    <w:rsid w:val="00EC5019"/>
    <w:rsid w:val="00EC7675"/>
    <w:rsid w:val="00ED0099"/>
    <w:rsid w:val="00ED1693"/>
    <w:rsid w:val="00EE05A3"/>
    <w:rsid w:val="00EE08B6"/>
    <w:rsid w:val="00EE0EF0"/>
    <w:rsid w:val="00EE2146"/>
    <w:rsid w:val="00EE2D83"/>
    <w:rsid w:val="00EE62E2"/>
    <w:rsid w:val="00EE6639"/>
    <w:rsid w:val="00EF1DFF"/>
    <w:rsid w:val="00EF2B8F"/>
    <w:rsid w:val="00EF346C"/>
    <w:rsid w:val="00EF4B96"/>
    <w:rsid w:val="00F008D2"/>
    <w:rsid w:val="00F00EF0"/>
    <w:rsid w:val="00F02875"/>
    <w:rsid w:val="00F030DC"/>
    <w:rsid w:val="00F04D74"/>
    <w:rsid w:val="00F0714A"/>
    <w:rsid w:val="00F074B7"/>
    <w:rsid w:val="00F10608"/>
    <w:rsid w:val="00F114D8"/>
    <w:rsid w:val="00F121FB"/>
    <w:rsid w:val="00F128AC"/>
    <w:rsid w:val="00F24A1F"/>
    <w:rsid w:val="00F24F50"/>
    <w:rsid w:val="00F25897"/>
    <w:rsid w:val="00F27C29"/>
    <w:rsid w:val="00F406AA"/>
    <w:rsid w:val="00F41834"/>
    <w:rsid w:val="00F4205E"/>
    <w:rsid w:val="00F43F30"/>
    <w:rsid w:val="00F45575"/>
    <w:rsid w:val="00F465C5"/>
    <w:rsid w:val="00F46726"/>
    <w:rsid w:val="00F47E94"/>
    <w:rsid w:val="00F50840"/>
    <w:rsid w:val="00F5294A"/>
    <w:rsid w:val="00F53EC4"/>
    <w:rsid w:val="00F551AA"/>
    <w:rsid w:val="00F61DBF"/>
    <w:rsid w:val="00F644C1"/>
    <w:rsid w:val="00F64D53"/>
    <w:rsid w:val="00F6534F"/>
    <w:rsid w:val="00F66CA9"/>
    <w:rsid w:val="00F741FD"/>
    <w:rsid w:val="00F75D39"/>
    <w:rsid w:val="00F77297"/>
    <w:rsid w:val="00F81076"/>
    <w:rsid w:val="00F84860"/>
    <w:rsid w:val="00F86362"/>
    <w:rsid w:val="00F91AB4"/>
    <w:rsid w:val="00F920C7"/>
    <w:rsid w:val="00F95430"/>
    <w:rsid w:val="00F9666B"/>
    <w:rsid w:val="00F9787B"/>
    <w:rsid w:val="00FA41BD"/>
    <w:rsid w:val="00FA4777"/>
    <w:rsid w:val="00FA5C49"/>
    <w:rsid w:val="00FB1823"/>
    <w:rsid w:val="00FB62A6"/>
    <w:rsid w:val="00FB7688"/>
    <w:rsid w:val="00FC170A"/>
    <w:rsid w:val="00FC6CA7"/>
    <w:rsid w:val="00FC6F30"/>
    <w:rsid w:val="00FD3A22"/>
    <w:rsid w:val="00FD587F"/>
    <w:rsid w:val="00FD6C99"/>
    <w:rsid w:val="00FD780C"/>
    <w:rsid w:val="00FE0A6E"/>
    <w:rsid w:val="00FE0BA7"/>
    <w:rsid w:val="00FE247F"/>
    <w:rsid w:val="00FE26F6"/>
    <w:rsid w:val="00FE308B"/>
    <w:rsid w:val="00FF1613"/>
    <w:rsid w:val="00FF1EB7"/>
    <w:rsid w:val="00FF1F22"/>
    <w:rsid w:val="00FF2269"/>
    <w:rsid w:val="00FF2844"/>
    <w:rsid w:val="00FF3987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EF648-82F1-4D78-A714-94C9E13B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Penponds CP School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Risby</dc:creator>
  <cp:keywords/>
  <dc:description/>
  <cp:lastModifiedBy>Louisa Risby</cp:lastModifiedBy>
  <cp:revision>4</cp:revision>
  <cp:lastPrinted>2018-09-17T15:45:00Z</cp:lastPrinted>
  <dcterms:created xsi:type="dcterms:W3CDTF">2018-09-25T09:14:00Z</dcterms:created>
  <dcterms:modified xsi:type="dcterms:W3CDTF">2018-09-25T09:37:00Z</dcterms:modified>
</cp:coreProperties>
</file>