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444C" w14:textId="467D03D9" w:rsidR="000724AE" w:rsidRPr="00D54D51" w:rsidRDefault="00983F27" w:rsidP="0032573C">
      <w:pPr>
        <w:tabs>
          <w:tab w:val="left" w:pos="9003"/>
        </w:tabs>
        <w:jc w:val="center"/>
        <w:rPr>
          <w:rFonts w:ascii="SassoonPrimaryInfant" w:hAnsi="SassoonPrimaryInfant"/>
          <w:sz w:val="16"/>
        </w:rPr>
      </w:pPr>
      <w:r w:rsidRPr="00D54D51">
        <w:rPr>
          <w:rFonts w:ascii="SassoonPrimaryInfant" w:hAnsi="SassoonPrimaryInfant"/>
          <w:b/>
          <w:sz w:val="20"/>
          <w:u w:val="single"/>
        </w:rPr>
        <w:t>S</w:t>
      </w:r>
      <w:r w:rsidR="000829A9">
        <w:rPr>
          <w:rFonts w:ascii="SassoonPrimaryInfant" w:hAnsi="SassoonPrimaryInfant"/>
          <w:b/>
          <w:sz w:val="20"/>
          <w:u w:val="single"/>
        </w:rPr>
        <w:t xml:space="preserve">ummer </w:t>
      </w:r>
      <w:r w:rsidRPr="00D54D51">
        <w:rPr>
          <w:rFonts w:ascii="SassoonPrimaryInfant" w:hAnsi="SassoonPrimaryInfant"/>
          <w:b/>
          <w:sz w:val="20"/>
          <w:u w:val="single"/>
        </w:rPr>
        <w:t>Term</w:t>
      </w:r>
      <w:r w:rsidR="000724AE" w:rsidRPr="00D54D51">
        <w:rPr>
          <w:rFonts w:ascii="SassoonPrimaryInfant" w:hAnsi="SassoonPrimaryInfant"/>
          <w:b/>
          <w:sz w:val="20"/>
          <w:u w:val="single"/>
        </w:rPr>
        <w:t xml:space="preserve"> </w:t>
      </w:r>
      <w:r w:rsidR="00F36CC1">
        <w:rPr>
          <w:rFonts w:ascii="SassoonPrimaryInfant" w:hAnsi="SassoonPrimaryInfant"/>
          <w:b/>
          <w:sz w:val="20"/>
          <w:u w:val="single"/>
        </w:rPr>
        <w:t>2</w:t>
      </w:r>
      <w:r w:rsidR="000829A9">
        <w:rPr>
          <w:rFonts w:ascii="SassoonPrimaryInfant" w:hAnsi="SassoonPrimaryInfant"/>
          <w:b/>
          <w:sz w:val="20"/>
          <w:u w:val="single"/>
        </w:rPr>
        <w:t xml:space="preserve"> </w:t>
      </w:r>
      <w:r w:rsidR="001E62B3" w:rsidRPr="00D54D51">
        <w:rPr>
          <w:rFonts w:ascii="SassoonPrimaryInfant" w:hAnsi="SassoonPrimaryInfant"/>
          <w:b/>
          <w:sz w:val="20"/>
          <w:u w:val="single"/>
        </w:rPr>
        <w:t>- Penponds</w:t>
      </w:r>
    </w:p>
    <w:p w14:paraId="52420FA5" w14:textId="4E78A05B" w:rsidR="001E62B3" w:rsidRPr="0032573C" w:rsidRDefault="001E62B3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Focused Value: </w:t>
      </w:r>
      <w:r w:rsidR="006D5F8F">
        <w:rPr>
          <w:rFonts w:ascii="SassoonPrimaryInfant" w:hAnsi="SassoonPrimaryInfant"/>
          <w:b/>
          <w:sz w:val="18"/>
          <w:szCs w:val="20"/>
        </w:rPr>
        <w:t>C</w:t>
      </w:r>
      <w:r w:rsidR="00B50ABB">
        <w:rPr>
          <w:rFonts w:ascii="SassoonPrimaryInfant" w:hAnsi="SassoonPrimaryInfant"/>
          <w:b/>
          <w:sz w:val="18"/>
          <w:szCs w:val="20"/>
        </w:rPr>
        <w:t>o</w:t>
      </w:r>
      <w:r w:rsidR="00F36CC1">
        <w:rPr>
          <w:rFonts w:ascii="SassoonPrimaryInfant" w:hAnsi="SassoonPrimaryInfant"/>
          <w:b/>
          <w:sz w:val="18"/>
          <w:szCs w:val="20"/>
        </w:rPr>
        <w:t>urage</w:t>
      </w:r>
      <w:r w:rsidR="00B50ABB">
        <w:rPr>
          <w:rFonts w:ascii="SassoonPrimaryInfant" w:hAnsi="SassoonPrimaryInfant"/>
          <w:b/>
          <w:sz w:val="18"/>
          <w:szCs w:val="20"/>
        </w:rPr>
        <w:t xml:space="preserve"> </w:t>
      </w:r>
      <w:r w:rsidR="00426C5B">
        <w:rPr>
          <w:rFonts w:ascii="SassoonPrimaryInfant" w:hAnsi="SassoonPrimaryInfant"/>
          <w:b/>
          <w:sz w:val="18"/>
          <w:szCs w:val="20"/>
        </w:rPr>
        <w:t xml:space="preserve">– Daily Music Calendar </w:t>
      </w:r>
      <w:r w:rsidR="00E92DBC">
        <w:rPr>
          <w:rFonts w:ascii="SassoonPrimaryInfant" w:hAnsi="SassoonPrimaryInfant"/>
          <w:b/>
          <w:sz w:val="18"/>
          <w:szCs w:val="20"/>
        </w:rPr>
        <w:t>shared in class</w:t>
      </w:r>
    </w:p>
    <w:p w14:paraId="4B5F067B" w14:textId="1FF2C370" w:rsidR="000724AE" w:rsidRPr="0032573C" w:rsidRDefault="000E28CF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Daily: </w:t>
      </w:r>
      <w:r w:rsidR="00983F27">
        <w:rPr>
          <w:rFonts w:ascii="SassoonPrimaryInfant" w:hAnsi="SassoonPrimaryInfant"/>
          <w:b/>
          <w:sz w:val="18"/>
          <w:szCs w:val="20"/>
        </w:rPr>
        <w:t>2:4</w:t>
      </w:r>
      <w:r w:rsidR="00B653FC">
        <w:rPr>
          <w:rFonts w:ascii="SassoonPrimaryInfant" w:hAnsi="SassoonPrimaryInfant"/>
          <w:b/>
          <w:sz w:val="18"/>
          <w:szCs w:val="20"/>
        </w:rPr>
        <w:t>0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552"/>
        <w:gridCol w:w="1417"/>
        <w:gridCol w:w="2977"/>
        <w:gridCol w:w="1417"/>
      </w:tblGrid>
      <w:tr w:rsidR="00DD367D" w:rsidRPr="002D206B" w14:paraId="177CD4BD" w14:textId="77777777" w:rsidTr="00AC78AB">
        <w:tc>
          <w:tcPr>
            <w:tcW w:w="846" w:type="dxa"/>
          </w:tcPr>
          <w:p w14:paraId="178878D9" w14:textId="77777777" w:rsidR="00DD367D" w:rsidRPr="00D54D51" w:rsidRDefault="00DD367D" w:rsidP="00DD367D">
            <w:pPr>
              <w:rPr>
                <w:rFonts w:ascii="SassoonPrimaryInfant" w:hAnsi="SassoonPrimaryInfant"/>
                <w:b/>
                <w:sz w:val="14"/>
              </w:rPr>
            </w:pPr>
          </w:p>
        </w:tc>
        <w:tc>
          <w:tcPr>
            <w:tcW w:w="1559" w:type="dxa"/>
          </w:tcPr>
          <w:p w14:paraId="19B25BBB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Monday</w:t>
            </w:r>
          </w:p>
          <w:p w14:paraId="6A75DAD7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Picture News</w:t>
            </w:r>
          </w:p>
          <w:p w14:paraId="46595601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14:paraId="2FA7109D" w14:textId="6C452D6A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Rota - Teachers</w:t>
            </w:r>
          </w:p>
        </w:tc>
        <w:tc>
          <w:tcPr>
            <w:tcW w:w="2552" w:type="dxa"/>
          </w:tcPr>
          <w:p w14:paraId="664E2057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Tuesday</w:t>
            </w:r>
          </w:p>
          <w:p w14:paraId="5E3BA4F0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Values/Rights/</w:t>
            </w:r>
          </w:p>
          <w:p w14:paraId="31336447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Events</w:t>
            </w:r>
          </w:p>
          <w:p w14:paraId="1B9AD083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In Class</w:t>
            </w:r>
          </w:p>
          <w:p w14:paraId="37E78138" w14:textId="1D3DE777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  <w:u w:val="single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AE58AB5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Wednesday</w:t>
            </w:r>
          </w:p>
          <w:p w14:paraId="030730BA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Singing/Values</w:t>
            </w:r>
          </w:p>
          <w:p w14:paraId="45E5037F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14:paraId="56A7CC7A" w14:textId="7DC3F441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Rebekah or Becky Lines</w:t>
            </w:r>
          </w:p>
        </w:tc>
        <w:tc>
          <w:tcPr>
            <w:tcW w:w="2977" w:type="dxa"/>
          </w:tcPr>
          <w:p w14:paraId="4828047F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Thursday</w:t>
            </w:r>
          </w:p>
          <w:p w14:paraId="424167E2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In Class</w:t>
            </w:r>
          </w:p>
          <w:p w14:paraId="33620139" w14:textId="623B2A95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Revisit News and Rights</w:t>
            </w:r>
          </w:p>
        </w:tc>
        <w:tc>
          <w:tcPr>
            <w:tcW w:w="1417" w:type="dxa"/>
          </w:tcPr>
          <w:p w14:paraId="55EC19F1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Friday</w:t>
            </w:r>
          </w:p>
          <w:p w14:paraId="5DAC26FD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Celebration Assembly</w:t>
            </w:r>
          </w:p>
          <w:p w14:paraId="30609C17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14:paraId="063417AC" w14:textId="0550F294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Rebekah to lead</w:t>
            </w:r>
          </w:p>
        </w:tc>
      </w:tr>
      <w:tr w:rsidR="002F666F" w:rsidRPr="000F300F" w14:paraId="455AE8E8" w14:textId="77777777" w:rsidTr="00AC78AB">
        <w:trPr>
          <w:trHeight w:val="2339"/>
        </w:trPr>
        <w:tc>
          <w:tcPr>
            <w:tcW w:w="846" w:type="dxa"/>
          </w:tcPr>
          <w:p w14:paraId="2AFA136E" w14:textId="1E129CEF" w:rsidR="002F666F" w:rsidRPr="00D54D51" w:rsidRDefault="00F36CC1" w:rsidP="002F666F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05.06.23</w:t>
            </w:r>
          </w:p>
        </w:tc>
        <w:tc>
          <w:tcPr>
            <w:tcW w:w="1559" w:type="dxa"/>
            <w:shd w:val="clear" w:color="auto" w:fill="auto"/>
          </w:tcPr>
          <w:p w14:paraId="64EB0464" w14:textId="77777777" w:rsidR="00701276" w:rsidRPr="00DA1CB2" w:rsidRDefault="00701276" w:rsidP="00701276">
            <w:pPr>
              <w:rPr>
                <w:rFonts w:ascii="SassoonPrimaryInfant" w:hAnsi="SassoonPrimaryInfant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</w:pPr>
            <w:r w:rsidRPr="00B11F9B">
              <w:rPr>
                <w:rStyle w:val="markvr1ltmcn0"/>
                <w:rFonts w:ascii="SassoonPrimaryInfant" w:hAnsi="SassoonPrimaryInfant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C</w:t>
            </w:r>
            <w:r>
              <w:rPr>
                <w:rStyle w:val="markvr1ltmcn0"/>
                <w:rFonts w:ascii="SassoonPrimaryInfant" w:hAnsi="SassoonPrimaryInfant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ourage – Deaf/Blind Awareness Week</w:t>
            </w:r>
          </w:p>
          <w:p w14:paraId="1A2542E3" w14:textId="77777777" w:rsidR="002F666F" w:rsidRDefault="002F666F" w:rsidP="00701276">
            <w:pPr>
              <w:rPr>
                <w:rFonts w:ascii="SassoonPrimaryInfant" w:hAnsi="SassoonPrimaryInfant"/>
                <w:b/>
                <w:bCs/>
                <w:sz w:val="20"/>
              </w:rPr>
            </w:pPr>
          </w:p>
          <w:p w14:paraId="56C82259" w14:textId="33EFA285" w:rsidR="00701276" w:rsidRPr="00656DF2" w:rsidRDefault="00717565" w:rsidP="00701276">
            <w:pPr>
              <w:rPr>
                <w:rFonts w:ascii="SassoonPrimaryInfant" w:hAnsi="SassoonPrimaryInfant"/>
                <w:b/>
                <w:bCs/>
                <w:sz w:val="20"/>
              </w:rPr>
            </w:pPr>
            <w:r w:rsidRPr="00717565">
              <w:rPr>
                <w:rFonts w:ascii="SassoonPrimaryInfant" w:hAnsi="SassoonPrimaryInfant"/>
                <w:b/>
                <w:bCs/>
                <w:sz w:val="20"/>
                <w:highlight w:val="yellow"/>
              </w:rPr>
              <w:t xml:space="preserve">Visitor: </w:t>
            </w:r>
            <w:r w:rsidR="00701276" w:rsidRPr="00717565">
              <w:rPr>
                <w:rFonts w:ascii="SassoonPrimaryInfant" w:hAnsi="SassoonPrimaryInfant"/>
                <w:b/>
                <w:bCs/>
                <w:sz w:val="20"/>
                <w:highlight w:val="yellow"/>
              </w:rPr>
              <w:t>Luke Wilkes Teacher of the Deaf in to lead assembly.</w:t>
            </w:r>
            <w:r w:rsidR="00701276">
              <w:rPr>
                <w:rFonts w:ascii="SassoonPrimaryInfant" w:hAnsi="SassoonPrimaryInfant"/>
                <w:b/>
                <w:bCs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63610A6" w14:textId="77777777" w:rsidR="00701276" w:rsidRDefault="00701276" w:rsidP="00701276">
            <w:pPr>
              <w:rPr>
                <w:rFonts w:ascii="SassoonPrimaryInfant" w:hAnsi="SassoonPrimaryInfant"/>
                <w:sz w:val="20"/>
              </w:rPr>
            </w:pPr>
            <w:r w:rsidRPr="00701276">
              <w:rPr>
                <w:rFonts w:ascii="SassoonPrimaryInfant" w:hAnsi="SassoonPrimaryInfant"/>
                <w:sz w:val="20"/>
                <w:highlight w:val="yellow"/>
              </w:rPr>
              <w:t>Whole School</w:t>
            </w:r>
          </w:p>
          <w:p w14:paraId="7B56A254" w14:textId="475AECAA" w:rsidR="00701276" w:rsidRDefault="00701276" w:rsidP="0070127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4CB688D1" w14:textId="729EE34D" w:rsidR="00656DF2" w:rsidRPr="00DA1CB2" w:rsidRDefault="00656DF2" w:rsidP="00701276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1417" w:type="dxa"/>
          </w:tcPr>
          <w:p w14:paraId="5CF583CC" w14:textId="77777777" w:rsidR="00074E1F" w:rsidRDefault="00074E1F" w:rsidP="00074E1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Singing Assembly </w:t>
            </w:r>
          </w:p>
          <w:p w14:paraId="68DDC43B" w14:textId="77777777" w:rsidR="00074E1F" w:rsidRDefault="00074E1F" w:rsidP="00074E1F">
            <w:pPr>
              <w:rPr>
                <w:rFonts w:ascii="SassoonPrimaryInfant" w:hAnsi="SassoonPrimaryInfant"/>
                <w:sz w:val="20"/>
              </w:rPr>
            </w:pPr>
          </w:p>
          <w:p w14:paraId="46B79F5A" w14:textId="51CE0D36" w:rsidR="00074E1F" w:rsidRDefault="00074E1F" w:rsidP="00074E1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Rebekah </w:t>
            </w:r>
          </w:p>
          <w:p w14:paraId="3D376F51" w14:textId="77777777" w:rsidR="002F666F" w:rsidRDefault="002F666F" w:rsidP="00074E1F">
            <w:pPr>
              <w:rPr>
                <w:sz w:val="14"/>
              </w:rPr>
            </w:pPr>
          </w:p>
          <w:p w14:paraId="26B376C4" w14:textId="692764A8" w:rsidR="00074E1F" w:rsidRPr="00977212" w:rsidRDefault="00074E1F" w:rsidP="00074E1F">
            <w:pPr>
              <w:rPr>
                <w:sz w:val="14"/>
              </w:rPr>
            </w:pPr>
          </w:p>
        </w:tc>
        <w:tc>
          <w:tcPr>
            <w:tcW w:w="2977" w:type="dxa"/>
          </w:tcPr>
          <w:p w14:paraId="74155797" w14:textId="77777777" w:rsidR="00F36CC1" w:rsidRDefault="00F36CC1" w:rsidP="00F36CC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14:paraId="71CE311E" w14:textId="77777777" w:rsidR="00F36CC1" w:rsidRDefault="00F36CC1" w:rsidP="00F36CC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14:paraId="28373A4D" w14:textId="0E3F3015" w:rsidR="002F666F" w:rsidRPr="000F300F" w:rsidRDefault="00F36CC1" w:rsidP="00F36CC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417" w:type="dxa"/>
            <w:vMerge w:val="restart"/>
          </w:tcPr>
          <w:p w14:paraId="5A10E5AF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0448A61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19560E3A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7EC59198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C3C54AF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A2BA504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23B422C6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2B342DA4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04E98409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4528966B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AFF0119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FE3C0A1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35A5BE20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4B937B3E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3771DB78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03C0D67C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14B0D310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4682E3E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15C041F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955D1A1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38610DC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63803E4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324B771B" w14:textId="2941A3DC" w:rsidR="003C12B7" w:rsidRPr="000F300F" w:rsidRDefault="003C12B7" w:rsidP="003C12B7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Head to Lead</w:t>
            </w:r>
          </w:p>
          <w:p w14:paraId="14252320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Class Teachers award weekly awards.</w:t>
            </w:r>
          </w:p>
          <w:p w14:paraId="6FC12DB5" w14:textId="77777777" w:rsidR="003C12B7" w:rsidRPr="000F300F" w:rsidRDefault="003C12B7" w:rsidP="003C12B7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2D08CADA" w14:textId="5454955A" w:rsidR="002F666F" w:rsidRDefault="002F666F" w:rsidP="002F666F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FE55A1" w:rsidRPr="000F300F" w14:paraId="45697C7F" w14:textId="77777777" w:rsidTr="00AC78AB">
        <w:trPr>
          <w:trHeight w:val="2444"/>
        </w:trPr>
        <w:tc>
          <w:tcPr>
            <w:tcW w:w="846" w:type="dxa"/>
          </w:tcPr>
          <w:p w14:paraId="4BA5F2B5" w14:textId="6047191E" w:rsidR="00FE55A1" w:rsidRPr="00D54D51" w:rsidRDefault="003E0EF5" w:rsidP="00FE55A1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12.06.23</w:t>
            </w:r>
          </w:p>
        </w:tc>
        <w:tc>
          <w:tcPr>
            <w:tcW w:w="1559" w:type="dxa"/>
          </w:tcPr>
          <w:p w14:paraId="5088FF4F" w14:textId="77777777" w:rsidR="00FE55A1" w:rsidRDefault="00FE55A1" w:rsidP="00FE55A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32B76479" w14:textId="77777777" w:rsidR="00FE55A1" w:rsidRDefault="00FE55A1" w:rsidP="00FE55A1">
            <w:pPr>
              <w:rPr>
                <w:rFonts w:ascii="SassoonPrimaryInfant" w:hAnsi="SassoonPrimaryInfant"/>
                <w:b/>
                <w:sz w:val="20"/>
              </w:rPr>
            </w:pPr>
          </w:p>
          <w:p w14:paraId="385CEF35" w14:textId="126DE7E6" w:rsidR="00FE55A1" w:rsidRPr="000F300F" w:rsidRDefault="00947089" w:rsidP="00FE55A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Tom</w:t>
            </w:r>
          </w:p>
        </w:tc>
        <w:tc>
          <w:tcPr>
            <w:tcW w:w="2552" w:type="dxa"/>
          </w:tcPr>
          <w:p w14:paraId="62C85093" w14:textId="62E8395D" w:rsidR="008B15E7" w:rsidRPr="00717565" w:rsidRDefault="008B15E7" w:rsidP="008B15E7">
            <w:pPr>
              <w:rPr>
                <w:rFonts w:ascii="SassoonPrimaryInfant" w:hAnsi="SassoonPrimaryInfant"/>
                <w:b/>
                <w:sz w:val="20"/>
                <w:highlight w:val="yellow"/>
                <w:u w:val="single"/>
              </w:rPr>
            </w:pPr>
            <w:r w:rsidRPr="00717565">
              <w:rPr>
                <w:rFonts w:ascii="SassoonPrimaryInfant" w:hAnsi="SassoonPrimaryInfant"/>
                <w:b/>
                <w:sz w:val="20"/>
                <w:highlight w:val="yellow"/>
                <w:u w:val="single"/>
              </w:rPr>
              <w:t>Courage</w:t>
            </w:r>
            <w:r w:rsidR="000E2449" w:rsidRPr="00717565">
              <w:rPr>
                <w:rFonts w:ascii="SassoonPrimaryInfant" w:hAnsi="SassoonPrimaryInfant"/>
                <w:b/>
                <w:sz w:val="20"/>
                <w:highlight w:val="yellow"/>
                <w:u w:val="single"/>
              </w:rPr>
              <w:t xml:space="preserve"> – Pride Month</w:t>
            </w:r>
          </w:p>
          <w:p w14:paraId="39C81223" w14:textId="77777777" w:rsidR="008B15E7" w:rsidRPr="00717565" w:rsidRDefault="008B15E7" w:rsidP="008B15E7">
            <w:pPr>
              <w:rPr>
                <w:rFonts w:ascii="SassoonPrimaryInfant" w:hAnsi="SassoonPrimaryInfant"/>
                <w:b/>
                <w:sz w:val="20"/>
                <w:highlight w:val="yellow"/>
                <w:u w:val="single"/>
              </w:rPr>
            </w:pPr>
          </w:p>
          <w:p w14:paraId="23539589" w14:textId="77777777" w:rsidR="00C5401A" w:rsidRDefault="008B15E7" w:rsidP="00FE55A1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  <w:r w:rsidRPr="00717565">
              <w:rPr>
                <w:rFonts w:ascii="SassoonPrimaryInfant" w:hAnsi="SassoonPrimaryInfant"/>
                <w:b/>
                <w:sz w:val="20"/>
                <w:highlight w:val="yellow"/>
                <w:u w:val="single"/>
              </w:rPr>
              <w:t xml:space="preserve"> </w:t>
            </w:r>
            <w:r w:rsidR="00717565" w:rsidRPr="00717565">
              <w:rPr>
                <w:rFonts w:ascii="SassoonPrimaryInfant" w:hAnsi="SassoonPrimaryInfant"/>
                <w:b/>
                <w:sz w:val="20"/>
                <w:highlight w:val="yellow"/>
                <w:u w:val="single"/>
              </w:rPr>
              <w:t>Cornwall Pride assembly possibly?</w:t>
            </w:r>
          </w:p>
          <w:p w14:paraId="04D308CD" w14:textId="77777777" w:rsidR="00713694" w:rsidRDefault="00713694" w:rsidP="00FE55A1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</w:p>
          <w:p w14:paraId="061EABFD" w14:textId="44AD28CE" w:rsidR="00713694" w:rsidRPr="008B15E7" w:rsidRDefault="00713694" w:rsidP="00FE55A1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  <w:r>
              <w:rPr>
                <w:rFonts w:ascii="SassoonPrimaryInfant" w:hAnsi="SassoonPrimaryInfant"/>
                <w:b/>
                <w:sz w:val="20"/>
                <w:u w:val="single"/>
              </w:rPr>
              <w:t xml:space="preserve">If not, </w:t>
            </w:r>
            <w:r w:rsidR="00A65C67">
              <w:rPr>
                <w:rFonts w:ascii="SassoonPrimaryInfant" w:hAnsi="SassoonPrimaryInfant"/>
                <w:b/>
                <w:sz w:val="20"/>
                <w:u w:val="single"/>
              </w:rPr>
              <w:t xml:space="preserve">use this assembly </w:t>
            </w:r>
            <w:hyperlink r:id="rId4" w:history="1">
              <w:r w:rsidR="00A65C67" w:rsidRPr="00A65C67">
                <w:rPr>
                  <w:rStyle w:val="Hyperlink"/>
                  <w:rFonts w:ascii="SassoonPrimaryInfant" w:hAnsi="SassoonPrimaryInfant"/>
                  <w:b/>
                  <w:sz w:val="20"/>
                </w:rPr>
                <w:t>here</w:t>
              </w:r>
            </w:hyperlink>
          </w:p>
        </w:tc>
        <w:tc>
          <w:tcPr>
            <w:tcW w:w="1417" w:type="dxa"/>
          </w:tcPr>
          <w:p w14:paraId="13080DCF" w14:textId="7990B05E" w:rsidR="00883FB1" w:rsidRDefault="00A65622" w:rsidP="00FE55A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Singing Assembly</w:t>
            </w:r>
          </w:p>
          <w:p w14:paraId="0DCDDBB9" w14:textId="77777777" w:rsidR="00A65622" w:rsidRDefault="00A65622" w:rsidP="00FE55A1">
            <w:pPr>
              <w:rPr>
                <w:rFonts w:ascii="SassoonPrimaryInfant" w:hAnsi="SassoonPrimaryInfant"/>
                <w:sz w:val="20"/>
              </w:rPr>
            </w:pPr>
          </w:p>
          <w:p w14:paraId="31C63C5F" w14:textId="346110C8" w:rsidR="00A65622" w:rsidRDefault="00A65622" w:rsidP="00FE55A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Rebekah</w:t>
            </w:r>
          </w:p>
          <w:p w14:paraId="09591A09" w14:textId="3ECD4E7D" w:rsidR="00883FB1" w:rsidRPr="000F300F" w:rsidRDefault="00883FB1" w:rsidP="00FE55A1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977" w:type="dxa"/>
          </w:tcPr>
          <w:p w14:paraId="28A9963F" w14:textId="5B318651" w:rsidR="00883FB1" w:rsidRDefault="00883FB1" w:rsidP="00883FB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14:paraId="0CF5BC37" w14:textId="77777777" w:rsidR="00883FB1" w:rsidRDefault="00883FB1" w:rsidP="00883FB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14:paraId="089549AF" w14:textId="4A424ED7" w:rsidR="00C1247F" w:rsidRPr="000F300F" w:rsidRDefault="00883FB1" w:rsidP="00883F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417" w:type="dxa"/>
            <w:vMerge/>
          </w:tcPr>
          <w:p w14:paraId="2D1CD022" w14:textId="242D7523" w:rsidR="00FE55A1" w:rsidRDefault="00FE55A1" w:rsidP="00FE55A1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3F30B1" w:rsidRPr="000F300F" w14:paraId="17D61757" w14:textId="77777777" w:rsidTr="00AC78AB">
        <w:tc>
          <w:tcPr>
            <w:tcW w:w="846" w:type="dxa"/>
          </w:tcPr>
          <w:p w14:paraId="7AD9ED4C" w14:textId="49C35B7D" w:rsidR="003F30B1" w:rsidRPr="00D54D51" w:rsidRDefault="003E0EF5" w:rsidP="003F30B1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19.06.23</w:t>
            </w:r>
          </w:p>
        </w:tc>
        <w:tc>
          <w:tcPr>
            <w:tcW w:w="1559" w:type="dxa"/>
            <w:shd w:val="clear" w:color="auto" w:fill="auto"/>
          </w:tcPr>
          <w:p w14:paraId="35AB9993" w14:textId="77777777" w:rsidR="00F36CC1" w:rsidRDefault="00F36CC1" w:rsidP="00F36CC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157182A9" w14:textId="587A5C45" w:rsidR="003F30B1" w:rsidRPr="00656DF2" w:rsidRDefault="003F30B1" w:rsidP="003F30B1">
            <w:pPr>
              <w:rPr>
                <w:rFonts w:ascii="SassoonPrimaryInfant" w:hAnsi="SassoonPrimaryInfant"/>
                <w:b/>
                <w:bCs/>
                <w:sz w:val="20"/>
              </w:rPr>
            </w:pPr>
          </w:p>
        </w:tc>
        <w:tc>
          <w:tcPr>
            <w:tcW w:w="2552" w:type="dxa"/>
          </w:tcPr>
          <w:p w14:paraId="14B1D0BC" w14:textId="77777777" w:rsidR="00A2567C" w:rsidRDefault="00A2567C" w:rsidP="00A2567C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  <w:r w:rsidRPr="00B11F9B">
              <w:rPr>
                <w:rFonts w:ascii="SassoonPrimaryInfant" w:hAnsi="SassoonPrimaryInfant"/>
                <w:b/>
                <w:sz w:val="20"/>
                <w:u w:val="single"/>
              </w:rPr>
              <w:t>C</w:t>
            </w:r>
            <w:r>
              <w:rPr>
                <w:rFonts w:ascii="SassoonPrimaryInfant" w:hAnsi="SassoonPrimaryInfant"/>
                <w:b/>
                <w:sz w:val="20"/>
                <w:u w:val="single"/>
              </w:rPr>
              <w:t>ourage – Revisit British Values</w:t>
            </w:r>
          </w:p>
          <w:p w14:paraId="04A17BB1" w14:textId="77777777" w:rsidR="00A2567C" w:rsidRDefault="00A2567C" w:rsidP="00A2567C">
            <w:pPr>
              <w:rPr>
                <w:rFonts w:ascii="SassoonPrimaryInfant" w:hAnsi="SassoonPrimaryInfant"/>
                <w:sz w:val="20"/>
              </w:rPr>
            </w:pPr>
          </w:p>
          <w:p w14:paraId="4212DC0A" w14:textId="77777777" w:rsidR="00A2567C" w:rsidRDefault="00A2567C" w:rsidP="00A2567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Have the courage to stand up for what you know is right.</w:t>
            </w:r>
          </w:p>
          <w:p w14:paraId="689041F3" w14:textId="77777777" w:rsidR="00A2567C" w:rsidRDefault="00A2567C" w:rsidP="00A2567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Revisits the five British Values. Use the handprint </w:t>
            </w:r>
            <w:r w:rsidRPr="00C306F2">
              <w:rPr>
                <w:rFonts w:ascii="SassoonPrimaryInfant" w:hAnsi="SassoonPrimaryInfant"/>
                <w:noProof/>
                <w:sz w:val="20"/>
              </w:rPr>
              <w:drawing>
                <wp:inline distT="0" distB="0" distL="0" distR="0" wp14:anchorId="6AFD656F" wp14:editId="1629369B">
                  <wp:extent cx="1600200" cy="11326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820" cy="1135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0D37E" w14:textId="242A4257" w:rsidR="00236DC8" w:rsidRPr="00A2567C" w:rsidRDefault="00A2567C" w:rsidP="00656DF2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Where might you need courage in relation to these? Someone being racist and standing up for them? Having the courage to vote differently? Owning up to breaking a rule?</w:t>
            </w:r>
          </w:p>
        </w:tc>
        <w:tc>
          <w:tcPr>
            <w:tcW w:w="1417" w:type="dxa"/>
          </w:tcPr>
          <w:p w14:paraId="66A87730" w14:textId="77777777" w:rsidR="003F30B1" w:rsidRDefault="003F30B1" w:rsidP="003F30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 –</w:t>
            </w:r>
          </w:p>
          <w:p w14:paraId="30AB8993" w14:textId="7CBD2D49" w:rsidR="00601389" w:rsidRDefault="00241839" w:rsidP="003F30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Courage </w:t>
            </w:r>
            <w:r w:rsidR="007F44A7">
              <w:rPr>
                <w:rFonts w:ascii="SassoonPrimaryInfant" w:hAnsi="SassoonPrimaryInfant"/>
                <w:sz w:val="20"/>
              </w:rPr>
              <w:t>–</w:t>
            </w:r>
            <w:r>
              <w:rPr>
                <w:rFonts w:ascii="SassoonPrimaryInfant" w:hAnsi="SassoonPrimaryInfant"/>
                <w:sz w:val="20"/>
              </w:rPr>
              <w:t xml:space="preserve"> </w:t>
            </w:r>
            <w:r w:rsidR="007F44A7">
              <w:rPr>
                <w:rFonts w:ascii="SassoonPrimaryInfant" w:hAnsi="SassoonPrimaryInfant"/>
                <w:sz w:val="20"/>
              </w:rPr>
              <w:t>Windrush link</w:t>
            </w:r>
          </w:p>
          <w:p w14:paraId="102BDE69" w14:textId="6C53D1E7" w:rsidR="003F30B1" w:rsidRPr="000F300F" w:rsidRDefault="003F30B1" w:rsidP="00883FB1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977" w:type="dxa"/>
          </w:tcPr>
          <w:p w14:paraId="3EFBEB88" w14:textId="77777777" w:rsidR="00F410F2" w:rsidRDefault="00E824C5" w:rsidP="007C67A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Windrush Day</w:t>
            </w:r>
          </w:p>
          <w:p w14:paraId="7BB2925E" w14:textId="77777777" w:rsidR="00E824C5" w:rsidRDefault="00E824C5" w:rsidP="007C67A6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7B8B8C5B" w14:textId="77777777" w:rsidR="00E824C5" w:rsidRDefault="00E824C5" w:rsidP="007C67A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Events Planned in school.</w:t>
            </w:r>
          </w:p>
          <w:p w14:paraId="60E6360D" w14:textId="77777777" w:rsidR="00E824C5" w:rsidRDefault="00E824C5" w:rsidP="007C67A6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642AA7DB" w14:textId="4F33B4EC" w:rsidR="00E824C5" w:rsidRPr="000F300F" w:rsidRDefault="00E824C5" w:rsidP="007C67A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Whole School assembly/event to share the day’s learning.</w:t>
            </w:r>
          </w:p>
        </w:tc>
        <w:tc>
          <w:tcPr>
            <w:tcW w:w="1417" w:type="dxa"/>
            <w:vMerge/>
          </w:tcPr>
          <w:p w14:paraId="7EDA4D58" w14:textId="5CA7D1D0" w:rsidR="003F30B1" w:rsidRDefault="003F30B1" w:rsidP="003F30B1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7C67A6" w:rsidRPr="000F300F" w14:paraId="5C44A7EF" w14:textId="77777777" w:rsidTr="00AC78AB">
        <w:tc>
          <w:tcPr>
            <w:tcW w:w="846" w:type="dxa"/>
          </w:tcPr>
          <w:p w14:paraId="0B4A2D84" w14:textId="3278072E" w:rsidR="007C67A6" w:rsidRPr="00D54D51" w:rsidRDefault="007C67A6" w:rsidP="007C67A6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26.06.23</w:t>
            </w:r>
          </w:p>
        </w:tc>
        <w:tc>
          <w:tcPr>
            <w:tcW w:w="1559" w:type="dxa"/>
            <w:shd w:val="clear" w:color="auto" w:fill="auto"/>
          </w:tcPr>
          <w:p w14:paraId="49BBA0EA" w14:textId="77777777" w:rsidR="007C67A6" w:rsidRDefault="007C67A6" w:rsidP="007C67A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37C0CA50" w14:textId="40481C8E" w:rsidR="007C67A6" w:rsidRPr="00656DF2" w:rsidRDefault="007C67A6" w:rsidP="007C67A6">
            <w:pPr>
              <w:rPr>
                <w:rFonts w:ascii="SassoonPrimaryInfant" w:hAnsi="SassoonPrimaryInfant"/>
                <w:b/>
                <w:bCs/>
                <w:sz w:val="20"/>
              </w:rPr>
            </w:pPr>
          </w:p>
        </w:tc>
        <w:tc>
          <w:tcPr>
            <w:tcW w:w="2552" w:type="dxa"/>
          </w:tcPr>
          <w:p w14:paraId="475E45C4" w14:textId="77777777" w:rsidR="007C67A6" w:rsidRPr="00AC78AB" w:rsidRDefault="00BA1299" w:rsidP="007C67A6">
            <w:pPr>
              <w:rPr>
                <w:rFonts w:ascii="SassoonPrimaryInfant" w:hAnsi="SassoonPrimaryInfant"/>
                <w:b/>
                <w:sz w:val="20"/>
                <w:highlight w:val="yellow"/>
                <w:u w:val="single"/>
              </w:rPr>
            </w:pPr>
            <w:r w:rsidRPr="00AC78AB">
              <w:rPr>
                <w:rFonts w:ascii="SassoonPrimaryInfant" w:hAnsi="SassoonPrimaryInfant"/>
                <w:b/>
                <w:sz w:val="20"/>
                <w:highlight w:val="yellow"/>
                <w:u w:val="single"/>
              </w:rPr>
              <w:t>Courage – Armed Forces Day (26</w:t>
            </w:r>
            <w:r w:rsidRPr="00AC78AB">
              <w:rPr>
                <w:rFonts w:ascii="SassoonPrimaryInfant" w:hAnsi="SassoonPrimaryInfant"/>
                <w:b/>
                <w:sz w:val="20"/>
                <w:highlight w:val="yellow"/>
                <w:u w:val="single"/>
                <w:vertAlign w:val="superscript"/>
              </w:rPr>
              <w:t>th</w:t>
            </w:r>
            <w:r w:rsidRPr="00AC78AB">
              <w:rPr>
                <w:rFonts w:ascii="SassoonPrimaryInfant" w:hAnsi="SassoonPrimaryInfant"/>
                <w:b/>
                <w:sz w:val="20"/>
                <w:highlight w:val="yellow"/>
                <w:u w:val="single"/>
              </w:rPr>
              <w:t>)</w:t>
            </w:r>
          </w:p>
          <w:p w14:paraId="5B6B92AF" w14:textId="77777777" w:rsidR="00D10CF8" w:rsidRPr="00AC78AB" w:rsidRDefault="00D10CF8" w:rsidP="007C67A6">
            <w:pPr>
              <w:rPr>
                <w:rFonts w:ascii="SassoonPrimaryInfant" w:hAnsi="SassoonPrimaryInfant"/>
                <w:b/>
                <w:sz w:val="20"/>
                <w:highlight w:val="yellow"/>
                <w:u w:val="single"/>
              </w:rPr>
            </w:pPr>
          </w:p>
          <w:p w14:paraId="1CB3FC06" w14:textId="76727721" w:rsidR="005B2C4A" w:rsidRPr="00AC78AB" w:rsidRDefault="005B2C4A" w:rsidP="007C67A6">
            <w:pPr>
              <w:rPr>
                <w:rFonts w:ascii="SassoonPrimaryInfant" w:hAnsi="SassoonPrimaryInfant"/>
                <w:bCs/>
                <w:sz w:val="20"/>
              </w:rPr>
            </w:pPr>
            <w:r w:rsidRPr="00AC78AB">
              <w:rPr>
                <w:rFonts w:ascii="SassoonPrimaryInfant" w:hAnsi="SassoonPrimaryInfant"/>
                <w:bCs/>
                <w:sz w:val="20"/>
                <w:highlight w:val="yellow"/>
              </w:rPr>
              <w:t>Parent guest speaker</w:t>
            </w:r>
            <w:r w:rsidR="00AC78AB" w:rsidRPr="00AC78AB">
              <w:rPr>
                <w:rFonts w:ascii="SassoonPrimaryInfant" w:hAnsi="SassoonPrimaryInfant"/>
                <w:bCs/>
                <w:sz w:val="20"/>
                <w:highlight w:val="yellow"/>
              </w:rPr>
              <w:t>s</w:t>
            </w:r>
            <w:r w:rsidRPr="00AC78AB">
              <w:rPr>
                <w:rFonts w:ascii="SassoonPrimaryInfant" w:hAnsi="SassoonPrimaryInfant"/>
                <w:bCs/>
                <w:sz w:val="20"/>
                <w:highlight w:val="yellow"/>
              </w:rPr>
              <w:t xml:space="preserve"> in</w:t>
            </w:r>
            <w:r w:rsidR="00AC78AB" w:rsidRPr="00AC78AB">
              <w:rPr>
                <w:rFonts w:ascii="SassoonPrimaryInfant" w:hAnsi="SassoonPrimaryInfant"/>
                <w:bCs/>
                <w:sz w:val="20"/>
                <w:highlight w:val="yellow"/>
              </w:rPr>
              <w:t xml:space="preserve"> to speak to children – in class visits or whole school assembly.</w:t>
            </w:r>
          </w:p>
          <w:p w14:paraId="502E2B81" w14:textId="753C4E12" w:rsidR="00D10CF8" w:rsidRPr="000E2449" w:rsidRDefault="00D10CF8" w:rsidP="007C67A6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</w:p>
        </w:tc>
        <w:tc>
          <w:tcPr>
            <w:tcW w:w="1417" w:type="dxa"/>
          </w:tcPr>
          <w:p w14:paraId="6F065BDD" w14:textId="77777777" w:rsidR="007C67A6" w:rsidRDefault="007C67A6" w:rsidP="007C67A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Singing Assembly</w:t>
            </w:r>
          </w:p>
          <w:p w14:paraId="61FF2AF0" w14:textId="77777777" w:rsidR="007C67A6" w:rsidRDefault="007C67A6" w:rsidP="007C67A6">
            <w:pPr>
              <w:rPr>
                <w:rFonts w:ascii="SassoonPrimaryInfant" w:hAnsi="SassoonPrimaryInfant"/>
                <w:sz w:val="20"/>
              </w:rPr>
            </w:pPr>
          </w:p>
          <w:p w14:paraId="5C54DC6E" w14:textId="151F2A8F" w:rsidR="007C67A6" w:rsidRPr="000F300F" w:rsidRDefault="007C67A6" w:rsidP="007C67A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Rebekah – Happy and Healthy School songs  - Out of the ark</w:t>
            </w:r>
          </w:p>
        </w:tc>
        <w:tc>
          <w:tcPr>
            <w:tcW w:w="2977" w:type="dxa"/>
          </w:tcPr>
          <w:p w14:paraId="29EDE616" w14:textId="77777777" w:rsidR="007C67A6" w:rsidRDefault="007C67A6" w:rsidP="007C67A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14:paraId="26A0B4F5" w14:textId="77777777" w:rsidR="007C67A6" w:rsidRDefault="007C67A6" w:rsidP="007C67A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14:paraId="1C3B5C15" w14:textId="7E4AE21B" w:rsidR="007C67A6" w:rsidRPr="000F300F" w:rsidRDefault="007C67A6" w:rsidP="007C67A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417" w:type="dxa"/>
            <w:vMerge/>
          </w:tcPr>
          <w:p w14:paraId="6CCF001F" w14:textId="421E857C" w:rsidR="007C67A6" w:rsidRDefault="007C67A6" w:rsidP="007C67A6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7C67A6" w:rsidRPr="000F300F" w14:paraId="694DA715" w14:textId="77777777" w:rsidTr="00AC78AB">
        <w:tc>
          <w:tcPr>
            <w:tcW w:w="846" w:type="dxa"/>
          </w:tcPr>
          <w:p w14:paraId="50EB73A2" w14:textId="1CF40C86" w:rsidR="007C67A6" w:rsidRPr="00D54D51" w:rsidRDefault="007C67A6" w:rsidP="007C67A6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03.07.23</w:t>
            </w:r>
          </w:p>
        </w:tc>
        <w:tc>
          <w:tcPr>
            <w:tcW w:w="1559" w:type="dxa"/>
          </w:tcPr>
          <w:p w14:paraId="27B4DCE7" w14:textId="77777777" w:rsidR="007C67A6" w:rsidRDefault="007C67A6" w:rsidP="007C67A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Picture News Assembly. Use </w:t>
            </w:r>
            <w:r>
              <w:rPr>
                <w:rFonts w:ascii="SassoonPrimaryInfant" w:hAnsi="SassoonPrimaryInfant"/>
                <w:sz w:val="20"/>
              </w:rPr>
              <w:lastRenderedPageBreak/>
              <w:t>Resources for weekly news story, linked to British Values, Rights and Values.</w:t>
            </w:r>
          </w:p>
          <w:p w14:paraId="73BFF8B2" w14:textId="2A4EAFA3" w:rsidR="007C67A6" w:rsidRPr="000F300F" w:rsidRDefault="007C67A6" w:rsidP="007C67A6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552" w:type="dxa"/>
          </w:tcPr>
          <w:p w14:paraId="41B9A6C0" w14:textId="1A4D4F50" w:rsidR="000E2449" w:rsidRDefault="00895295" w:rsidP="000E2449">
            <w:pPr>
              <w:rPr>
                <w:rFonts w:ascii="SassoonPrimaryInfant" w:hAnsi="SassoonPrimaryInfant"/>
                <w:sz w:val="20"/>
              </w:rPr>
            </w:pPr>
            <w:r w:rsidRPr="00895295">
              <w:rPr>
                <w:rFonts w:ascii="SassoonPrimaryInfant" w:hAnsi="SassoonPrimaryInfant"/>
                <w:b/>
                <w:bCs/>
                <w:sz w:val="20"/>
              </w:rPr>
              <w:lastRenderedPageBreak/>
              <w:t>Courage</w:t>
            </w:r>
            <w:r>
              <w:rPr>
                <w:rFonts w:ascii="SassoonPrimaryInfant" w:hAnsi="SassoonPrimaryInfant"/>
                <w:sz w:val="20"/>
              </w:rPr>
              <w:t xml:space="preserve"> - </w:t>
            </w:r>
            <w:r w:rsidR="000E2449">
              <w:rPr>
                <w:rFonts w:ascii="SassoonPrimaryInfant" w:hAnsi="SassoonPrimaryInfant"/>
                <w:sz w:val="20"/>
              </w:rPr>
              <w:t xml:space="preserve">Use the story of the Camel and the Zebra. </w:t>
            </w:r>
            <w:r w:rsidR="000E2449">
              <w:rPr>
                <w:rFonts w:ascii="SassoonPrimaryInfant" w:hAnsi="SassoonPrimaryInfant"/>
                <w:sz w:val="20"/>
              </w:rPr>
              <w:lastRenderedPageBreak/>
              <w:t>Discuss all variants of courageousness – courage to help a person even though they have been unkind and courage of helping the zebra find the oasis – hump to store water, long eyelashes to prevent sand, hooves to walk on hot sand etc.</w:t>
            </w:r>
          </w:p>
          <w:p w14:paraId="0BBE0FDC" w14:textId="0A3EE0EE" w:rsidR="007C67A6" w:rsidRPr="003A6BA2" w:rsidRDefault="000E2449" w:rsidP="000E2449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A version of the story can be found </w:t>
            </w:r>
            <w:hyperlink r:id="rId6" w:history="1">
              <w:r w:rsidRPr="002153D8">
                <w:rPr>
                  <w:rStyle w:val="Hyperlink"/>
                  <w:rFonts w:ascii="SassoonPrimaryInfant" w:hAnsi="SassoonPrimaryInfant"/>
                  <w:sz w:val="20"/>
                </w:rPr>
                <w:t>here</w:t>
              </w:r>
            </w:hyperlink>
          </w:p>
        </w:tc>
        <w:tc>
          <w:tcPr>
            <w:tcW w:w="1417" w:type="dxa"/>
          </w:tcPr>
          <w:p w14:paraId="6F0DF17C" w14:textId="77777777" w:rsidR="007C67A6" w:rsidRDefault="007C67A6" w:rsidP="007C67A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>Becky Lines –</w:t>
            </w:r>
          </w:p>
          <w:p w14:paraId="5F6850F1" w14:textId="77777777" w:rsidR="007C67A6" w:rsidRDefault="007C67A6" w:rsidP="007C67A6">
            <w:pPr>
              <w:rPr>
                <w:rFonts w:ascii="SassoonPrimaryInfant" w:hAnsi="SassoonPrimaryInfant"/>
                <w:sz w:val="20"/>
              </w:rPr>
            </w:pPr>
          </w:p>
          <w:p w14:paraId="0E775C0F" w14:textId="48510B29" w:rsidR="007C67A6" w:rsidRPr="00D51430" w:rsidRDefault="00173EE2" w:rsidP="00173EE2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 xml:space="preserve">Courage of conviction. </w:t>
            </w:r>
            <w:r w:rsidR="00A86D18">
              <w:rPr>
                <w:rFonts w:ascii="SassoonPrimaryInfant" w:hAnsi="SassoonPrimaryInfant"/>
                <w:sz w:val="20"/>
              </w:rPr>
              <w:t xml:space="preserve">Believing what you believe is right even though others may disagree. </w:t>
            </w:r>
          </w:p>
        </w:tc>
        <w:tc>
          <w:tcPr>
            <w:tcW w:w="2977" w:type="dxa"/>
          </w:tcPr>
          <w:p w14:paraId="4ADE442E" w14:textId="77777777" w:rsidR="007C67A6" w:rsidRDefault="007C67A6" w:rsidP="007C67A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Link back to Picture News assembly from Monday.</w:t>
            </w:r>
          </w:p>
          <w:p w14:paraId="4BEA73AC" w14:textId="77777777" w:rsidR="007C67A6" w:rsidRDefault="007C67A6" w:rsidP="007C67A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Use resources in Picture News online area to discuss the news story, hold class debates, post-it comments etc. Ensure British Values and Rights links are a focus.</w:t>
            </w:r>
          </w:p>
          <w:p w14:paraId="47839A09" w14:textId="7C647AF4" w:rsidR="007C67A6" w:rsidRPr="000F300F" w:rsidRDefault="007C67A6" w:rsidP="007C67A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417" w:type="dxa"/>
            <w:vMerge/>
          </w:tcPr>
          <w:p w14:paraId="402868EA" w14:textId="486EEDB9" w:rsidR="007C67A6" w:rsidRDefault="007C67A6" w:rsidP="007C67A6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7C67A6" w:rsidRPr="000F300F" w14:paraId="678FAE76" w14:textId="77777777" w:rsidTr="00AC78AB">
        <w:tc>
          <w:tcPr>
            <w:tcW w:w="846" w:type="dxa"/>
          </w:tcPr>
          <w:p w14:paraId="630FB4CE" w14:textId="0F379302" w:rsidR="007C67A6" w:rsidRPr="00D54D51" w:rsidRDefault="007C67A6" w:rsidP="007C67A6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10.07.23</w:t>
            </w:r>
          </w:p>
        </w:tc>
        <w:tc>
          <w:tcPr>
            <w:tcW w:w="1559" w:type="dxa"/>
          </w:tcPr>
          <w:p w14:paraId="1C13FE67" w14:textId="77777777" w:rsidR="007C67A6" w:rsidRDefault="007C67A6" w:rsidP="007C67A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6C983D6B" w14:textId="7657A9A4" w:rsidR="007C67A6" w:rsidRPr="000F300F" w:rsidRDefault="007C67A6" w:rsidP="007C67A6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552" w:type="dxa"/>
          </w:tcPr>
          <w:p w14:paraId="4DA58280" w14:textId="0DC22C24" w:rsidR="000E2449" w:rsidRPr="00C306F2" w:rsidRDefault="00895295" w:rsidP="000E2449">
            <w:pPr>
              <w:rPr>
                <w:rFonts w:ascii="SassoonPrimaryInfant" w:hAnsi="SassoonPrimaryInfant"/>
                <w:sz w:val="20"/>
              </w:rPr>
            </w:pPr>
            <w:r w:rsidRPr="00895295">
              <w:rPr>
                <w:rFonts w:ascii="SassoonPrimaryInfant" w:hAnsi="SassoonPrimaryInfant"/>
                <w:b/>
                <w:bCs/>
                <w:sz w:val="20"/>
              </w:rPr>
              <w:t>Courage -</w:t>
            </w:r>
            <w:r>
              <w:rPr>
                <w:rFonts w:ascii="SassoonPrimaryInfant" w:hAnsi="SassoonPrimaryInfant"/>
                <w:sz w:val="20"/>
              </w:rPr>
              <w:t xml:space="preserve"> </w:t>
            </w:r>
            <w:r w:rsidR="000E2449" w:rsidRPr="00C306F2">
              <w:rPr>
                <w:rFonts w:ascii="SassoonPrimaryInfant" w:hAnsi="SassoonPrimaryInfant"/>
                <w:sz w:val="20"/>
              </w:rPr>
              <w:t>The Story of Milton – Twinkl version available.</w:t>
            </w:r>
          </w:p>
          <w:p w14:paraId="618C5A3D" w14:textId="77777777" w:rsidR="000E2449" w:rsidRDefault="000E2449" w:rsidP="000E2449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</w:p>
          <w:p w14:paraId="606ECC05" w14:textId="77777777" w:rsidR="000E2449" w:rsidRPr="00C306F2" w:rsidRDefault="000E2449" w:rsidP="000E2449">
            <w:pPr>
              <w:rPr>
                <w:rFonts w:ascii="SassoonPrimaryInfant" w:hAnsi="SassoonPrimaryInfant"/>
                <w:sz w:val="20"/>
              </w:rPr>
            </w:pPr>
            <w:r w:rsidRPr="00C306F2">
              <w:rPr>
                <w:rFonts w:ascii="SassoonPrimaryInfant" w:hAnsi="SassoonPrimaryInfant"/>
                <w:sz w:val="20"/>
              </w:rPr>
              <w:t>Story about finding your courage.</w:t>
            </w:r>
          </w:p>
          <w:p w14:paraId="1595D14F" w14:textId="77777777" w:rsidR="000E2449" w:rsidRDefault="000E2449" w:rsidP="000E2449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</w:p>
          <w:p w14:paraId="5F036114" w14:textId="2F8B6FFC" w:rsidR="007C67A6" w:rsidRPr="00043A06" w:rsidRDefault="000E2449" w:rsidP="000E2449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  <w:u w:val="single"/>
              </w:rPr>
              <w:t>Discuss linking to rights – make sure you have courage to receive your rights. Right to relax and play, right to a voice, right to meet with friends and join clubs, right to be the best you can be, right to an education.</w:t>
            </w:r>
          </w:p>
        </w:tc>
        <w:tc>
          <w:tcPr>
            <w:tcW w:w="1417" w:type="dxa"/>
          </w:tcPr>
          <w:p w14:paraId="45F51836" w14:textId="77777777" w:rsidR="007C67A6" w:rsidRDefault="007C67A6" w:rsidP="007C67A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Singing Assembly</w:t>
            </w:r>
          </w:p>
          <w:p w14:paraId="66AEA03D" w14:textId="77777777" w:rsidR="007C67A6" w:rsidRDefault="007C67A6" w:rsidP="007C67A6">
            <w:pPr>
              <w:rPr>
                <w:rFonts w:ascii="SassoonPrimaryInfant" w:hAnsi="SassoonPrimaryInfant"/>
                <w:sz w:val="20"/>
              </w:rPr>
            </w:pPr>
          </w:p>
          <w:p w14:paraId="40E84002" w14:textId="54462F15" w:rsidR="007C67A6" w:rsidRPr="000F300F" w:rsidRDefault="007C67A6" w:rsidP="007C67A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Rebekah – Happy and Healthy School songs  - Out of the ark</w:t>
            </w:r>
          </w:p>
        </w:tc>
        <w:tc>
          <w:tcPr>
            <w:tcW w:w="2977" w:type="dxa"/>
          </w:tcPr>
          <w:p w14:paraId="1C8C31C5" w14:textId="77777777" w:rsidR="007C67A6" w:rsidRDefault="007C67A6" w:rsidP="007C67A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14:paraId="495E0631" w14:textId="77777777" w:rsidR="007C67A6" w:rsidRDefault="007C67A6" w:rsidP="007C67A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14:paraId="0EB4CB09" w14:textId="37206569" w:rsidR="007C67A6" w:rsidRDefault="007C67A6" w:rsidP="007C67A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417" w:type="dxa"/>
            <w:vMerge/>
          </w:tcPr>
          <w:p w14:paraId="022BDB7B" w14:textId="14574BCB" w:rsidR="007C67A6" w:rsidRDefault="007C67A6" w:rsidP="007C67A6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BA1299" w:rsidRPr="000F300F" w14:paraId="016E4F0A" w14:textId="77777777" w:rsidTr="00AC78AB">
        <w:tc>
          <w:tcPr>
            <w:tcW w:w="846" w:type="dxa"/>
          </w:tcPr>
          <w:p w14:paraId="11C9B27D" w14:textId="519AF223" w:rsidR="00BA1299" w:rsidRDefault="00BA1299" w:rsidP="00BA1299">
            <w:pPr>
              <w:rPr>
                <w:rFonts w:ascii="SassoonPrimaryInfant" w:hAnsi="SassoonPrimaryInfant"/>
                <w:b/>
                <w:sz w:val="16"/>
                <w:szCs w:val="2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17.07.23</w:t>
            </w:r>
          </w:p>
        </w:tc>
        <w:tc>
          <w:tcPr>
            <w:tcW w:w="1559" w:type="dxa"/>
          </w:tcPr>
          <w:p w14:paraId="5B7811E1" w14:textId="77777777" w:rsidR="00BA1299" w:rsidRDefault="00BA1299" w:rsidP="00BA129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01D1288D" w14:textId="77777777" w:rsidR="00BA1299" w:rsidRPr="00656DF2" w:rsidRDefault="00BA1299" w:rsidP="00BA1299">
            <w:pPr>
              <w:rPr>
                <w:rFonts w:ascii="SassoonPrimaryInfant" w:hAnsi="SassoonPrimaryInfant"/>
                <w:b/>
                <w:bCs/>
                <w:sz w:val="20"/>
              </w:rPr>
            </w:pPr>
          </w:p>
        </w:tc>
        <w:tc>
          <w:tcPr>
            <w:tcW w:w="2552" w:type="dxa"/>
          </w:tcPr>
          <w:p w14:paraId="5F9A766A" w14:textId="77777777" w:rsidR="00BA1299" w:rsidRDefault="00BA1299" w:rsidP="00BA1299">
            <w:pPr>
              <w:rPr>
                <w:rFonts w:ascii="SassoonPrimaryInfant" w:hAnsi="SassoonPrimaryInfant"/>
                <w:b/>
                <w:sz w:val="18"/>
                <w:szCs w:val="20"/>
                <w:u w:val="single"/>
              </w:rPr>
            </w:pPr>
            <w:r>
              <w:rPr>
                <w:rFonts w:ascii="SassoonPrimaryInfant" w:hAnsi="SassoonPrimaryInfant"/>
                <w:b/>
                <w:sz w:val="20"/>
                <w:u w:val="single"/>
              </w:rPr>
              <w:t>Courage</w:t>
            </w:r>
            <w:r w:rsidR="00942B88">
              <w:rPr>
                <w:rFonts w:ascii="SassoonPrimaryInfant" w:hAnsi="SassoonPrimaryInfant"/>
                <w:b/>
                <w:sz w:val="20"/>
                <w:u w:val="single"/>
              </w:rPr>
              <w:t xml:space="preserve"> - </w:t>
            </w:r>
            <w:r w:rsidR="00942B88" w:rsidRPr="00895295">
              <w:rPr>
                <w:sz w:val="20"/>
                <w:szCs w:val="20"/>
              </w:rPr>
              <w:t>Nelson Mandela Day</w:t>
            </w:r>
            <w:r w:rsidRPr="00895295">
              <w:rPr>
                <w:rFonts w:ascii="SassoonPrimaryInfant" w:hAnsi="SassoonPrimaryInfant"/>
                <w:b/>
                <w:sz w:val="18"/>
                <w:szCs w:val="20"/>
                <w:u w:val="single"/>
              </w:rPr>
              <w:t xml:space="preserve"> </w:t>
            </w:r>
          </w:p>
          <w:p w14:paraId="558B3076" w14:textId="77777777" w:rsidR="005B2C4A" w:rsidRDefault="005B2C4A" w:rsidP="00BA1299">
            <w:pPr>
              <w:rPr>
                <w:rFonts w:ascii="SassoonPrimaryInfant" w:hAnsi="SassoonPrimaryInfant"/>
                <w:b/>
                <w:sz w:val="18"/>
                <w:szCs w:val="20"/>
                <w:u w:val="single"/>
              </w:rPr>
            </w:pPr>
          </w:p>
          <w:p w14:paraId="3A5783AA" w14:textId="77777777" w:rsidR="00851018" w:rsidRDefault="00851018" w:rsidP="00BA1299">
            <w:r>
              <w:rPr>
                <w:rFonts w:ascii="SassoonPrimaryInfant" w:hAnsi="SassoonPrimaryInfant"/>
                <w:b/>
                <w:sz w:val="18"/>
                <w:szCs w:val="20"/>
                <w:u w:val="single"/>
              </w:rPr>
              <w:t>Use this video</w:t>
            </w:r>
            <w:r>
              <w:t xml:space="preserve"> </w:t>
            </w:r>
            <w:hyperlink r:id="rId7" w:history="1">
              <w:r>
                <w:rPr>
                  <w:rStyle w:val="Hyperlink"/>
                </w:rPr>
                <w:t>Nelson Mandela Facts For Kids | The Life Of Nelson Mandela For Kids | Nelson Mandela Day - YouTube</w:t>
              </w:r>
            </w:hyperlink>
          </w:p>
          <w:p w14:paraId="4F2808C1" w14:textId="77777777" w:rsidR="00851018" w:rsidRDefault="00851018" w:rsidP="00BA1299"/>
          <w:p w14:paraId="500D531B" w14:textId="6DCB1B41" w:rsidR="00851018" w:rsidRPr="00942B88" w:rsidRDefault="00A84509" w:rsidP="00BA1299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  <w:r>
              <w:t xml:space="preserve">What could we do today to make Penponds a better place? Have the courage to </w:t>
            </w:r>
            <w:r w:rsidR="00BE0111">
              <w:t>speak out for what is right.</w:t>
            </w:r>
          </w:p>
        </w:tc>
        <w:tc>
          <w:tcPr>
            <w:tcW w:w="1417" w:type="dxa"/>
          </w:tcPr>
          <w:p w14:paraId="569AEDDA" w14:textId="77777777" w:rsidR="00BA1299" w:rsidRDefault="00A65622" w:rsidP="00BA129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</w:t>
            </w:r>
          </w:p>
          <w:p w14:paraId="72009946" w14:textId="77777777" w:rsidR="00A65622" w:rsidRDefault="00A65622" w:rsidP="00BA1299">
            <w:pPr>
              <w:rPr>
                <w:rFonts w:ascii="SassoonPrimaryInfant" w:hAnsi="SassoonPrimaryInfant"/>
                <w:sz w:val="20"/>
              </w:rPr>
            </w:pPr>
          </w:p>
          <w:p w14:paraId="2A3A2142" w14:textId="40D98F1C" w:rsidR="00A65622" w:rsidRDefault="00A65622" w:rsidP="00BA129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Courage </w:t>
            </w:r>
            <w:r w:rsidR="00E96E19">
              <w:rPr>
                <w:rFonts w:ascii="SassoonPrimaryInfant" w:hAnsi="SassoonPrimaryInfant"/>
                <w:sz w:val="20"/>
              </w:rPr>
              <w:t>for new beginnings.</w:t>
            </w:r>
          </w:p>
        </w:tc>
        <w:tc>
          <w:tcPr>
            <w:tcW w:w="2977" w:type="dxa"/>
          </w:tcPr>
          <w:p w14:paraId="4222301C" w14:textId="77777777" w:rsidR="00BA1299" w:rsidRDefault="00BA1299" w:rsidP="00BA1299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14:paraId="349C8035" w14:textId="77777777" w:rsidR="00BA1299" w:rsidRDefault="00BA1299" w:rsidP="00BA1299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14:paraId="131AA16B" w14:textId="72EF4984" w:rsidR="00BA1299" w:rsidRDefault="00BA1299" w:rsidP="00BA1299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417" w:type="dxa"/>
          </w:tcPr>
          <w:p w14:paraId="7FAF416F" w14:textId="77777777" w:rsidR="00BA1299" w:rsidRDefault="00BA1299" w:rsidP="00BA1299">
            <w:pPr>
              <w:rPr>
                <w:rFonts w:ascii="SassoonPrimaryInfant" w:hAnsi="SassoonPrimaryInfant"/>
                <w:sz w:val="20"/>
              </w:rPr>
            </w:pPr>
          </w:p>
        </w:tc>
      </w:tr>
    </w:tbl>
    <w:p w14:paraId="0E24C83A" w14:textId="77777777" w:rsidR="000A6538" w:rsidRPr="000F300F" w:rsidRDefault="00000000" w:rsidP="002D206B">
      <w:pPr>
        <w:rPr>
          <w:rFonts w:ascii="SassoonPrimaryInfant" w:hAnsi="SassoonPrimaryInfant"/>
          <w:sz w:val="20"/>
        </w:rPr>
      </w:pPr>
    </w:p>
    <w:sectPr w:rsidR="000A6538" w:rsidRPr="000F300F" w:rsidSect="0007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15465"/>
    <w:rsid w:val="00025E7B"/>
    <w:rsid w:val="0003790A"/>
    <w:rsid w:val="00043A06"/>
    <w:rsid w:val="000568EE"/>
    <w:rsid w:val="000724AE"/>
    <w:rsid w:val="00074E1F"/>
    <w:rsid w:val="0008209D"/>
    <w:rsid w:val="000829A9"/>
    <w:rsid w:val="000C20DA"/>
    <w:rsid w:val="000E2449"/>
    <w:rsid w:val="000E28CF"/>
    <w:rsid w:val="000E5AAA"/>
    <w:rsid w:val="000F300F"/>
    <w:rsid w:val="001217AF"/>
    <w:rsid w:val="00135608"/>
    <w:rsid w:val="00161CEE"/>
    <w:rsid w:val="00166CFE"/>
    <w:rsid w:val="00173EE2"/>
    <w:rsid w:val="001E62B3"/>
    <w:rsid w:val="001F612C"/>
    <w:rsid w:val="001F78D6"/>
    <w:rsid w:val="00211BE5"/>
    <w:rsid w:val="00214A6B"/>
    <w:rsid w:val="00216EAF"/>
    <w:rsid w:val="002249C4"/>
    <w:rsid w:val="00225506"/>
    <w:rsid w:val="00234AB2"/>
    <w:rsid w:val="0023529E"/>
    <w:rsid w:val="00236DC8"/>
    <w:rsid w:val="00241839"/>
    <w:rsid w:val="002B3D59"/>
    <w:rsid w:val="002C74E6"/>
    <w:rsid w:val="002D206B"/>
    <w:rsid w:val="002F0FB7"/>
    <w:rsid w:val="002F666F"/>
    <w:rsid w:val="0031437C"/>
    <w:rsid w:val="00324B3B"/>
    <w:rsid w:val="0032573C"/>
    <w:rsid w:val="003349D5"/>
    <w:rsid w:val="00345E8C"/>
    <w:rsid w:val="00375377"/>
    <w:rsid w:val="00385112"/>
    <w:rsid w:val="003A6BA2"/>
    <w:rsid w:val="003C12B7"/>
    <w:rsid w:val="003C41E7"/>
    <w:rsid w:val="003D61D9"/>
    <w:rsid w:val="003D62B9"/>
    <w:rsid w:val="003E0EF5"/>
    <w:rsid w:val="003F30B1"/>
    <w:rsid w:val="00426C5B"/>
    <w:rsid w:val="00460F50"/>
    <w:rsid w:val="0049033E"/>
    <w:rsid w:val="0049446C"/>
    <w:rsid w:val="004973D2"/>
    <w:rsid w:val="004B0FE1"/>
    <w:rsid w:val="004B5314"/>
    <w:rsid w:val="004D1FB4"/>
    <w:rsid w:val="004D38C3"/>
    <w:rsid w:val="004F355A"/>
    <w:rsid w:val="00500965"/>
    <w:rsid w:val="00550C03"/>
    <w:rsid w:val="005550D8"/>
    <w:rsid w:val="00572856"/>
    <w:rsid w:val="00580113"/>
    <w:rsid w:val="0058540E"/>
    <w:rsid w:val="00593087"/>
    <w:rsid w:val="005A4BC1"/>
    <w:rsid w:val="005B2C4A"/>
    <w:rsid w:val="005D27F4"/>
    <w:rsid w:val="005D72E7"/>
    <w:rsid w:val="005E0662"/>
    <w:rsid w:val="00601389"/>
    <w:rsid w:val="0061487B"/>
    <w:rsid w:val="006204A3"/>
    <w:rsid w:val="00656DF2"/>
    <w:rsid w:val="006A31FB"/>
    <w:rsid w:val="006B297A"/>
    <w:rsid w:val="006D5F8F"/>
    <w:rsid w:val="006F2FBC"/>
    <w:rsid w:val="00701276"/>
    <w:rsid w:val="00713694"/>
    <w:rsid w:val="00717565"/>
    <w:rsid w:val="00721530"/>
    <w:rsid w:val="007346E9"/>
    <w:rsid w:val="007522A2"/>
    <w:rsid w:val="0075282A"/>
    <w:rsid w:val="00756073"/>
    <w:rsid w:val="00761C44"/>
    <w:rsid w:val="00765183"/>
    <w:rsid w:val="00773162"/>
    <w:rsid w:val="007778AC"/>
    <w:rsid w:val="007932BB"/>
    <w:rsid w:val="007A150C"/>
    <w:rsid w:val="007C67A6"/>
    <w:rsid w:val="007D6DA5"/>
    <w:rsid w:val="007E6389"/>
    <w:rsid w:val="007F44A7"/>
    <w:rsid w:val="00800D23"/>
    <w:rsid w:val="00815DC4"/>
    <w:rsid w:val="00837214"/>
    <w:rsid w:val="00851018"/>
    <w:rsid w:val="00883FB1"/>
    <w:rsid w:val="00893938"/>
    <w:rsid w:val="00895295"/>
    <w:rsid w:val="008B15E7"/>
    <w:rsid w:val="008C0BF3"/>
    <w:rsid w:val="008E5DEE"/>
    <w:rsid w:val="008E662D"/>
    <w:rsid w:val="00903E27"/>
    <w:rsid w:val="00942B88"/>
    <w:rsid w:val="00947089"/>
    <w:rsid w:val="00977212"/>
    <w:rsid w:val="00983F27"/>
    <w:rsid w:val="00993489"/>
    <w:rsid w:val="009B3DFF"/>
    <w:rsid w:val="009C5ABC"/>
    <w:rsid w:val="00A07B3A"/>
    <w:rsid w:val="00A2567C"/>
    <w:rsid w:val="00A35C8B"/>
    <w:rsid w:val="00A47715"/>
    <w:rsid w:val="00A65622"/>
    <w:rsid w:val="00A65C67"/>
    <w:rsid w:val="00A84509"/>
    <w:rsid w:val="00A85148"/>
    <w:rsid w:val="00A86D18"/>
    <w:rsid w:val="00A9693B"/>
    <w:rsid w:val="00AC78AB"/>
    <w:rsid w:val="00AD4356"/>
    <w:rsid w:val="00B02B16"/>
    <w:rsid w:val="00B11F9B"/>
    <w:rsid w:val="00B332F9"/>
    <w:rsid w:val="00B50ABB"/>
    <w:rsid w:val="00B54EAF"/>
    <w:rsid w:val="00B574A4"/>
    <w:rsid w:val="00B653FC"/>
    <w:rsid w:val="00B707B8"/>
    <w:rsid w:val="00BA1299"/>
    <w:rsid w:val="00BA6FF2"/>
    <w:rsid w:val="00BC2254"/>
    <w:rsid w:val="00BE0111"/>
    <w:rsid w:val="00BE71A2"/>
    <w:rsid w:val="00C06BDD"/>
    <w:rsid w:val="00C1247F"/>
    <w:rsid w:val="00C466DD"/>
    <w:rsid w:val="00C52ED2"/>
    <w:rsid w:val="00C5401A"/>
    <w:rsid w:val="00C60000"/>
    <w:rsid w:val="00C62314"/>
    <w:rsid w:val="00C82469"/>
    <w:rsid w:val="00CB51E9"/>
    <w:rsid w:val="00CE4EBF"/>
    <w:rsid w:val="00CF0E43"/>
    <w:rsid w:val="00CF61DD"/>
    <w:rsid w:val="00D10CF8"/>
    <w:rsid w:val="00D126A1"/>
    <w:rsid w:val="00D51430"/>
    <w:rsid w:val="00D54D51"/>
    <w:rsid w:val="00DA1CB2"/>
    <w:rsid w:val="00DB5430"/>
    <w:rsid w:val="00DC7340"/>
    <w:rsid w:val="00DD367D"/>
    <w:rsid w:val="00DF639A"/>
    <w:rsid w:val="00E27865"/>
    <w:rsid w:val="00E57D9E"/>
    <w:rsid w:val="00E824C5"/>
    <w:rsid w:val="00E92DBC"/>
    <w:rsid w:val="00E95B5C"/>
    <w:rsid w:val="00E96E19"/>
    <w:rsid w:val="00EA19F3"/>
    <w:rsid w:val="00EA3B6A"/>
    <w:rsid w:val="00EC6506"/>
    <w:rsid w:val="00EF00E8"/>
    <w:rsid w:val="00F1724E"/>
    <w:rsid w:val="00F334DA"/>
    <w:rsid w:val="00F36CC1"/>
    <w:rsid w:val="00F410F2"/>
    <w:rsid w:val="00F5479E"/>
    <w:rsid w:val="00F761C7"/>
    <w:rsid w:val="00FC32BE"/>
    <w:rsid w:val="00FE399B"/>
    <w:rsid w:val="00F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DBBA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  <w:style w:type="character" w:customStyle="1" w:styleId="markvr1ltmcn0">
    <w:name w:val="markvr1ltmcn0"/>
    <w:basedOn w:val="DefaultParagraphFont"/>
    <w:rsid w:val="00977212"/>
  </w:style>
  <w:style w:type="character" w:styleId="FollowedHyperlink">
    <w:name w:val="FollowedHyperlink"/>
    <w:basedOn w:val="DefaultParagraphFont"/>
    <w:uiPriority w:val="99"/>
    <w:semiHidden/>
    <w:unhideWhenUsed/>
    <w:rsid w:val="00161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m8SEQjJxJ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eparenting.com/c/stories/the-camel-and-the-zebra/5e184cb248d8840007ac0b66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twinkl.co.uk/resource/pride-month-powerpoint-za-kps-75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Penponds - Headteacher</cp:lastModifiedBy>
  <cp:revision>31</cp:revision>
  <cp:lastPrinted>2022-02-17T16:34:00Z</cp:lastPrinted>
  <dcterms:created xsi:type="dcterms:W3CDTF">2023-05-17T10:36:00Z</dcterms:created>
  <dcterms:modified xsi:type="dcterms:W3CDTF">2023-05-25T08:38:00Z</dcterms:modified>
</cp:coreProperties>
</file>