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444C" w14:textId="01534450" w:rsidR="000724AE" w:rsidRPr="00D54D51" w:rsidRDefault="00983F27" w:rsidP="0032573C">
      <w:pPr>
        <w:tabs>
          <w:tab w:val="left" w:pos="9003"/>
        </w:tabs>
        <w:jc w:val="center"/>
        <w:rPr>
          <w:rFonts w:ascii="SassoonPrimaryInfant" w:hAnsi="SassoonPrimaryInfant"/>
          <w:sz w:val="16"/>
        </w:rPr>
      </w:pPr>
      <w:r w:rsidRPr="00D54D51">
        <w:rPr>
          <w:rFonts w:ascii="SassoonPrimaryInfant" w:hAnsi="SassoonPrimaryInfant"/>
          <w:b/>
          <w:sz w:val="20"/>
          <w:u w:val="single"/>
        </w:rPr>
        <w:t>S</w:t>
      </w:r>
      <w:r w:rsidR="000829A9">
        <w:rPr>
          <w:rFonts w:ascii="SassoonPrimaryInfant" w:hAnsi="SassoonPrimaryInfant"/>
          <w:b/>
          <w:sz w:val="20"/>
          <w:u w:val="single"/>
        </w:rPr>
        <w:t xml:space="preserve">ummer </w:t>
      </w:r>
      <w:r w:rsidRPr="00D54D51">
        <w:rPr>
          <w:rFonts w:ascii="SassoonPrimaryInfant" w:hAnsi="SassoonPrimaryInfant"/>
          <w:b/>
          <w:sz w:val="20"/>
          <w:u w:val="single"/>
        </w:rPr>
        <w:t>Term</w:t>
      </w:r>
      <w:r w:rsidR="000724AE" w:rsidRPr="00D54D51">
        <w:rPr>
          <w:rFonts w:ascii="SassoonPrimaryInfant" w:hAnsi="SassoonPrimaryInfant"/>
          <w:b/>
          <w:sz w:val="20"/>
          <w:u w:val="single"/>
        </w:rPr>
        <w:t xml:space="preserve"> </w:t>
      </w:r>
      <w:r w:rsidR="000829A9">
        <w:rPr>
          <w:rFonts w:ascii="SassoonPrimaryInfant" w:hAnsi="SassoonPrimaryInfant"/>
          <w:b/>
          <w:sz w:val="20"/>
          <w:u w:val="single"/>
        </w:rPr>
        <w:t xml:space="preserve">1 </w:t>
      </w:r>
      <w:r w:rsidR="001E62B3" w:rsidRPr="00D54D51">
        <w:rPr>
          <w:rFonts w:ascii="SassoonPrimaryInfant" w:hAnsi="SassoonPrimaryInfant"/>
          <w:b/>
          <w:sz w:val="20"/>
          <w:u w:val="single"/>
        </w:rPr>
        <w:t>- Penponds</w:t>
      </w:r>
    </w:p>
    <w:p w14:paraId="52420FA5" w14:textId="4408E7FF" w:rsidR="001E62B3" w:rsidRPr="0032573C" w:rsidRDefault="001E62B3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Focused Value: </w:t>
      </w:r>
      <w:r w:rsidR="006D5F8F">
        <w:rPr>
          <w:rFonts w:ascii="SassoonPrimaryInfant" w:hAnsi="SassoonPrimaryInfant"/>
          <w:b/>
          <w:sz w:val="18"/>
          <w:szCs w:val="20"/>
        </w:rPr>
        <w:t>C</w:t>
      </w:r>
      <w:r w:rsidR="00B50ABB">
        <w:rPr>
          <w:rFonts w:ascii="SassoonPrimaryInfant" w:hAnsi="SassoonPrimaryInfant"/>
          <w:b/>
          <w:sz w:val="18"/>
          <w:szCs w:val="20"/>
        </w:rPr>
        <w:t xml:space="preserve">onfidence </w:t>
      </w:r>
      <w:r w:rsidR="00426C5B">
        <w:rPr>
          <w:rFonts w:ascii="SassoonPrimaryInfant" w:hAnsi="SassoonPrimaryInfant"/>
          <w:b/>
          <w:sz w:val="18"/>
          <w:szCs w:val="20"/>
        </w:rPr>
        <w:t xml:space="preserve">– Daily Music Calendar </w:t>
      </w:r>
      <w:r w:rsidR="00E92DBC">
        <w:rPr>
          <w:rFonts w:ascii="SassoonPrimaryInfant" w:hAnsi="SassoonPrimaryInfant"/>
          <w:b/>
          <w:sz w:val="18"/>
          <w:szCs w:val="20"/>
        </w:rPr>
        <w:t>shared in class</w:t>
      </w:r>
    </w:p>
    <w:p w14:paraId="4B5F067B" w14:textId="1FF2C370" w:rsidR="000724AE" w:rsidRPr="0032573C" w:rsidRDefault="000E28CF" w:rsidP="000724AE">
      <w:pPr>
        <w:spacing w:after="0" w:line="240" w:lineRule="auto"/>
        <w:rPr>
          <w:rFonts w:ascii="SassoonPrimaryInfant" w:hAnsi="SassoonPrimaryInfant"/>
          <w:b/>
          <w:sz w:val="18"/>
          <w:szCs w:val="20"/>
        </w:rPr>
      </w:pPr>
      <w:r w:rsidRPr="0032573C">
        <w:rPr>
          <w:rFonts w:ascii="SassoonPrimaryInfant" w:hAnsi="SassoonPrimaryInfant"/>
          <w:b/>
          <w:sz w:val="18"/>
          <w:szCs w:val="20"/>
        </w:rPr>
        <w:t xml:space="preserve">Daily: </w:t>
      </w:r>
      <w:r w:rsidR="00983F27">
        <w:rPr>
          <w:rFonts w:ascii="SassoonPrimaryInfant" w:hAnsi="SassoonPrimaryInfant"/>
          <w:b/>
          <w:sz w:val="18"/>
          <w:szCs w:val="20"/>
        </w:rPr>
        <w:t>2:4</w:t>
      </w:r>
      <w:r w:rsidR="00B653FC">
        <w:rPr>
          <w:rFonts w:ascii="SassoonPrimaryInfant" w:hAnsi="SassoonPrimaryInfant"/>
          <w:b/>
          <w:sz w:val="18"/>
          <w:szCs w:val="20"/>
        </w:rPr>
        <w:t>0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977"/>
        <w:gridCol w:w="1701"/>
        <w:gridCol w:w="2268"/>
        <w:gridCol w:w="1417"/>
      </w:tblGrid>
      <w:tr w:rsidR="00DD367D" w:rsidRPr="002D206B" w14:paraId="177CD4BD" w14:textId="77777777" w:rsidTr="002F0FB7">
        <w:tc>
          <w:tcPr>
            <w:tcW w:w="846" w:type="dxa"/>
          </w:tcPr>
          <w:p w14:paraId="178878D9" w14:textId="77777777" w:rsidR="00DD367D" w:rsidRPr="00D54D51" w:rsidRDefault="00DD367D" w:rsidP="00DD367D">
            <w:pPr>
              <w:rPr>
                <w:rFonts w:ascii="SassoonPrimaryInfant" w:hAnsi="SassoonPrimaryInfant"/>
                <w:b/>
                <w:sz w:val="14"/>
              </w:rPr>
            </w:pPr>
          </w:p>
        </w:tc>
        <w:tc>
          <w:tcPr>
            <w:tcW w:w="1559" w:type="dxa"/>
          </w:tcPr>
          <w:p w14:paraId="19B25BBB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Monday</w:t>
            </w:r>
          </w:p>
          <w:p w14:paraId="6A75DAD7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Picture News</w:t>
            </w:r>
          </w:p>
          <w:p w14:paraId="46595601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14:paraId="2FA7109D" w14:textId="6C452D6A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Rota - Teachers</w:t>
            </w:r>
          </w:p>
        </w:tc>
        <w:tc>
          <w:tcPr>
            <w:tcW w:w="2977" w:type="dxa"/>
          </w:tcPr>
          <w:p w14:paraId="664E2057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Tuesday</w:t>
            </w:r>
          </w:p>
          <w:p w14:paraId="5E3BA4F0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Values/Rights/</w:t>
            </w:r>
          </w:p>
          <w:p w14:paraId="31336447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Events</w:t>
            </w:r>
          </w:p>
          <w:p w14:paraId="1B9AD083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In Class</w:t>
            </w:r>
          </w:p>
          <w:p w14:paraId="37E78138" w14:textId="1D3DE777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  <w:u w:val="single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E58AB5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Wednesday</w:t>
            </w:r>
          </w:p>
          <w:p w14:paraId="030730BA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Singing/Values</w:t>
            </w:r>
          </w:p>
          <w:p w14:paraId="45E5037F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14:paraId="56A7CC7A" w14:textId="7DC3F441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Rebekah or Becky Lines</w:t>
            </w:r>
          </w:p>
        </w:tc>
        <w:tc>
          <w:tcPr>
            <w:tcW w:w="2268" w:type="dxa"/>
          </w:tcPr>
          <w:p w14:paraId="4828047F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Thursday</w:t>
            </w:r>
          </w:p>
          <w:p w14:paraId="424167E2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In Class</w:t>
            </w:r>
          </w:p>
          <w:p w14:paraId="33620139" w14:textId="623B2A95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Revisit News and Rights</w:t>
            </w:r>
          </w:p>
        </w:tc>
        <w:tc>
          <w:tcPr>
            <w:tcW w:w="1417" w:type="dxa"/>
          </w:tcPr>
          <w:p w14:paraId="55EC19F1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Friday</w:t>
            </w:r>
          </w:p>
          <w:p w14:paraId="5DAC26FD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Celebration Assembly</w:t>
            </w:r>
          </w:p>
          <w:p w14:paraId="30609C17" w14:textId="77777777" w:rsidR="00DD367D" w:rsidRDefault="00DD367D" w:rsidP="00DD367D">
            <w:pP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  <w:highlight w:val="yellow"/>
              </w:rPr>
              <w:t>Whole School</w:t>
            </w:r>
          </w:p>
          <w:p w14:paraId="063417AC" w14:textId="0550F294" w:rsidR="00DD367D" w:rsidRPr="002D206B" w:rsidRDefault="00DD367D" w:rsidP="00DD367D">
            <w:pPr>
              <w:rPr>
                <w:rFonts w:ascii="SassoonPrimaryInfant" w:hAnsi="SassoonPrimaryInfant"/>
                <w:b/>
                <w:sz w:val="18"/>
              </w:rPr>
            </w:pPr>
            <w:r>
              <w:rPr>
                <w:rFonts w:ascii="SassoonPrimaryInfant" w:hAnsi="SassoonPrimaryInfant"/>
                <w:b/>
                <w:sz w:val="18"/>
                <w:szCs w:val="20"/>
              </w:rPr>
              <w:t>Rebekah to lead</w:t>
            </w:r>
          </w:p>
        </w:tc>
      </w:tr>
      <w:tr w:rsidR="002F666F" w:rsidRPr="000F300F" w14:paraId="455AE8E8" w14:textId="77777777" w:rsidTr="002F0FB7">
        <w:trPr>
          <w:trHeight w:val="2339"/>
        </w:trPr>
        <w:tc>
          <w:tcPr>
            <w:tcW w:w="846" w:type="dxa"/>
          </w:tcPr>
          <w:p w14:paraId="2AFA136E" w14:textId="17381186" w:rsidR="002F666F" w:rsidRPr="00D54D51" w:rsidRDefault="00E27865" w:rsidP="002F666F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17</w:t>
            </w:r>
            <w:r w:rsidR="002F666F" w:rsidRPr="00E95B5C">
              <w:rPr>
                <w:rFonts w:ascii="SassoonPrimaryInfant" w:hAnsi="SassoonPrimaryInfant"/>
                <w:b/>
                <w:sz w:val="16"/>
                <w:szCs w:val="24"/>
              </w:rPr>
              <w:t>.0</w:t>
            </w:r>
            <w:r>
              <w:rPr>
                <w:rFonts w:ascii="SassoonPrimaryInfant" w:hAnsi="SassoonPrimaryInfant"/>
                <w:b/>
                <w:sz w:val="16"/>
                <w:szCs w:val="24"/>
              </w:rPr>
              <w:t>4</w:t>
            </w:r>
            <w:r w:rsidR="002F666F" w:rsidRPr="00E95B5C">
              <w:rPr>
                <w:rFonts w:ascii="SassoonPrimaryInfant" w:hAnsi="SassoonPrimaryInfant"/>
                <w:b/>
                <w:sz w:val="16"/>
                <w:szCs w:val="24"/>
              </w:rPr>
              <w:t>.23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6C82259" w14:textId="4F0BE385" w:rsidR="002F666F" w:rsidRPr="00656DF2" w:rsidRDefault="00FE399B" w:rsidP="002F666F">
            <w:pPr>
              <w:rPr>
                <w:rFonts w:ascii="SassoonPrimaryInfant" w:hAnsi="SassoonPrimaryInfant"/>
                <w:b/>
                <w:bCs/>
                <w:sz w:val="20"/>
              </w:rPr>
            </w:pPr>
            <w:r w:rsidRPr="00656DF2">
              <w:rPr>
                <w:rFonts w:ascii="SassoonPrimaryInfant" w:hAnsi="SassoonPrimaryInfant"/>
                <w:b/>
                <w:bCs/>
                <w:sz w:val="20"/>
              </w:rPr>
              <w:t>INSET DAY</w:t>
            </w:r>
          </w:p>
        </w:tc>
        <w:tc>
          <w:tcPr>
            <w:tcW w:w="2977" w:type="dxa"/>
            <w:shd w:val="clear" w:color="auto" w:fill="auto"/>
          </w:tcPr>
          <w:p w14:paraId="3D9BB4AF" w14:textId="77777777" w:rsidR="00656DF2" w:rsidRDefault="00656DF2" w:rsidP="002F666F">
            <w:pPr>
              <w:rPr>
                <w:rFonts w:ascii="SassoonPrimaryInfant" w:hAnsi="SassoonPrimaryInfant"/>
                <w:b/>
                <w:bCs/>
                <w:sz w:val="20"/>
              </w:rPr>
            </w:pPr>
            <w:r>
              <w:rPr>
                <w:rFonts w:ascii="SassoonPrimaryInfant" w:hAnsi="SassoonPrimaryInfant"/>
                <w:b/>
                <w:bCs/>
                <w:sz w:val="20"/>
              </w:rPr>
              <w:t>Whole School Assembly</w:t>
            </w:r>
          </w:p>
          <w:p w14:paraId="44B260F9" w14:textId="77777777" w:rsidR="00601389" w:rsidRDefault="00601389" w:rsidP="002F666F">
            <w:pPr>
              <w:rPr>
                <w:rFonts w:ascii="SassoonPrimaryInfant" w:hAnsi="SassoonPrimaryInfant"/>
                <w:b/>
                <w:bCs/>
                <w:sz w:val="20"/>
              </w:rPr>
            </w:pPr>
            <w:r>
              <w:rPr>
                <w:rFonts w:ascii="SassoonPrimaryInfant" w:hAnsi="SassoonPrimaryInfant"/>
                <w:b/>
                <w:bCs/>
                <w:sz w:val="20"/>
              </w:rPr>
              <w:t>World Heritage Day</w:t>
            </w:r>
          </w:p>
          <w:p w14:paraId="105902B1" w14:textId="142E063F" w:rsidR="002F666F" w:rsidRDefault="006A31FB" w:rsidP="002F666F">
            <w:pPr>
              <w:rPr>
                <w:rFonts w:ascii="SassoonPrimaryInfant" w:hAnsi="SassoonPrimaryInfant"/>
                <w:b/>
                <w:bCs/>
                <w:sz w:val="20"/>
              </w:rPr>
            </w:pPr>
            <w:r>
              <w:rPr>
                <w:rFonts w:ascii="SassoonPrimaryInfant" w:hAnsi="SassoonPrimaryInfant"/>
                <w:b/>
                <w:bCs/>
                <w:sz w:val="20"/>
              </w:rPr>
              <w:t>Trevithick Day Assembly</w:t>
            </w:r>
            <w:r w:rsidR="00BA6FF2">
              <w:rPr>
                <w:rFonts w:ascii="SassoonPrimaryInfant" w:hAnsi="SassoonPrimaryInfant"/>
                <w:b/>
                <w:bCs/>
                <w:sz w:val="20"/>
              </w:rPr>
              <w:t xml:space="preserve"> – 9</w:t>
            </w:r>
            <w:r w:rsidR="00721530">
              <w:rPr>
                <w:rFonts w:ascii="SassoonPrimaryInfant" w:hAnsi="SassoonPrimaryInfant"/>
                <w:b/>
                <w:bCs/>
                <w:sz w:val="20"/>
              </w:rPr>
              <w:t>:15</w:t>
            </w:r>
            <w:r w:rsidR="00BA6FF2">
              <w:rPr>
                <w:rFonts w:ascii="SassoonPrimaryInfant" w:hAnsi="SassoonPrimaryInfant"/>
                <w:b/>
                <w:bCs/>
                <w:sz w:val="20"/>
              </w:rPr>
              <w:t>am</w:t>
            </w:r>
          </w:p>
          <w:p w14:paraId="7FE9E384" w14:textId="7685795A" w:rsidR="006A31FB" w:rsidRDefault="00000000" w:rsidP="002F666F">
            <w:hyperlink r:id="rId4" w:history="1">
              <w:r w:rsidR="00B707B8">
                <w:rPr>
                  <w:rStyle w:val="Hyperlink"/>
                </w:rPr>
                <w:t>Trevithick Day.pptx</w:t>
              </w:r>
            </w:hyperlink>
          </w:p>
          <w:p w14:paraId="00759E6A" w14:textId="77777777" w:rsidR="00993489" w:rsidRDefault="00993489" w:rsidP="002F666F"/>
          <w:p w14:paraId="1EB4FB29" w14:textId="77777777" w:rsidR="00BA6FF2" w:rsidRDefault="00993489" w:rsidP="002F666F">
            <w:r>
              <w:t>Discuss history of Trevithick Day</w:t>
            </w:r>
            <w:r w:rsidR="002C74E6">
              <w:t xml:space="preserve"> and</w:t>
            </w:r>
            <w:r w:rsidR="00B54EAF">
              <w:t xml:space="preserve"> song ‘Cornwall My Home’</w:t>
            </w:r>
            <w:r w:rsidR="00EA3B6A">
              <w:t>.</w:t>
            </w:r>
            <w:r w:rsidR="002C74E6">
              <w:t xml:space="preserve"> </w:t>
            </w:r>
            <w:r w:rsidR="00EA3B6A">
              <w:t>I</w:t>
            </w:r>
            <w:r w:rsidR="002C74E6">
              <w:t xml:space="preserve">ntroduce </w:t>
            </w:r>
            <w:r w:rsidR="00B54EAF">
              <w:t xml:space="preserve">the plan for workshops for the morning and the afternoon Cornish Tea event. </w:t>
            </w:r>
          </w:p>
          <w:p w14:paraId="4CB688D1" w14:textId="16D22BA4" w:rsidR="00656DF2" w:rsidRPr="00656DF2" w:rsidRDefault="00656DF2" w:rsidP="002F666F">
            <w:pPr>
              <w:rPr>
                <w:b/>
                <w:bCs/>
              </w:rPr>
            </w:pPr>
            <w:r w:rsidRPr="00656DF2">
              <w:rPr>
                <w:b/>
                <w:bCs/>
              </w:rPr>
              <w:t>Rebekah to Lead</w:t>
            </w:r>
          </w:p>
        </w:tc>
        <w:tc>
          <w:tcPr>
            <w:tcW w:w="1701" w:type="dxa"/>
          </w:tcPr>
          <w:p w14:paraId="6870AE37" w14:textId="77777777" w:rsidR="002F666F" w:rsidRDefault="002F666F" w:rsidP="002F666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 –</w:t>
            </w:r>
          </w:p>
          <w:p w14:paraId="45D8584F" w14:textId="148F2825" w:rsidR="002F666F" w:rsidRDefault="002F666F" w:rsidP="002F666F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Discuss being </w:t>
            </w:r>
            <w:r w:rsidR="00B653FC">
              <w:rPr>
                <w:rFonts w:ascii="SassoonPrimaryInfant" w:hAnsi="SassoonPrimaryInfant"/>
                <w:sz w:val="20"/>
              </w:rPr>
              <w:t>confident</w:t>
            </w:r>
            <w:r w:rsidR="00C60000">
              <w:rPr>
                <w:rFonts w:ascii="SassoonPrimaryInfant" w:hAnsi="SassoonPrimaryInfant"/>
                <w:sz w:val="20"/>
              </w:rPr>
              <w:t xml:space="preserve"> to express ourselves. Link to right to be the best you can be. </w:t>
            </w:r>
          </w:p>
          <w:p w14:paraId="26B376C4" w14:textId="3B0C7852" w:rsidR="002F666F" w:rsidRPr="00977212" w:rsidRDefault="002F666F" w:rsidP="002F666F">
            <w:pPr>
              <w:rPr>
                <w:sz w:val="14"/>
              </w:rPr>
            </w:pPr>
          </w:p>
        </w:tc>
        <w:tc>
          <w:tcPr>
            <w:tcW w:w="2268" w:type="dxa"/>
          </w:tcPr>
          <w:p w14:paraId="12DB6D55" w14:textId="77777777" w:rsidR="00C52ED2" w:rsidRDefault="00C52ED2" w:rsidP="00B574A4">
            <w:pPr>
              <w:rPr>
                <w:rFonts w:ascii="SassoonPrimaryInfant" w:hAnsi="SassoonPrimaryInfant"/>
                <w:b/>
                <w:bCs/>
                <w:sz w:val="20"/>
              </w:rPr>
            </w:pPr>
            <w:r>
              <w:rPr>
                <w:rFonts w:ascii="SassoonPrimaryInfant" w:hAnsi="SassoonPrimaryInfant"/>
                <w:b/>
                <w:bCs/>
                <w:sz w:val="20"/>
              </w:rPr>
              <w:t>In Class</w:t>
            </w:r>
          </w:p>
          <w:p w14:paraId="1AF34888" w14:textId="0853D33D" w:rsidR="00B574A4" w:rsidRPr="00F1724E" w:rsidRDefault="00B574A4" w:rsidP="00B574A4">
            <w:pPr>
              <w:rPr>
                <w:rFonts w:ascii="SassoonPrimaryInfant" w:hAnsi="SassoonPrimaryInfant"/>
                <w:b/>
                <w:bCs/>
                <w:sz w:val="20"/>
              </w:rPr>
            </w:pPr>
            <w:r w:rsidRPr="00F1724E">
              <w:rPr>
                <w:rFonts w:ascii="SassoonPrimaryInfant" w:hAnsi="SassoonPrimaryInfant"/>
                <w:b/>
                <w:bCs/>
                <w:sz w:val="20"/>
              </w:rPr>
              <w:t>Picture News Assembly. Use Resources for weekly news story, linked to British Values, Rights and Values.</w:t>
            </w:r>
          </w:p>
          <w:p w14:paraId="78CB31FA" w14:textId="77777777" w:rsidR="00B574A4" w:rsidRPr="00F1724E" w:rsidRDefault="00B574A4" w:rsidP="00B574A4">
            <w:pPr>
              <w:rPr>
                <w:rFonts w:ascii="SassoonPrimaryInfant" w:hAnsi="SassoonPrimaryInfant"/>
                <w:b/>
                <w:bCs/>
                <w:sz w:val="20"/>
              </w:rPr>
            </w:pPr>
          </w:p>
          <w:p w14:paraId="28373A4D" w14:textId="630BAE6C" w:rsidR="002F666F" w:rsidRPr="000F300F" w:rsidRDefault="00B574A4" w:rsidP="00C52ED2">
            <w:pPr>
              <w:rPr>
                <w:rFonts w:ascii="SassoonPrimaryInfant" w:hAnsi="SassoonPrimaryInfant"/>
                <w:sz w:val="20"/>
              </w:rPr>
            </w:pPr>
            <w:r w:rsidRPr="00F1724E">
              <w:rPr>
                <w:rFonts w:ascii="SassoonPrimaryInfant" w:hAnsi="SassoonPrimaryInfant"/>
                <w:b/>
                <w:bCs/>
                <w:sz w:val="20"/>
              </w:rPr>
              <w:t xml:space="preserve">All teachers </w:t>
            </w:r>
            <w:r w:rsidR="00C52ED2">
              <w:rPr>
                <w:rFonts w:ascii="SassoonPrimaryInfant" w:hAnsi="SassoonPrimaryInfant"/>
                <w:b/>
                <w:bCs/>
                <w:sz w:val="20"/>
              </w:rPr>
              <w:t>to use emailed Picture News resources and deliver in class.</w:t>
            </w:r>
          </w:p>
        </w:tc>
        <w:tc>
          <w:tcPr>
            <w:tcW w:w="1417" w:type="dxa"/>
            <w:vMerge w:val="restart"/>
          </w:tcPr>
          <w:p w14:paraId="5A10E5AF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0448A61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19560E3A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7EC59198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C3C54AF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A2BA504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23B422C6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2B342DA4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04E98409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4528966B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AFF0119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FE3C0A1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35A5BE20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4B937B3E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3771DB78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03C0D67C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14B0D310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4682E3E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15C041F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955D1A1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638610DC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563803E4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</w:p>
          <w:p w14:paraId="324B771B" w14:textId="2941A3DC" w:rsidR="003C12B7" w:rsidRPr="000F300F" w:rsidRDefault="003C12B7" w:rsidP="003C12B7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Head to Lead</w:t>
            </w:r>
          </w:p>
          <w:p w14:paraId="14252320" w14:textId="77777777" w:rsidR="003C12B7" w:rsidRDefault="003C12B7" w:rsidP="003C12B7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Class Teachers award weekly awards.</w:t>
            </w:r>
          </w:p>
          <w:p w14:paraId="6FC12DB5" w14:textId="77777777" w:rsidR="003C12B7" w:rsidRPr="000F300F" w:rsidRDefault="003C12B7" w:rsidP="003C12B7">
            <w:pPr>
              <w:rPr>
                <w:rFonts w:ascii="SassoonPrimaryInfant" w:hAnsi="SassoonPrimaryInfant"/>
                <w:sz w:val="20"/>
              </w:rPr>
            </w:pPr>
            <w:r w:rsidRPr="000F300F"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2D08CADA" w14:textId="5454955A" w:rsidR="002F666F" w:rsidRDefault="002F666F" w:rsidP="002F666F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FE55A1" w:rsidRPr="000F300F" w14:paraId="45697C7F" w14:textId="77777777" w:rsidTr="002F0FB7">
        <w:tc>
          <w:tcPr>
            <w:tcW w:w="846" w:type="dxa"/>
          </w:tcPr>
          <w:p w14:paraId="4BA5F2B5" w14:textId="2FAD2D4A" w:rsidR="00FE55A1" w:rsidRPr="00D54D51" w:rsidRDefault="00E27865" w:rsidP="00FE55A1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24</w:t>
            </w:r>
            <w:r w:rsidR="00FE55A1" w:rsidRPr="00E95B5C">
              <w:rPr>
                <w:rFonts w:ascii="SassoonPrimaryInfant" w:hAnsi="SassoonPrimaryInfant"/>
                <w:b/>
                <w:sz w:val="16"/>
                <w:szCs w:val="24"/>
              </w:rPr>
              <w:t>.0</w:t>
            </w:r>
            <w:r>
              <w:rPr>
                <w:rFonts w:ascii="SassoonPrimaryInfant" w:hAnsi="SassoonPrimaryInfant"/>
                <w:b/>
                <w:sz w:val="16"/>
                <w:szCs w:val="24"/>
              </w:rPr>
              <w:t>4</w:t>
            </w:r>
            <w:r w:rsidR="00FE55A1" w:rsidRPr="00E95B5C">
              <w:rPr>
                <w:rFonts w:ascii="SassoonPrimaryInfant" w:hAnsi="SassoonPrimaryInfant"/>
                <w:b/>
                <w:sz w:val="16"/>
                <w:szCs w:val="24"/>
              </w:rPr>
              <w:t>.23</w:t>
            </w:r>
          </w:p>
        </w:tc>
        <w:tc>
          <w:tcPr>
            <w:tcW w:w="1559" w:type="dxa"/>
          </w:tcPr>
          <w:p w14:paraId="5088FF4F" w14:textId="77777777" w:rsidR="00FE55A1" w:rsidRDefault="00FE55A1" w:rsidP="00FE55A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32B76479" w14:textId="77777777" w:rsidR="00FE55A1" w:rsidRDefault="00FE55A1" w:rsidP="00FE55A1">
            <w:pPr>
              <w:rPr>
                <w:rFonts w:ascii="SassoonPrimaryInfant" w:hAnsi="SassoonPrimaryInfant"/>
                <w:b/>
                <w:sz w:val="20"/>
              </w:rPr>
            </w:pPr>
          </w:p>
          <w:p w14:paraId="385CEF35" w14:textId="126DE7E6" w:rsidR="00FE55A1" w:rsidRPr="000F300F" w:rsidRDefault="00947089" w:rsidP="00FE55A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Tom</w:t>
            </w:r>
          </w:p>
        </w:tc>
        <w:tc>
          <w:tcPr>
            <w:tcW w:w="2977" w:type="dxa"/>
          </w:tcPr>
          <w:p w14:paraId="0B43430B" w14:textId="2CFABDEE" w:rsidR="00765183" w:rsidRDefault="00656DF2" w:rsidP="00FE55A1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In Class</w:t>
            </w:r>
            <w:r w:rsidR="00375377">
              <w:rPr>
                <w:rFonts w:ascii="SassoonPrimaryInfant" w:hAnsi="SassoonPrimaryInfant"/>
                <w:b/>
                <w:sz w:val="20"/>
              </w:rPr>
              <w:t xml:space="preserve"> - Confidence</w:t>
            </w:r>
          </w:p>
          <w:p w14:paraId="67498661" w14:textId="77777777" w:rsidR="00656DF2" w:rsidRDefault="003C41E7" w:rsidP="00FE55A1">
            <w:pPr>
              <w:rPr>
                <w:rFonts w:ascii="SassoonPrimaryInfant" w:hAnsi="SassoonPrimaryInfant"/>
                <w:bCs/>
                <w:sz w:val="20"/>
              </w:rPr>
            </w:pPr>
            <w:r w:rsidRPr="003C41E7">
              <w:rPr>
                <w:rFonts w:ascii="SassoonPrimaryInfant" w:hAnsi="SassoonPrimaryInfant"/>
                <w:bCs/>
                <w:sz w:val="20"/>
              </w:rPr>
              <w:t>What am I confident at what do I wish I was more confident at?</w:t>
            </w:r>
          </w:p>
          <w:p w14:paraId="413957D1" w14:textId="33FD05F9" w:rsidR="00C5401A" w:rsidRDefault="003C41E7" w:rsidP="00FE55A1">
            <w:pPr>
              <w:rPr>
                <w:rFonts w:ascii="SassoonPrimaryInfant" w:hAnsi="SassoonPrimaryInfant"/>
                <w:bCs/>
                <w:sz w:val="20"/>
              </w:rPr>
            </w:pPr>
            <w:r>
              <w:rPr>
                <w:rFonts w:ascii="SassoonPrimaryInfant" w:hAnsi="SassoonPrimaryInfant"/>
                <w:bCs/>
                <w:sz w:val="20"/>
              </w:rPr>
              <w:t xml:space="preserve">Class discussion and children complete </w:t>
            </w:r>
            <w:r w:rsidR="00773162">
              <w:rPr>
                <w:rFonts w:ascii="SassoonPrimaryInfant" w:hAnsi="SassoonPrimaryInfant"/>
                <w:bCs/>
                <w:sz w:val="20"/>
              </w:rPr>
              <w:t xml:space="preserve">a reflection </w:t>
            </w:r>
            <w:r w:rsidR="00C5401A">
              <w:rPr>
                <w:rFonts w:ascii="SassoonPrimaryInfant" w:hAnsi="SassoonPrimaryInfant"/>
                <w:bCs/>
                <w:sz w:val="20"/>
              </w:rPr>
              <w:t xml:space="preserve">image of themselves. </w:t>
            </w:r>
            <w:r w:rsidR="005E0662">
              <w:rPr>
                <w:rFonts w:ascii="SassoonPrimaryInfant" w:hAnsi="SassoonPrimaryInfant"/>
                <w:bCs/>
                <w:sz w:val="20"/>
              </w:rPr>
              <w:t xml:space="preserve">Use and adapt sheet below. Record in Personal Development </w:t>
            </w:r>
            <w:r w:rsidR="002F0FB7">
              <w:rPr>
                <w:rFonts w:ascii="SassoonPrimaryInfant" w:hAnsi="SassoonPrimaryInfant"/>
                <w:bCs/>
                <w:sz w:val="20"/>
              </w:rPr>
              <w:t>book.</w:t>
            </w:r>
          </w:p>
          <w:p w14:paraId="061EABFD" w14:textId="161E0DE3" w:rsidR="00C5401A" w:rsidRPr="003C41E7" w:rsidRDefault="00000000" w:rsidP="00FE55A1">
            <w:pPr>
              <w:rPr>
                <w:rFonts w:ascii="SassoonPrimaryInfant" w:hAnsi="SassoonPrimaryInfant"/>
                <w:bCs/>
                <w:sz w:val="20"/>
              </w:rPr>
            </w:pPr>
            <w:hyperlink r:id="rId5" w:history="1">
              <w:r w:rsidR="005E0662">
                <w:rPr>
                  <w:rStyle w:val="Hyperlink"/>
                </w:rPr>
                <w:t>Confidence - in class body outline sheet.docx</w:t>
              </w:r>
            </w:hyperlink>
          </w:p>
        </w:tc>
        <w:tc>
          <w:tcPr>
            <w:tcW w:w="1701" w:type="dxa"/>
          </w:tcPr>
          <w:p w14:paraId="2F6CAC83" w14:textId="77777777" w:rsidR="00FE55A1" w:rsidRDefault="00883FB1" w:rsidP="00FE55A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Singing Assembly</w:t>
            </w:r>
          </w:p>
          <w:p w14:paraId="13080DCF" w14:textId="77777777" w:rsidR="00883FB1" w:rsidRDefault="00883FB1" w:rsidP="00FE55A1">
            <w:pPr>
              <w:rPr>
                <w:rFonts w:ascii="SassoonPrimaryInfant" w:hAnsi="SassoonPrimaryInfant"/>
                <w:sz w:val="20"/>
              </w:rPr>
            </w:pPr>
          </w:p>
          <w:p w14:paraId="09591A09" w14:textId="25C051A7" w:rsidR="00883FB1" w:rsidRPr="000F300F" w:rsidRDefault="005D72E7" w:rsidP="00FE55A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Learn National Anthem ready for </w:t>
            </w:r>
            <w:r w:rsidR="00CF0E43">
              <w:rPr>
                <w:rFonts w:ascii="SassoonPrimaryInfant" w:hAnsi="SassoonPrimaryInfant"/>
                <w:sz w:val="20"/>
              </w:rPr>
              <w:t xml:space="preserve">Coronation. </w:t>
            </w:r>
          </w:p>
        </w:tc>
        <w:tc>
          <w:tcPr>
            <w:tcW w:w="2268" w:type="dxa"/>
          </w:tcPr>
          <w:p w14:paraId="15FAADF7" w14:textId="77777777" w:rsidR="004973D2" w:rsidRPr="004973D2" w:rsidRDefault="004973D2" w:rsidP="00883FB1">
            <w:pPr>
              <w:rPr>
                <w:rFonts w:ascii="SassoonPrimaryInfant" w:hAnsi="SassoonPrimaryInfant"/>
                <w:b/>
                <w:bCs/>
                <w:sz w:val="20"/>
                <w:szCs w:val="20"/>
              </w:rPr>
            </w:pPr>
            <w:r w:rsidRPr="004973D2">
              <w:rPr>
                <w:rFonts w:ascii="SassoonPrimaryInfant" w:hAnsi="SassoonPrimaryInfant"/>
                <w:b/>
                <w:bCs/>
                <w:sz w:val="20"/>
                <w:szCs w:val="20"/>
              </w:rPr>
              <w:t>In Class</w:t>
            </w:r>
          </w:p>
          <w:p w14:paraId="28A9963F" w14:textId="5B318651" w:rsidR="00883FB1" w:rsidRDefault="00883FB1" w:rsidP="00883FB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14:paraId="0CF5BC37" w14:textId="77777777" w:rsidR="00883FB1" w:rsidRDefault="00883FB1" w:rsidP="00883FB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14:paraId="089549AF" w14:textId="4A424ED7" w:rsidR="00C1247F" w:rsidRPr="000F300F" w:rsidRDefault="00883FB1" w:rsidP="00883F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417" w:type="dxa"/>
            <w:vMerge/>
          </w:tcPr>
          <w:p w14:paraId="2D1CD022" w14:textId="242D7523" w:rsidR="00FE55A1" w:rsidRDefault="00FE55A1" w:rsidP="00FE55A1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3F30B1" w:rsidRPr="000F300F" w14:paraId="17D61757" w14:textId="77777777" w:rsidTr="002F0FB7">
        <w:tc>
          <w:tcPr>
            <w:tcW w:w="846" w:type="dxa"/>
          </w:tcPr>
          <w:p w14:paraId="7AD9ED4C" w14:textId="76AFAFDC" w:rsidR="003F30B1" w:rsidRPr="00D54D51" w:rsidRDefault="003F30B1" w:rsidP="003F30B1">
            <w:pPr>
              <w:rPr>
                <w:rFonts w:ascii="SassoonPrimaryInfant" w:hAnsi="SassoonPrimaryInfant"/>
                <w:b/>
                <w:sz w:val="14"/>
              </w:rPr>
            </w:pP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0</w:t>
            </w:r>
            <w:r w:rsidR="001F612C">
              <w:rPr>
                <w:rFonts w:ascii="SassoonPrimaryInfant" w:hAnsi="SassoonPrimaryInfant"/>
                <w:b/>
                <w:sz w:val="16"/>
                <w:szCs w:val="24"/>
              </w:rPr>
              <w:t>1</w:t>
            </w: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.0</w:t>
            </w:r>
            <w:r w:rsidR="001F612C">
              <w:rPr>
                <w:rFonts w:ascii="SassoonPrimaryInfant" w:hAnsi="SassoonPrimaryInfant"/>
                <w:b/>
                <w:sz w:val="16"/>
                <w:szCs w:val="24"/>
              </w:rPr>
              <w:t>5</w:t>
            </w: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.23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57182A9" w14:textId="5179EA90" w:rsidR="003F30B1" w:rsidRPr="00656DF2" w:rsidRDefault="00656DF2" w:rsidP="003F30B1">
            <w:pPr>
              <w:rPr>
                <w:rFonts w:ascii="SassoonPrimaryInfant" w:hAnsi="SassoonPrimaryInfant"/>
                <w:b/>
                <w:bCs/>
                <w:sz w:val="20"/>
              </w:rPr>
            </w:pPr>
            <w:r w:rsidRPr="00656DF2">
              <w:rPr>
                <w:rFonts w:ascii="SassoonPrimaryInfant" w:hAnsi="SassoonPrimaryInfant"/>
                <w:b/>
                <w:bCs/>
                <w:sz w:val="20"/>
              </w:rPr>
              <w:t>Bank Holiday</w:t>
            </w:r>
          </w:p>
        </w:tc>
        <w:tc>
          <w:tcPr>
            <w:tcW w:w="2977" w:type="dxa"/>
          </w:tcPr>
          <w:p w14:paraId="31B4633A" w14:textId="77777777" w:rsidR="00656DF2" w:rsidRPr="00656DF2" w:rsidRDefault="00656DF2" w:rsidP="00656DF2">
            <w:pPr>
              <w:rPr>
                <w:rFonts w:ascii="SassoonPrimaryInfant" w:hAnsi="SassoonPrimaryInfant"/>
                <w:b/>
                <w:bCs/>
                <w:sz w:val="20"/>
              </w:rPr>
            </w:pPr>
            <w:r w:rsidRPr="00656DF2">
              <w:rPr>
                <w:rFonts w:ascii="SassoonPrimaryInfant" w:hAnsi="SassoonPrimaryInfant"/>
                <w:b/>
                <w:bCs/>
                <w:sz w:val="20"/>
              </w:rPr>
              <w:t>Whole School Assembly</w:t>
            </w:r>
          </w:p>
          <w:p w14:paraId="42D89542" w14:textId="32CE5C36" w:rsidR="00656DF2" w:rsidRDefault="00656DF2" w:rsidP="00656DF2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09E2CDBC" w14:textId="77777777" w:rsidR="00656DF2" w:rsidRDefault="00656DF2" w:rsidP="00656DF2">
            <w:pPr>
              <w:rPr>
                <w:rFonts w:ascii="SassoonPrimaryInfant" w:hAnsi="SassoonPrimaryInfant"/>
                <w:b/>
                <w:sz w:val="20"/>
              </w:rPr>
            </w:pPr>
          </w:p>
          <w:p w14:paraId="5580D37E" w14:textId="292C126D" w:rsidR="00236DC8" w:rsidRPr="00D54D51" w:rsidRDefault="00947089" w:rsidP="00656DF2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Hannah</w:t>
            </w:r>
          </w:p>
        </w:tc>
        <w:tc>
          <w:tcPr>
            <w:tcW w:w="1701" w:type="dxa"/>
          </w:tcPr>
          <w:p w14:paraId="66A87730" w14:textId="77777777" w:rsidR="003F30B1" w:rsidRDefault="003F30B1" w:rsidP="003F30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Becky Lines –</w:t>
            </w:r>
          </w:p>
          <w:p w14:paraId="30AB8993" w14:textId="743C9560" w:rsidR="00601389" w:rsidRDefault="00601389" w:rsidP="003F30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Confidence – Launch of</w:t>
            </w:r>
            <w:r w:rsidR="000568EE">
              <w:rPr>
                <w:rFonts w:ascii="SassoonPrimaryInfant" w:hAnsi="SassoonPrimaryInfant"/>
                <w:sz w:val="20"/>
              </w:rPr>
              <w:t xml:space="preserve"> Local and Community History month - May</w:t>
            </w:r>
          </w:p>
          <w:p w14:paraId="102BDE69" w14:textId="6C53D1E7" w:rsidR="003F30B1" w:rsidRPr="000F300F" w:rsidRDefault="003F30B1" w:rsidP="00883FB1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268" w:type="dxa"/>
          </w:tcPr>
          <w:p w14:paraId="7A30C339" w14:textId="77777777" w:rsidR="004973D2" w:rsidRPr="004973D2" w:rsidRDefault="004973D2" w:rsidP="00883FB1">
            <w:pPr>
              <w:rPr>
                <w:rFonts w:ascii="SassoonPrimaryInfant" w:hAnsi="SassoonPrimaryInfant"/>
                <w:b/>
                <w:bCs/>
                <w:sz w:val="20"/>
                <w:szCs w:val="20"/>
              </w:rPr>
            </w:pPr>
            <w:r w:rsidRPr="004973D2">
              <w:rPr>
                <w:rFonts w:ascii="SassoonPrimaryInfant" w:hAnsi="SassoonPrimaryInfant"/>
                <w:b/>
                <w:bCs/>
                <w:sz w:val="20"/>
                <w:szCs w:val="20"/>
              </w:rPr>
              <w:t>In Class</w:t>
            </w:r>
          </w:p>
          <w:p w14:paraId="68DB1F23" w14:textId="20CD2C7F" w:rsidR="003F30B1" w:rsidRDefault="00F410F2" w:rsidP="00883FB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4</w:t>
            </w:r>
            <w:r w:rsidRPr="00F410F2">
              <w:rPr>
                <w:rFonts w:ascii="SassoonPrimaryInfant" w:hAnsi="SassoonPrimaryInfant"/>
                <w:sz w:val="20"/>
                <w:szCs w:val="20"/>
                <w:vertAlign w:val="superscript"/>
              </w:rPr>
              <w:t>th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May – </w:t>
            </w:r>
            <w:r w:rsidR="00B02B16">
              <w:rPr>
                <w:rFonts w:ascii="SassoonPrimaryInfant" w:hAnsi="SassoonPrimaryInfant"/>
                <w:sz w:val="20"/>
                <w:szCs w:val="20"/>
              </w:rPr>
              <w:t>Intern</w:t>
            </w:r>
            <w:r>
              <w:rPr>
                <w:rFonts w:ascii="SassoonPrimaryInfant" w:hAnsi="SassoonPrimaryInfant"/>
                <w:sz w:val="20"/>
                <w:szCs w:val="20"/>
              </w:rPr>
              <w:t>ational Firefighters Day</w:t>
            </w:r>
          </w:p>
          <w:p w14:paraId="5EE7BD94" w14:textId="77777777" w:rsidR="00F410F2" w:rsidRDefault="00F410F2" w:rsidP="00883FB1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642AA7DB" w14:textId="354ECEF5" w:rsidR="00F410F2" w:rsidRPr="000F300F" w:rsidRDefault="004973D2" w:rsidP="00883F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Use Twinkl Assembly.</w:t>
            </w:r>
          </w:p>
        </w:tc>
        <w:tc>
          <w:tcPr>
            <w:tcW w:w="1417" w:type="dxa"/>
            <w:vMerge/>
          </w:tcPr>
          <w:p w14:paraId="7EDA4D58" w14:textId="5CA7D1D0" w:rsidR="003F30B1" w:rsidRDefault="003F30B1" w:rsidP="003F30B1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0E5AAA" w:rsidRPr="000F300F" w14:paraId="5C44A7EF" w14:textId="77777777" w:rsidTr="002F0FB7">
        <w:tc>
          <w:tcPr>
            <w:tcW w:w="846" w:type="dxa"/>
          </w:tcPr>
          <w:p w14:paraId="0B4A2D84" w14:textId="05A92D59" w:rsidR="000E5AAA" w:rsidRPr="00D54D51" w:rsidRDefault="001F612C" w:rsidP="000E5AAA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08</w:t>
            </w:r>
            <w:r w:rsidR="000E5AAA" w:rsidRPr="00E95B5C">
              <w:rPr>
                <w:rFonts w:ascii="SassoonPrimaryInfant" w:hAnsi="SassoonPrimaryInfant"/>
                <w:b/>
                <w:sz w:val="16"/>
                <w:szCs w:val="24"/>
              </w:rPr>
              <w:t>.0</w:t>
            </w:r>
            <w:r>
              <w:rPr>
                <w:rFonts w:ascii="SassoonPrimaryInfant" w:hAnsi="SassoonPrimaryInfant"/>
                <w:b/>
                <w:sz w:val="16"/>
                <w:szCs w:val="24"/>
              </w:rPr>
              <w:t>5</w:t>
            </w:r>
            <w:r w:rsidR="000E5AAA" w:rsidRPr="00E95B5C">
              <w:rPr>
                <w:rFonts w:ascii="SassoonPrimaryInfant" w:hAnsi="SassoonPrimaryInfant"/>
                <w:b/>
                <w:sz w:val="16"/>
                <w:szCs w:val="24"/>
              </w:rPr>
              <w:t>.23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7C0CA50" w14:textId="1214DE16" w:rsidR="000E5AAA" w:rsidRPr="00656DF2" w:rsidRDefault="00656DF2" w:rsidP="000E5AAA">
            <w:pPr>
              <w:rPr>
                <w:rFonts w:ascii="SassoonPrimaryInfant" w:hAnsi="SassoonPrimaryInfant"/>
                <w:b/>
                <w:bCs/>
                <w:sz w:val="20"/>
              </w:rPr>
            </w:pPr>
            <w:r w:rsidRPr="00656DF2">
              <w:rPr>
                <w:rFonts w:ascii="SassoonPrimaryInfant" w:hAnsi="SassoonPrimaryInfant"/>
                <w:b/>
                <w:bCs/>
                <w:sz w:val="20"/>
              </w:rPr>
              <w:t>King Coronation Bank Holiday</w:t>
            </w:r>
          </w:p>
        </w:tc>
        <w:tc>
          <w:tcPr>
            <w:tcW w:w="2977" w:type="dxa"/>
          </w:tcPr>
          <w:p w14:paraId="7C1C02A2" w14:textId="77777777" w:rsidR="00656DF2" w:rsidRPr="00656DF2" w:rsidRDefault="00656DF2" w:rsidP="00656DF2">
            <w:pPr>
              <w:rPr>
                <w:rFonts w:ascii="SassoonPrimaryInfant" w:hAnsi="SassoonPrimaryInfant"/>
                <w:b/>
                <w:bCs/>
                <w:sz w:val="20"/>
              </w:rPr>
            </w:pPr>
            <w:r w:rsidRPr="00656DF2">
              <w:rPr>
                <w:rFonts w:ascii="SassoonPrimaryInfant" w:hAnsi="SassoonPrimaryInfant"/>
                <w:b/>
                <w:bCs/>
                <w:sz w:val="20"/>
              </w:rPr>
              <w:t>Whole School Assembly</w:t>
            </w:r>
          </w:p>
          <w:p w14:paraId="755CCE37" w14:textId="67EFF878" w:rsidR="00656DF2" w:rsidRDefault="00656DF2" w:rsidP="00656DF2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0460153C" w14:textId="77777777" w:rsidR="00656DF2" w:rsidRDefault="00656DF2" w:rsidP="00656DF2">
            <w:pPr>
              <w:rPr>
                <w:rFonts w:ascii="SassoonPrimaryInfant" w:hAnsi="SassoonPrimaryInfant"/>
                <w:b/>
                <w:sz w:val="20"/>
              </w:rPr>
            </w:pPr>
          </w:p>
          <w:p w14:paraId="502E2B81" w14:textId="6AE872F8" w:rsidR="007A150C" w:rsidRPr="00D54D51" w:rsidRDefault="00947089" w:rsidP="00656DF2">
            <w:pPr>
              <w:rPr>
                <w:rFonts w:ascii="SassoonPrimaryInfant" w:hAnsi="SassoonPrimaryInfant"/>
                <w:b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Tayler</w:t>
            </w:r>
          </w:p>
        </w:tc>
        <w:tc>
          <w:tcPr>
            <w:tcW w:w="1701" w:type="dxa"/>
          </w:tcPr>
          <w:p w14:paraId="6F065BDD" w14:textId="77777777" w:rsidR="00E57D9E" w:rsidRDefault="00E57D9E" w:rsidP="00E57D9E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Singing Assembly</w:t>
            </w:r>
          </w:p>
          <w:p w14:paraId="61FF2AF0" w14:textId="77777777" w:rsidR="00E57D9E" w:rsidRDefault="00E57D9E" w:rsidP="00E57D9E">
            <w:pPr>
              <w:rPr>
                <w:rFonts w:ascii="SassoonPrimaryInfant" w:hAnsi="SassoonPrimaryInfant"/>
                <w:sz w:val="20"/>
              </w:rPr>
            </w:pPr>
          </w:p>
          <w:p w14:paraId="5C54DC6E" w14:textId="151F2A8F" w:rsidR="00883FB1" w:rsidRPr="000F300F" w:rsidRDefault="00E57D9E" w:rsidP="00E57D9E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Rebekah – Happy and Healthy School songs  - Out of the ark</w:t>
            </w:r>
          </w:p>
        </w:tc>
        <w:tc>
          <w:tcPr>
            <w:tcW w:w="2268" w:type="dxa"/>
          </w:tcPr>
          <w:p w14:paraId="29EDE616" w14:textId="77777777" w:rsidR="00883FB1" w:rsidRDefault="00883FB1" w:rsidP="00883FB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14:paraId="26A0B4F5" w14:textId="77777777" w:rsidR="00883FB1" w:rsidRDefault="00883FB1" w:rsidP="00883FB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14:paraId="1C3B5C15" w14:textId="7E4AE21B" w:rsidR="005550D8" w:rsidRPr="000F300F" w:rsidRDefault="00883FB1" w:rsidP="00883FB1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417" w:type="dxa"/>
            <w:vMerge/>
          </w:tcPr>
          <w:p w14:paraId="6CCF001F" w14:textId="421E857C" w:rsidR="000E5AAA" w:rsidRDefault="000E5AAA" w:rsidP="000E5AAA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7A150C" w:rsidRPr="000F300F" w14:paraId="694DA715" w14:textId="77777777" w:rsidTr="002F0FB7">
        <w:tc>
          <w:tcPr>
            <w:tcW w:w="846" w:type="dxa"/>
          </w:tcPr>
          <w:p w14:paraId="50EB73A2" w14:textId="733069A1" w:rsidR="007A150C" w:rsidRPr="00D54D51" w:rsidRDefault="001F612C" w:rsidP="007A150C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15</w:t>
            </w:r>
            <w:r w:rsidR="007A150C" w:rsidRPr="00E95B5C">
              <w:rPr>
                <w:rFonts w:ascii="SassoonPrimaryInfant" w:hAnsi="SassoonPrimaryInfant"/>
                <w:b/>
                <w:sz w:val="16"/>
                <w:szCs w:val="24"/>
              </w:rPr>
              <w:t>.0</w:t>
            </w:r>
            <w:r>
              <w:rPr>
                <w:rFonts w:ascii="SassoonPrimaryInfant" w:hAnsi="SassoonPrimaryInfant"/>
                <w:b/>
                <w:sz w:val="16"/>
                <w:szCs w:val="24"/>
              </w:rPr>
              <w:t>5</w:t>
            </w:r>
            <w:r w:rsidR="007A150C" w:rsidRPr="00E95B5C">
              <w:rPr>
                <w:rFonts w:ascii="SassoonPrimaryInfant" w:hAnsi="SassoonPrimaryInfant"/>
                <w:b/>
                <w:sz w:val="16"/>
                <w:szCs w:val="24"/>
              </w:rPr>
              <w:t>.23</w:t>
            </w:r>
          </w:p>
        </w:tc>
        <w:tc>
          <w:tcPr>
            <w:tcW w:w="1559" w:type="dxa"/>
          </w:tcPr>
          <w:p w14:paraId="035DEF9B" w14:textId="45BDCAAD" w:rsidR="00656DF2" w:rsidRPr="00656DF2" w:rsidRDefault="00656DF2" w:rsidP="007A150C">
            <w:pPr>
              <w:rPr>
                <w:rFonts w:ascii="SassoonPrimaryInfant" w:hAnsi="SassoonPrimaryInfant"/>
                <w:b/>
                <w:bCs/>
                <w:sz w:val="20"/>
              </w:rPr>
            </w:pPr>
            <w:r w:rsidRPr="00656DF2">
              <w:rPr>
                <w:rFonts w:ascii="SassoonPrimaryInfant" w:hAnsi="SassoonPrimaryInfant"/>
                <w:b/>
                <w:bCs/>
                <w:sz w:val="20"/>
              </w:rPr>
              <w:t>Whole School Assembly</w:t>
            </w:r>
          </w:p>
          <w:p w14:paraId="770C4108" w14:textId="4941FB99" w:rsidR="007A150C" w:rsidRDefault="007A150C" w:rsidP="007A150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 xml:space="preserve">Picture News Assembly. Use Resources for weekly news story, linked to </w:t>
            </w:r>
            <w:r>
              <w:rPr>
                <w:rFonts w:ascii="SassoonPrimaryInfant" w:hAnsi="SassoonPrimaryInfant"/>
                <w:sz w:val="20"/>
              </w:rPr>
              <w:lastRenderedPageBreak/>
              <w:t>British Values, Rights and Values.</w:t>
            </w:r>
          </w:p>
          <w:p w14:paraId="2C27BC42" w14:textId="77777777" w:rsidR="007A150C" w:rsidRDefault="007A150C" w:rsidP="007A150C">
            <w:pPr>
              <w:rPr>
                <w:rFonts w:ascii="SassoonPrimaryInfant" w:hAnsi="SassoonPrimaryInfant"/>
                <w:b/>
                <w:sz w:val="20"/>
              </w:rPr>
            </w:pPr>
          </w:p>
          <w:p w14:paraId="73BFF8B2" w14:textId="4BC75A8C" w:rsidR="007A150C" w:rsidRPr="000F300F" w:rsidRDefault="00947089" w:rsidP="007A150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Lauren</w:t>
            </w:r>
          </w:p>
        </w:tc>
        <w:tc>
          <w:tcPr>
            <w:tcW w:w="2977" w:type="dxa"/>
          </w:tcPr>
          <w:p w14:paraId="43C01421" w14:textId="7E764AEC" w:rsidR="0008209D" w:rsidRDefault="00656DF2" w:rsidP="007A150C">
            <w:pPr>
              <w:rPr>
                <w:b/>
                <w:bCs/>
              </w:rPr>
            </w:pPr>
            <w:r w:rsidRPr="00656DF2">
              <w:rPr>
                <w:b/>
                <w:bCs/>
              </w:rPr>
              <w:lastRenderedPageBreak/>
              <w:t>In Class</w:t>
            </w:r>
            <w:r w:rsidR="0008209D">
              <w:rPr>
                <w:b/>
                <w:bCs/>
              </w:rPr>
              <w:t xml:space="preserve"> – Confidence – </w:t>
            </w:r>
          </w:p>
          <w:p w14:paraId="254B75AA" w14:textId="40A9A87C" w:rsidR="00756073" w:rsidRDefault="00161CEE" w:rsidP="007A15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National </w:t>
            </w:r>
            <w:r w:rsidR="0008209D">
              <w:rPr>
                <w:b/>
                <w:bCs/>
              </w:rPr>
              <w:t>Love a Tree Day</w:t>
            </w:r>
            <w:r>
              <w:rPr>
                <w:b/>
                <w:bCs/>
              </w:rPr>
              <w:t xml:space="preserve"> (16</w:t>
            </w:r>
            <w:r w:rsidRPr="00161CE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)</w:t>
            </w:r>
          </w:p>
          <w:p w14:paraId="7B6A73D1" w14:textId="6B0E8335" w:rsidR="00161CEE" w:rsidRPr="00656DF2" w:rsidRDefault="00161CEE" w:rsidP="007A150C">
            <w:pPr>
              <w:rPr>
                <w:b/>
                <w:bCs/>
              </w:rPr>
            </w:pPr>
            <w:r>
              <w:rPr>
                <w:b/>
                <w:bCs/>
              </w:rPr>
              <w:t>Use below assembly.</w:t>
            </w:r>
          </w:p>
          <w:p w14:paraId="6DFF6154" w14:textId="77777777" w:rsidR="00216EAF" w:rsidRDefault="00000000" w:rsidP="007A150C">
            <w:hyperlink r:id="rId6" w:history="1">
              <w:r w:rsidR="002249C4">
                <w:rPr>
                  <w:rStyle w:val="Hyperlink"/>
                </w:rPr>
                <w:t>the-man-who-planted-trees-assembly.pptx</w:t>
              </w:r>
            </w:hyperlink>
          </w:p>
          <w:p w14:paraId="4521D895" w14:textId="56204F12" w:rsidR="00161CEE" w:rsidRDefault="00000000" w:rsidP="007A150C">
            <w:hyperlink r:id="rId7" w:history="1">
              <w:r w:rsidR="00161CEE">
                <w:rPr>
                  <w:rStyle w:val="Hyperlink"/>
                </w:rPr>
                <w:t>the-man-who-planted-trees-teacher-notes.pdf</w:t>
              </w:r>
            </w:hyperlink>
          </w:p>
          <w:p w14:paraId="063FB286" w14:textId="77777777" w:rsidR="002249C4" w:rsidRDefault="002249C4" w:rsidP="007A150C"/>
          <w:p w14:paraId="0BBE0FDC" w14:textId="7945CFBE" w:rsidR="002249C4" w:rsidRPr="003A6BA2" w:rsidRDefault="002249C4" w:rsidP="007A150C">
            <w:pPr>
              <w:rPr>
                <w:rFonts w:ascii="SassoonPrimaryInfant" w:hAnsi="SassoonPrimaryInfant"/>
                <w:b/>
                <w:sz w:val="20"/>
              </w:rPr>
            </w:pPr>
          </w:p>
        </w:tc>
        <w:tc>
          <w:tcPr>
            <w:tcW w:w="1701" w:type="dxa"/>
          </w:tcPr>
          <w:p w14:paraId="6F0DF17C" w14:textId="77777777" w:rsidR="007A150C" w:rsidRDefault="007A150C" w:rsidP="007A150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lastRenderedPageBreak/>
              <w:t>Becky Lines –</w:t>
            </w:r>
          </w:p>
          <w:p w14:paraId="5F6850F1" w14:textId="77777777" w:rsidR="0008209D" w:rsidRDefault="0008209D" w:rsidP="007A150C">
            <w:pPr>
              <w:rPr>
                <w:rFonts w:ascii="SassoonPrimaryInfant" w:hAnsi="SassoonPrimaryInfant"/>
                <w:sz w:val="20"/>
              </w:rPr>
            </w:pPr>
          </w:p>
          <w:p w14:paraId="606EABFE" w14:textId="5129627A" w:rsidR="0008209D" w:rsidRDefault="0008209D" w:rsidP="007A150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National Numeracy Day</w:t>
            </w:r>
            <w:r w:rsidR="00AD4356">
              <w:rPr>
                <w:rFonts w:ascii="SassoonPrimaryInfant" w:hAnsi="SassoonPrimaryInfant"/>
                <w:sz w:val="20"/>
              </w:rPr>
              <w:t xml:space="preserve"> linked to confidence.</w:t>
            </w:r>
          </w:p>
          <w:p w14:paraId="0E775C0F" w14:textId="67C00461" w:rsidR="007A150C" w:rsidRPr="00D51430" w:rsidRDefault="007A150C" w:rsidP="00216EAF">
            <w:pPr>
              <w:rPr>
                <w:rFonts w:ascii="SassoonPrimaryInfant" w:hAnsi="SassoonPrimaryInfant"/>
                <w:sz w:val="20"/>
              </w:rPr>
            </w:pPr>
          </w:p>
        </w:tc>
        <w:tc>
          <w:tcPr>
            <w:tcW w:w="2268" w:type="dxa"/>
          </w:tcPr>
          <w:p w14:paraId="4ADE442E" w14:textId="77777777" w:rsidR="007A150C" w:rsidRDefault="007A150C" w:rsidP="007A150C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14:paraId="4BEA73AC" w14:textId="77777777" w:rsidR="007A150C" w:rsidRDefault="007A150C" w:rsidP="007A150C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</w:t>
            </w: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it comments etc. Ensure British Values and Rights links are a focus.</w:t>
            </w:r>
          </w:p>
          <w:p w14:paraId="47839A09" w14:textId="7C647AF4" w:rsidR="007A150C" w:rsidRPr="000F300F" w:rsidRDefault="007A150C" w:rsidP="007A150C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417" w:type="dxa"/>
            <w:vMerge/>
          </w:tcPr>
          <w:p w14:paraId="402868EA" w14:textId="486EEDB9" w:rsidR="007A150C" w:rsidRDefault="007A150C" w:rsidP="007A150C">
            <w:pPr>
              <w:rPr>
                <w:rFonts w:ascii="SassoonPrimaryInfant" w:hAnsi="SassoonPrimaryInfant"/>
                <w:sz w:val="20"/>
              </w:rPr>
            </w:pPr>
          </w:p>
        </w:tc>
      </w:tr>
      <w:tr w:rsidR="00DB5430" w:rsidRPr="000F300F" w14:paraId="678FAE76" w14:textId="77777777" w:rsidTr="002F0FB7">
        <w:tc>
          <w:tcPr>
            <w:tcW w:w="846" w:type="dxa"/>
          </w:tcPr>
          <w:p w14:paraId="630FB4CE" w14:textId="3EA296E8" w:rsidR="00DB5430" w:rsidRPr="00D54D51" w:rsidRDefault="00DB5430" w:rsidP="00DB5430">
            <w:pPr>
              <w:rPr>
                <w:rFonts w:ascii="SassoonPrimaryInfant" w:hAnsi="SassoonPrimaryInfant"/>
                <w:b/>
                <w:sz w:val="14"/>
              </w:rPr>
            </w:pPr>
            <w:r>
              <w:rPr>
                <w:rFonts w:ascii="SassoonPrimaryInfant" w:hAnsi="SassoonPrimaryInfant"/>
                <w:b/>
                <w:sz w:val="16"/>
                <w:szCs w:val="24"/>
              </w:rPr>
              <w:t>2</w:t>
            </w:r>
            <w:r w:rsidR="001F612C">
              <w:rPr>
                <w:rFonts w:ascii="SassoonPrimaryInfant" w:hAnsi="SassoonPrimaryInfant"/>
                <w:b/>
                <w:sz w:val="16"/>
                <w:szCs w:val="24"/>
              </w:rPr>
              <w:t>2</w:t>
            </w: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.0</w:t>
            </w:r>
            <w:r w:rsidR="00FE399B">
              <w:rPr>
                <w:rFonts w:ascii="SassoonPrimaryInfant" w:hAnsi="SassoonPrimaryInfant"/>
                <w:b/>
                <w:sz w:val="16"/>
                <w:szCs w:val="24"/>
              </w:rPr>
              <w:t>5</w:t>
            </w:r>
            <w:r w:rsidRPr="00E95B5C">
              <w:rPr>
                <w:rFonts w:ascii="SassoonPrimaryInfant" w:hAnsi="SassoonPrimaryInfant"/>
                <w:b/>
                <w:sz w:val="16"/>
                <w:szCs w:val="24"/>
              </w:rPr>
              <w:t>.23</w:t>
            </w:r>
          </w:p>
        </w:tc>
        <w:tc>
          <w:tcPr>
            <w:tcW w:w="1559" w:type="dxa"/>
          </w:tcPr>
          <w:p w14:paraId="6A417703" w14:textId="77777777" w:rsidR="00656DF2" w:rsidRPr="00656DF2" w:rsidRDefault="00656DF2" w:rsidP="00656DF2">
            <w:pPr>
              <w:rPr>
                <w:rFonts w:ascii="SassoonPrimaryInfant" w:hAnsi="SassoonPrimaryInfant"/>
                <w:b/>
                <w:bCs/>
                <w:sz w:val="20"/>
              </w:rPr>
            </w:pPr>
            <w:r w:rsidRPr="00656DF2">
              <w:rPr>
                <w:rFonts w:ascii="SassoonPrimaryInfant" w:hAnsi="SassoonPrimaryInfant"/>
                <w:b/>
                <w:bCs/>
                <w:sz w:val="20"/>
              </w:rPr>
              <w:t>Whole School Assembly</w:t>
            </w:r>
          </w:p>
          <w:p w14:paraId="5013661E" w14:textId="77777777" w:rsidR="00DB5430" w:rsidRDefault="00DB5430" w:rsidP="00DB543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Picture News Assembly. Use Resources for weekly news story, linked to British Values, Rights and Values.</w:t>
            </w:r>
          </w:p>
          <w:p w14:paraId="134168D7" w14:textId="77777777" w:rsidR="00DB5430" w:rsidRDefault="00DB5430" w:rsidP="00DB5430">
            <w:pPr>
              <w:rPr>
                <w:rFonts w:ascii="SassoonPrimaryInfant" w:hAnsi="SassoonPrimaryInfant"/>
                <w:b/>
                <w:sz w:val="20"/>
              </w:rPr>
            </w:pPr>
          </w:p>
          <w:p w14:paraId="6C983D6B" w14:textId="5CD5FC39" w:rsidR="00DB5430" w:rsidRPr="000F300F" w:rsidRDefault="00947089" w:rsidP="00DB5430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b/>
                <w:sz w:val="20"/>
              </w:rPr>
              <w:t>Vik</w:t>
            </w:r>
          </w:p>
        </w:tc>
        <w:tc>
          <w:tcPr>
            <w:tcW w:w="2977" w:type="dxa"/>
          </w:tcPr>
          <w:p w14:paraId="4F5E58B6" w14:textId="1E547967" w:rsidR="00656DF2" w:rsidRPr="00656DF2" w:rsidRDefault="00656DF2" w:rsidP="00656DF2">
            <w:pPr>
              <w:rPr>
                <w:b/>
                <w:bCs/>
              </w:rPr>
            </w:pPr>
            <w:r w:rsidRPr="00656DF2">
              <w:rPr>
                <w:b/>
                <w:bCs/>
              </w:rPr>
              <w:t>In Class</w:t>
            </w:r>
            <w:r w:rsidR="0008209D">
              <w:rPr>
                <w:b/>
                <w:bCs/>
              </w:rPr>
              <w:t xml:space="preserve"> - Confidence</w:t>
            </w:r>
          </w:p>
          <w:p w14:paraId="78BBC19D" w14:textId="77777777" w:rsidR="004B0FE1" w:rsidRPr="000E184A" w:rsidRDefault="004B0FE1" w:rsidP="004B0FE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Confidence</w:t>
            </w:r>
          </w:p>
          <w:p w14:paraId="55FFA2D0" w14:textId="77777777" w:rsidR="004B0FE1" w:rsidRPr="000E184A" w:rsidRDefault="004B0FE1" w:rsidP="004B0FE1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Everyone’s a Hero!</w:t>
            </w:r>
          </w:p>
          <w:p w14:paraId="4B15EC4A" w14:textId="77777777" w:rsidR="004B0FE1" w:rsidRPr="000E184A" w:rsidRDefault="00000000" w:rsidP="004B0FE1">
            <w:pPr>
              <w:rPr>
                <w:rFonts w:ascii="SassoonPrimaryInfant" w:hAnsi="SassoonPrimaryInfant"/>
                <w:sz w:val="20"/>
                <w:szCs w:val="20"/>
              </w:rPr>
            </w:pPr>
            <w:hyperlink r:id="rId8" w:history="1">
              <w:r w:rsidR="004B0FE1" w:rsidRPr="000E184A">
                <w:rPr>
                  <w:rStyle w:val="Hyperlink"/>
                  <w:rFonts w:ascii="SassoonPrimaryInfant" w:hAnsi="SassoonPrimaryInfant"/>
                  <w:sz w:val="20"/>
                  <w:szCs w:val="20"/>
                </w:rPr>
                <w:t>https://www.unicef.org.uk/rights-respecting-schools/wp-content/uploads/sites/4/2019/06/Primary-School-Assemblies-200619.pdf</w:t>
              </w:r>
            </w:hyperlink>
          </w:p>
          <w:p w14:paraId="5F036114" w14:textId="0B8EF929" w:rsidR="00756073" w:rsidRPr="00043A06" w:rsidRDefault="004B0FE1" w:rsidP="004B0FE1">
            <w:pPr>
              <w:rPr>
                <w:rFonts w:ascii="SassoonPrimaryInfant" w:hAnsi="SassoonPrimaryInfant"/>
                <w:b/>
                <w:sz w:val="20"/>
              </w:rPr>
            </w:pPr>
            <w:r w:rsidRPr="000E184A">
              <w:rPr>
                <w:rFonts w:ascii="SassoonPrimaryInfant" w:hAnsi="SassoonPrimaryInfant"/>
                <w:sz w:val="20"/>
                <w:szCs w:val="20"/>
              </w:rPr>
              <w:t>Everyone’s a Hero Link to value of Confidence</w:t>
            </w:r>
          </w:p>
        </w:tc>
        <w:tc>
          <w:tcPr>
            <w:tcW w:w="1701" w:type="dxa"/>
          </w:tcPr>
          <w:p w14:paraId="45F51836" w14:textId="77777777" w:rsidR="00E57D9E" w:rsidRDefault="00E57D9E" w:rsidP="00E57D9E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Singing Assembly</w:t>
            </w:r>
          </w:p>
          <w:p w14:paraId="66AEA03D" w14:textId="77777777" w:rsidR="00E57D9E" w:rsidRDefault="00E57D9E" w:rsidP="00E57D9E">
            <w:pPr>
              <w:rPr>
                <w:rFonts w:ascii="SassoonPrimaryInfant" w:hAnsi="SassoonPrimaryInfant"/>
                <w:sz w:val="20"/>
              </w:rPr>
            </w:pPr>
          </w:p>
          <w:p w14:paraId="40E84002" w14:textId="54462F15" w:rsidR="00DB5430" w:rsidRPr="000F300F" w:rsidRDefault="00E57D9E" w:rsidP="00E57D9E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Rebekah – Happy and Healthy School songs  - Out of the ark</w:t>
            </w:r>
          </w:p>
        </w:tc>
        <w:tc>
          <w:tcPr>
            <w:tcW w:w="2268" w:type="dxa"/>
          </w:tcPr>
          <w:p w14:paraId="1C8C31C5" w14:textId="77777777" w:rsidR="00756073" w:rsidRDefault="00756073" w:rsidP="00756073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Link back to Picture News assembly from Monday.</w:t>
            </w:r>
          </w:p>
          <w:p w14:paraId="495E0631" w14:textId="77777777" w:rsidR="00756073" w:rsidRDefault="00756073" w:rsidP="00756073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Use resources in Picture News online area to discuss the news story, hold class debates, post-it comments etc. Ensure British Values and Rights links are a focus.</w:t>
            </w:r>
          </w:p>
          <w:p w14:paraId="0EB4CB09" w14:textId="37206569" w:rsidR="00DB5430" w:rsidRDefault="00756073" w:rsidP="00756073">
            <w:pPr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and/or watch Newsround.</w:t>
            </w:r>
          </w:p>
        </w:tc>
        <w:tc>
          <w:tcPr>
            <w:tcW w:w="1417" w:type="dxa"/>
            <w:vMerge/>
          </w:tcPr>
          <w:p w14:paraId="022BDB7B" w14:textId="14574BCB" w:rsidR="00DB5430" w:rsidRDefault="00DB5430" w:rsidP="00DB5430">
            <w:pPr>
              <w:rPr>
                <w:rFonts w:ascii="SassoonPrimaryInfant" w:hAnsi="SassoonPrimaryInfant"/>
                <w:sz w:val="20"/>
              </w:rPr>
            </w:pPr>
          </w:p>
        </w:tc>
      </w:tr>
    </w:tbl>
    <w:p w14:paraId="0E24C83A" w14:textId="77777777" w:rsidR="000A6538" w:rsidRPr="000F300F" w:rsidRDefault="00000000" w:rsidP="002D206B">
      <w:pPr>
        <w:rPr>
          <w:rFonts w:ascii="SassoonPrimaryInfant" w:hAnsi="SassoonPrimaryInfant"/>
          <w:sz w:val="20"/>
        </w:rPr>
      </w:pPr>
    </w:p>
    <w:sectPr w:rsidR="000A6538" w:rsidRPr="000F300F" w:rsidSect="00072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AE"/>
    <w:rsid w:val="00015465"/>
    <w:rsid w:val="00025E7B"/>
    <w:rsid w:val="0003790A"/>
    <w:rsid w:val="00043A06"/>
    <w:rsid w:val="000568EE"/>
    <w:rsid w:val="000724AE"/>
    <w:rsid w:val="0008209D"/>
    <w:rsid w:val="000829A9"/>
    <w:rsid w:val="000C20DA"/>
    <w:rsid w:val="000E28CF"/>
    <w:rsid w:val="000E5AAA"/>
    <w:rsid w:val="000F300F"/>
    <w:rsid w:val="00135608"/>
    <w:rsid w:val="00161CEE"/>
    <w:rsid w:val="00166CFE"/>
    <w:rsid w:val="001E62B3"/>
    <w:rsid w:val="001F612C"/>
    <w:rsid w:val="001F78D6"/>
    <w:rsid w:val="00211BE5"/>
    <w:rsid w:val="00214A6B"/>
    <w:rsid w:val="00216EAF"/>
    <w:rsid w:val="002249C4"/>
    <w:rsid w:val="00225506"/>
    <w:rsid w:val="00234AB2"/>
    <w:rsid w:val="0023529E"/>
    <w:rsid w:val="00236DC8"/>
    <w:rsid w:val="002B3D59"/>
    <w:rsid w:val="002C74E6"/>
    <w:rsid w:val="002D206B"/>
    <w:rsid w:val="002F0FB7"/>
    <w:rsid w:val="002F666F"/>
    <w:rsid w:val="0031437C"/>
    <w:rsid w:val="00324B3B"/>
    <w:rsid w:val="0032573C"/>
    <w:rsid w:val="003349D5"/>
    <w:rsid w:val="00345E8C"/>
    <w:rsid w:val="00375377"/>
    <w:rsid w:val="00385112"/>
    <w:rsid w:val="003A6BA2"/>
    <w:rsid w:val="003C12B7"/>
    <w:rsid w:val="003C41E7"/>
    <w:rsid w:val="003D61D9"/>
    <w:rsid w:val="003D62B9"/>
    <w:rsid w:val="003F30B1"/>
    <w:rsid w:val="00426C5B"/>
    <w:rsid w:val="00460F50"/>
    <w:rsid w:val="0049033E"/>
    <w:rsid w:val="0049446C"/>
    <w:rsid w:val="004973D2"/>
    <w:rsid w:val="004B0FE1"/>
    <w:rsid w:val="004B5314"/>
    <w:rsid w:val="004D1FB4"/>
    <w:rsid w:val="004D38C3"/>
    <w:rsid w:val="004F355A"/>
    <w:rsid w:val="00500965"/>
    <w:rsid w:val="00550C03"/>
    <w:rsid w:val="005550D8"/>
    <w:rsid w:val="00572856"/>
    <w:rsid w:val="00580113"/>
    <w:rsid w:val="0058540E"/>
    <w:rsid w:val="00593087"/>
    <w:rsid w:val="005A4BC1"/>
    <w:rsid w:val="005D27F4"/>
    <w:rsid w:val="005D72E7"/>
    <w:rsid w:val="005E0662"/>
    <w:rsid w:val="00601389"/>
    <w:rsid w:val="0061487B"/>
    <w:rsid w:val="006204A3"/>
    <w:rsid w:val="00656DF2"/>
    <w:rsid w:val="006A31FB"/>
    <w:rsid w:val="006B297A"/>
    <w:rsid w:val="006D5F8F"/>
    <w:rsid w:val="006F2FBC"/>
    <w:rsid w:val="00721530"/>
    <w:rsid w:val="007346E9"/>
    <w:rsid w:val="007522A2"/>
    <w:rsid w:val="0075282A"/>
    <w:rsid w:val="00756073"/>
    <w:rsid w:val="00761C44"/>
    <w:rsid w:val="00765183"/>
    <w:rsid w:val="00773162"/>
    <w:rsid w:val="007778AC"/>
    <w:rsid w:val="007932BB"/>
    <w:rsid w:val="007A150C"/>
    <w:rsid w:val="007D6DA5"/>
    <w:rsid w:val="007E6389"/>
    <w:rsid w:val="00800D23"/>
    <w:rsid w:val="00815DC4"/>
    <w:rsid w:val="00837214"/>
    <w:rsid w:val="00883FB1"/>
    <w:rsid w:val="00893938"/>
    <w:rsid w:val="008C0BF3"/>
    <w:rsid w:val="008E5DEE"/>
    <w:rsid w:val="008E662D"/>
    <w:rsid w:val="00903E27"/>
    <w:rsid w:val="00947089"/>
    <w:rsid w:val="00977212"/>
    <w:rsid w:val="00983F27"/>
    <w:rsid w:val="00993489"/>
    <w:rsid w:val="009B3DFF"/>
    <w:rsid w:val="009C5ABC"/>
    <w:rsid w:val="00A07B3A"/>
    <w:rsid w:val="00A35C8B"/>
    <w:rsid w:val="00A47715"/>
    <w:rsid w:val="00A85148"/>
    <w:rsid w:val="00AD4356"/>
    <w:rsid w:val="00B02B16"/>
    <w:rsid w:val="00B11F9B"/>
    <w:rsid w:val="00B332F9"/>
    <w:rsid w:val="00B50ABB"/>
    <w:rsid w:val="00B54EAF"/>
    <w:rsid w:val="00B574A4"/>
    <w:rsid w:val="00B653FC"/>
    <w:rsid w:val="00B707B8"/>
    <w:rsid w:val="00BA6FF2"/>
    <w:rsid w:val="00BC2254"/>
    <w:rsid w:val="00BE71A2"/>
    <w:rsid w:val="00C06BDD"/>
    <w:rsid w:val="00C1247F"/>
    <w:rsid w:val="00C466DD"/>
    <w:rsid w:val="00C52ED2"/>
    <w:rsid w:val="00C5401A"/>
    <w:rsid w:val="00C60000"/>
    <w:rsid w:val="00C62314"/>
    <w:rsid w:val="00C82469"/>
    <w:rsid w:val="00CB51E9"/>
    <w:rsid w:val="00CE4EBF"/>
    <w:rsid w:val="00CF0E43"/>
    <w:rsid w:val="00CF61DD"/>
    <w:rsid w:val="00D126A1"/>
    <w:rsid w:val="00D51430"/>
    <w:rsid w:val="00D54D51"/>
    <w:rsid w:val="00DB5430"/>
    <w:rsid w:val="00DC7340"/>
    <w:rsid w:val="00DD367D"/>
    <w:rsid w:val="00DF639A"/>
    <w:rsid w:val="00E27865"/>
    <w:rsid w:val="00E57D9E"/>
    <w:rsid w:val="00E92DBC"/>
    <w:rsid w:val="00E95B5C"/>
    <w:rsid w:val="00EA19F3"/>
    <w:rsid w:val="00EA3B6A"/>
    <w:rsid w:val="00EC6506"/>
    <w:rsid w:val="00EF00E8"/>
    <w:rsid w:val="00F1724E"/>
    <w:rsid w:val="00F334DA"/>
    <w:rsid w:val="00F410F2"/>
    <w:rsid w:val="00F5479E"/>
    <w:rsid w:val="00F761C7"/>
    <w:rsid w:val="00FC32BE"/>
    <w:rsid w:val="00FE399B"/>
    <w:rsid w:val="00F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DBBA"/>
  <w15:chartTrackingRefBased/>
  <w15:docId w15:val="{0C34F1B3-9599-4199-A4EA-956930A9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7F4"/>
    <w:rPr>
      <w:color w:val="605E5C"/>
      <w:shd w:val="clear" w:color="auto" w:fill="E1DFDD"/>
    </w:rPr>
  </w:style>
  <w:style w:type="character" w:customStyle="1" w:styleId="markvr1ltmcn0">
    <w:name w:val="markvr1ltmcn0"/>
    <w:basedOn w:val="DefaultParagraphFont"/>
    <w:rsid w:val="00977212"/>
  </w:style>
  <w:style w:type="character" w:styleId="FollowedHyperlink">
    <w:name w:val="FollowedHyperlink"/>
    <w:basedOn w:val="DefaultParagraphFont"/>
    <w:uiPriority w:val="99"/>
    <w:semiHidden/>
    <w:unhideWhenUsed/>
    <w:rsid w:val="00161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.uk/rights-respecting-schools/wp-content/uploads/sites/4/2019/06/Primary-School-Assemblies-20061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inbowacademy365.sharepoint.com/:b:/r/sites/PenpondsTeam-allstaff/Shared%20Documents/Staff%20Files/Assembly/Summer%201/the-man-who-planted-trees-teacher-notes.pdf?csf=1&amp;web=1&amp;e=Atu0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inbowacademy365.sharepoint.com/:p:/r/sites/PenpondsTeam-allstaff/Shared%20Documents/Staff%20Files/Assembly/Summer%201/the-man-who-planted-trees-assembly.pptx?d=w74c2ffae4aab4419b2c156e3b4b3240d&amp;csf=1&amp;web=1&amp;e=ludbb7" TargetMode="External"/><Relationship Id="rId5" Type="http://schemas.openxmlformats.org/officeDocument/2006/relationships/hyperlink" Target="https://rainbowacademy365.sharepoint.com/:w:/r/sites/PenpondsTeam-allstaff/Shared%20Documents/Staff%20Files/Assembly/Summer%201/Confidence%20-%20in%20class%20body%20outline%20sheet.docx?d=w9edcfed755f54db4ab7c86cb75d9eabe&amp;csf=1&amp;web=1&amp;e=f5qwi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ainbowacademy365.sharepoint.com/:p:/r/sites/PenpondsTeam-allstaff/Shared%20Documents/Staff%20Files/Assembly/Trevithick%20Day.pptx?d=w561e536676de443fbf91528dad9cfe88&amp;csf=1&amp;web=1&amp;e=jGzHF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Meriadoc CE Infant Academy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Card</dc:creator>
  <cp:keywords/>
  <dc:description/>
  <cp:lastModifiedBy>Penponds - Headteacher</cp:lastModifiedBy>
  <cp:revision>44</cp:revision>
  <cp:lastPrinted>2022-02-17T16:34:00Z</cp:lastPrinted>
  <dcterms:created xsi:type="dcterms:W3CDTF">2023-04-17T08:38:00Z</dcterms:created>
  <dcterms:modified xsi:type="dcterms:W3CDTF">2023-05-17T10:35:00Z</dcterms:modified>
</cp:coreProperties>
</file>