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4A80" w14:textId="273226DD" w:rsidR="000724AE" w:rsidRPr="007D689D" w:rsidRDefault="007D689D" w:rsidP="007D689D">
      <w:pPr>
        <w:tabs>
          <w:tab w:val="left" w:pos="9003"/>
        </w:tabs>
        <w:jc w:val="center"/>
        <w:rPr>
          <w:rFonts w:cstheme="minorHAnsi"/>
          <w:sz w:val="24"/>
          <w:szCs w:val="24"/>
        </w:rPr>
      </w:pPr>
      <w:r w:rsidRPr="007D689D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99B0E0" wp14:editId="5507951A">
            <wp:simplePos x="0" y="0"/>
            <wp:positionH relativeFrom="column">
              <wp:posOffset>5773420</wp:posOffset>
            </wp:positionH>
            <wp:positionV relativeFrom="paragraph">
              <wp:posOffset>-47862</wp:posOffset>
            </wp:positionV>
            <wp:extent cx="804937" cy="930749"/>
            <wp:effectExtent l="0" t="0" r="0" b="3175"/>
            <wp:wrapNone/>
            <wp:docPr id="1286213056" name="Picture 1" descr="A logo of a bridge over a st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13056" name="Picture 1" descr="A logo of a bridge over a stre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37" cy="93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F2">
        <w:rPr>
          <w:rFonts w:cstheme="minorHAnsi"/>
          <w:b/>
          <w:bCs/>
          <w:noProof/>
          <w:sz w:val="24"/>
          <w:szCs w:val="24"/>
        </w:rPr>
        <w:t>Autumn Term 1</w:t>
      </w:r>
      <w:r w:rsidR="000724AE" w:rsidRPr="007D689D">
        <w:rPr>
          <w:rFonts w:cstheme="minorHAnsi"/>
          <w:b/>
          <w:sz w:val="24"/>
          <w:szCs w:val="24"/>
          <w:u w:val="single"/>
        </w:rPr>
        <w:t xml:space="preserve"> </w:t>
      </w:r>
      <w:r w:rsidR="001E62B3" w:rsidRPr="007D689D">
        <w:rPr>
          <w:rFonts w:cstheme="minorHAnsi"/>
          <w:b/>
          <w:sz w:val="24"/>
          <w:szCs w:val="24"/>
          <w:u w:val="single"/>
        </w:rPr>
        <w:t>- Penponds</w:t>
      </w:r>
    </w:p>
    <w:p w14:paraId="0B2D2E6A" w14:textId="77777777" w:rsidR="00E8171D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 w:rsidRPr="00900752">
        <w:rPr>
          <w:rFonts w:cstheme="minorHAnsi"/>
          <w:sz w:val="20"/>
          <w:szCs w:val="20"/>
        </w:rPr>
        <w:t xml:space="preserve">Focused Value: Confidence </w:t>
      </w:r>
      <w:r>
        <w:rPr>
          <w:rFonts w:cstheme="minorHAnsi"/>
          <w:sz w:val="20"/>
          <w:szCs w:val="20"/>
        </w:rPr>
        <w:t>(Confident Camel)</w:t>
      </w:r>
    </w:p>
    <w:p w14:paraId="5F5A4E28" w14:textId="77777777" w:rsidR="00E8171D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Jigsaw PSHE: Being Me in My Own World</w:t>
      </w:r>
    </w:p>
    <w:p w14:paraId="26753078" w14:textId="77777777" w:rsidR="00E8171D" w:rsidRPr="00900752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Online Safety: Safe (S Lesson)</w:t>
      </w:r>
    </w:p>
    <w:p w14:paraId="78D1408F" w14:textId="77777777" w:rsidR="00E8171D" w:rsidRPr="00900752" w:rsidRDefault="00E8171D" w:rsidP="00E8171D">
      <w:pPr>
        <w:spacing w:after="0" w:line="240" w:lineRule="auto"/>
        <w:rPr>
          <w:rFonts w:cstheme="minorHAnsi"/>
          <w:sz w:val="20"/>
          <w:szCs w:val="20"/>
        </w:rPr>
      </w:pPr>
      <w:r w:rsidRPr="00900752">
        <w:rPr>
          <w:rFonts w:cstheme="minorHAnsi"/>
          <w:sz w:val="20"/>
          <w:szCs w:val="20"/>
        </w:rPr>
        <w:t>Daily: 2:</w:t>
      </w:r>
      <w:r>
        <w:rPr>
          <w:rFonts w:cstheme="minorHAnsi"/>
          <w:sz w:val="20"/>
          <w:szCs w:val="20"/>
        </w:rPr>
        <w:t>5</w:t>
      </w:r>
      <w:r w:rsidRPr="00900752">
        <w:rPr>
          <w:rFonts w:cstheme="minorHAnsi"/>
          <w:sz w:val="20"/>
          <w:szCs w:val="20"/>
        </w:rPr>
        <w:t>0pm</w:t>
      </w:r>
      <w:r>
        <w:rPr>
          <w:rFonts w:cstheme="minorHAnsi"/>
          <w:sz w:val="20"/>
          <w:szCs w:val="20"/>
        </w:rPr>
        <w:t xml:space="preserve"> – 3:05pm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1276"/>
        <w:gridCol w:w="3686"/>
        <w:gridCol w:w="2097"/>
      </w:tblGrid>
      <w:tr w:rsidR="00837214" w:rsidRPr="00FF2483" w14:paraId="43F76714" w14:textId="77777777" w:rsidTr="00C82482">
        <w:trPr>
          <w:trHeight w:val="857"/>
        </w:trPr>
        <w:tc>
          <w:tcPr>
            <w:tcW w:w="846" w:type="dxa"/>
          </w:tcPr>
          <w:p w14:paraId="05F05D07" w14:textId="77777777" w:rsidR="000724AE" w:rsidRPr="006A35B1" w:rsidRDefault="000724A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94FEB6" w14:textId="763DEE4F" w:rsidR="00F35D93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Monday</w:t>
            </w:r>
          </w:p>
          <w:p w14:paraId="72586298" w14:textId="60946254" w:rsidR="002C1A9F" w:rsidRPr="00FF2483" w:rsidRDefault="002C1A9F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Picture News</w:t>
            </w:r>
          </w:p>
          <w:p w14:paraId="2234977E" w14:textId="49CB60D5" w:rsidR="001242CD" w:rsidRPr="00FF2483" w:rsidRDefault="008C0D21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Picture News Intro</w:t>
            </w:r>
            <w:r w:rsidR="0068324B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="00090C2A">
              <w:rPr>
                <w:rFonts w:cstheme="minorHAnsi"/>
                <w:bCs/>
                <w:sz w:val="20"/>
                <w:szCs w:val="20"/>
              </w:rPr>
              <w:t>Hannah)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002F9F0" w14:textId="6C2773B9" w:rsidR="00D307E8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4CCED3" w14:textId="4609B247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A61EE4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3686" w:type="dxa"/>
          </w:tcPr>
          <w:p w14:paraId="04C41492" w14:textId="1046E8F9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Thursday</w:t>
            </w:r>
          </w:p>
          <w:p w14:paraId="34A7573B" w14:textId="1C68E598" w:rsidR="00AF0D2B" w:rsidRPr="00FF2483" w:rsidRDefault="008C0D21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Becky Line</w:t>
            </w:r>
            <w:r w:rsidR="00EE7FB8" w:rsidRPr="00FF2483">
              <w:rPr>
                <w:rFonts w:cstheme="minorHAnsi"/>
                <w:bCs/>
                <w:sz w:val="20"/>
                <w:szCs w:val="20"/>
              </w:rPr>
              <w:t xml:space="preserve">s or </w:t>
            </w:r>
          </w:p>
          <w:p w14:paraId="32D9C8BE" w14:textId="059F7894" w:rsidR="007C1824" w:rsidRPr="00A61EE4" w:rsidRDefault="003869E2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 xml:space="preserve">Values </w:t>
            </w:r>
            <w:r w:rsidR="0068324B">
              <w:rPr>
                <w:rFonts w:cstheme="minorHAnsi"/>
                <w:bCs/>
                <w:sz w:val="20"/>
                <w:szCs w:val="20"/>
              </w:rPr>
              <w:t>(Rebekah)</w:t>
            </w:r>
          </w:p>
        </w:tc>
        <w:tc>
          <w:tcPr>
            <w:tcW w:w="2097" w:type="dxa"/>
          </w:tcPr>
          <w:p w14:paraId="1C8E8D7E" w14:textId="0E80282A" w:rsidR="00BB0E0A" w:rsidRPr="00FF2483" w:rsidRDefault="000724AE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Friday</w:t>
            </w:r>
          </w:p>
          <w:p w14:paraId="7BBBC780" w14:textId="77777777" w:rsidR="00BE35C8" w:rsidRPr="00FF2483" w:rsidRDefault="00BE35C8" w:rsidP="00BE35C8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Rebekah to Lead</w:t>
            </w:r>
          </w:p>
          <w:p w14:paraId="41FDE2ED" w14:textId="5E020108" w:rsidR="004D7DE5" w:rsidRPr="00FF2483" w:rsidRDefault="004D7DE5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Celebration</w:t>
            </w:r>
          </w:p>
        </w:tc>
      </w:tr>
      <w:tr w:rsidR="00837214" w:rsidRPr="00FF2483" w14:paraId="465C0EFA" w14:textId="77777777" w:rsidTr="00E8171D">
        <w:tc>
          <w:tcPr>
            <w:tcW w:w="846" w:type="dxa"/>
          </w:tcPr>
          <w:p w14:paraId="1EC4A0F9" w14:textId="7C888A16" w:rsidR="005E63F1" w:rsidRPr="006A35B1" w:rsidRDefault="0079681D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02/09/24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9245995" w14:textId="7E01530A" w:rsidR="0002479F" w:rsidRDefault="00E8171D" w:rsidP="0002479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HOLIDAY</w:t>
            </w:r>
          </w:p>
          <w:p w14:paraId="32327D88" w14:textId="188CF2DD" w:rsidR="0002479F" w:rsidRPr="00FF2483" w:rsidRDefault="0002479F" w:rsidP="007242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24EF28C" w14:textId="7B58D068" w:rsidR="00AF4C02" w:rsidRPr="00FF2483" w:rsidRDefault="00E8171D" w:rsidP="008C0D2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INSET DAY</w:t>
            </w:r>
          </w:p>
        </w:tc>
        <w:tc>
          <w:tcPr>
            <w:tcW w:w="1276" w:type="dxa"/>
            <w:shd w:val="clear" w:color="auto" w:fill="auto"/>
          </w:tcPr>
          <w:p w14:paraId="4677AB0C" w14:textId="77777777" w:rsidR="00283919" w:rsidRPr="00900752" w:rsidRDefault="00283919" w:rsidP="00283919">
            <w:pPr>
              <w:rPr>
                <w:rFonts w:cstheme="minorHAnsi"/>
                <w:bCs/>
                <w:sz w:val="20"/>
                <w:szCs w:val="20"/>
              </w:rPr>
            </w:pPr>
            <w:r w:rsidRPr="00900752">
              <w:rPr>
                <w:rFonts w:cstheme="minorHAnsi"/>
                <w:bCs/>
                <w:sz w:val="20"/>
                <w:szCs w:val="20"/>
              </w:rPr>
              <w:t>Welcome Back – Rebekah to Lead</w:t>
            </w:r>
          </w:p>
          <w:p w14:paraId="14C526F6" w14:textId="77E9CAD1" w:rsidR="00164358" w:rsidRPr="00FF2483" w:rsidRDefault="00283919" w:rsidP="00283919">
            <w:pPr>
              <w:rPr>
                <w:rFonts w:cstheme="minorHAnsi"/>
                <w:sz w:val="20"/>
                <w:szCs w:val="20"/>
              </w:rPr>
            </w:pPr>
            <w:r w:rsidRPr="00900752">
              <w:rPr>
                <w:rFonts w:cstheme="minorHAnsi"/>
                <w:bCs/>
                <w:sz w:val="20"/>
                <w:szCs w:val="20"/>
              </w:rPr>
              <w:t>Focus on Children’s Rights, British values and School Values. Use display.</w:t>
            </w:r>
          </w:p>
        </w:tc>
        <w:tc>
          <w:tcPr>
            <w:tcW w:w="3686" w:type="dxa"/>
          </w:tcPr>
          <w:p w14:paraId="0634A598" w14:textId="77777777" w:rsidR="00EF614C" w:rsidRDefault="00283919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Values Assembly</w:t>
            </w:r>
          </w:p>
          <w:p w14:paraId="13A39976" w14:textId="77777777" w:rsidR="00C1727B" w:rsidRDefault="00C1727B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841235" w14:textId="2C298D41" w:rsidR="00C1727B" w:rsidRDefault="00C1727B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Confidence Value</w:t>
            </w:r>
            <w:r w:rsidR="007C1446">
              <w:rPr>
                <w:rFonts w:cstheme="minorHAnsi"/>
                <w:b/>
                <w:bCs/>
                <w:sz w:val="20"/>
                <w:szCs w:val="20"/>
              </w:rPr>
              <w:t xml:space="preserve"> – Freddie Mercury</w:t>
            </w:r>
          </w:p>
          <w:p w14:paraId="578D19CC" w14:textId="6E1C61C4" w:rsidR="007C1446" w:rsidRDefault="007C1446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Assembly PowerPoint – Autumn </w:t>
            </w:r>
            <w:r w:rsidR="00EA629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  <w:p w14:paraId="149331DC" w14:textId="77777777" w:rsidR="00A22EEF" w:rsidRDefault="00A22EEF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AE63CD" w14:textId="369D4365" w:rsidR="009A421D" w:rsidRDefault="009A421D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  <w:r w:rsidR="007D67F3">
              <w:rPr>
                <w:rFonts w:cstheme="minorHAnsi"/>
                <w:b/>
                <w:bCs/>
                <w:sz w:val="20"/>
                <w:szCs w:val="20"/>
              </w:rPr>
              <w:t>: R</w:t>
            </w:r>
            <w:r w:rsidR="00A22EEF">
              <w:rPr>
                <w:rFonts w:cstheme="minorHAnsi"/>
                <w:b/>
                <w:bCs/>
                <w:sz w:val="20"/>
                <w:szCs w:val="20"/>
              </w:rPr>
              <w:t>ock</w:t>
            </w:r>
          </w:p>
          <w:p w14:paraId="4E6C1AF9" w14:textId="2473044F" w:rsidR="003371D4" w:rsidRDefault="003371D4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9" w:history="1">
              <w:r w:rsidRPr="003371D4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Queen – Bohemian Rhapsody (Official Video Remastered) - YouTube</w:t>
              </w:r>
            </w:hyperlink>
          </w:p>
          <w:p w14:paraId="0E392CB4" w14:textId="6764A904" w:rsidR="007D67F3" w:rsidRPr="00CA17C8" w:rsidRDefault="007D67F3" w:rsidP="003D4D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4274AE7C" w14:textId="61C6950E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156B4A0" w14:textId="2150D5D4" w:rsidR="00983D9F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837214" w:rsidRPr="00FF2483" w14:paraId="4AE001AF" w14:textId="77777777" w:rsidTr="00283919">
        <w:tc>
          <w:tcPr>
            <w:tcW w:w="846" w:type="dxa"/>
          </w:tcPr>
          <w:p w14:paraId="54B77725" w14:textId="11A023A9" w:rsidR="000E28CF" w:rsidRPr="006A35B1" w:rsidRDefault="0079681D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09/09/24</w:t>
            </w:r>
          </w:p>
        </w:tc>
        <w:tc>
          <w:tcPr>
            <w:tcW w:w="1559" w:type="dxa"/>
            <w:shd w:val="clear" w:color="auto" w:fill="auto"/>
          </w:tcPr>
          <w:p w14:paraId="1F4DA1A9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2CD3EEF5" w14:textId="77777777" w:rsidR="00837214" w:rsidRDefault="00EE7FB8" w:rsidP="000E28CF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12628160" w14:textId="77777777" w:rsidR="00C1727B" w:rsidRDefault="00C1727B" w:rsidP="000E28CF">
            <w:pPr>
              <w:rPr>
                <w:rFonts w:cstheme="minorHAnsi"/>
                <w:sz w:val="20"/>
                <w:szCs w:val="20"/>
              </w:rPr>
            </w:pPr>
          </w:p>
          <w:p w14:paraId="483632D9" w14:textId="57BB9CF0" w:rsidR="00C1727B" w:rsidRPr="00B06664" w:rsidRDefault="00C1727B" w:rsidP="000E28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6664">
              <w:rPr>
                <w:rFonts w:cstheme="minorHAnsi"/>
                <w:b/>
                <w:bCs/>
                <w:sz w:val="20"/>
                <w:szCs w:val="20"/>
              </w:rPr>
              <w:t>Emergency Services Day (09/09)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8685C9" w14:textId="78964539" w:rsidR="004A0A79" w:rsidRPr="00FF2483" w:rsidRDefault="004A0A79" w:rsidP="007242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069BD4" w14:textId="4A62326F" w:rsidR="00D53107" w:rsidRPr="00FF2483" w:rsidRDefault="00D53107" w:rsidP="00095C9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E9A684C" w14:textId="77777777" w:rsidR="00B33A25" w:rsidRDefault="00283919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21AD08E7" w14:textId="47B93F04" w:rsidR="00F54989" w:rsidRPr="00900752" w:rsidRDefault="00F54989" w:rsidP="00F54989">
            <w:pPr>
              <w:rPr>
                <w:rFonts w:cstheme="minorHAnsi"/>
                <w:sz w:val="20"/>
                <w:szCs w:val="20"/>
              </w:rPr>
            </w:pPr>
            <w:r w:rsidRPr="00900752">
              <w:rPr>
                <w:rFonts w:cstheme="minorHAnsi"/>
                <w:sz w:val="20"/>
                <w:szCs w:val="20"/>
              </w:rPr>
              <w:t>Transforming Mission Camborne.</w:t>
            </w:r>
          </w:p>
          <w:p w14:paraId="063B39EC" w14:textId="77777777" w:rsidR="00F54989" w:rsidRDefault="00F54989" w:rsidP="00F54989">
            <w:pPr>
              <w:rPr>
                <w:rFonts w:cstheme="minorHAnsi"/>
                <w:sz w:val="20"/>
                <w:szCs w:val="20"/>
              </w:rPr>
            </w:pPr>
            <w:r w:rsidRPr="00900752">
              <w:rPr>
                <w:rFonts w:cstheme="minorHAnsi"/>
                <w:sz w:val="20"/>
                <w:szCs w:val="20"/>
              </w:rPr>
              <w:t>Focus: Confidence linked to Bible stories</w:t>
            </w:r>
          </w:p>
          <w:p w14:paraId="261B387A" w14:textId="77777777" w:rsidR="00A22EEF" w:rsidRDefault="00A22EEF" w:rsidP="00F54989">
            <w:pPr>
              <w:rPr>
                <w:rFonts w:cstheme="minorHAnsi"/>
                <w:sz w:val="20"/>
                <w:szCs w:val="20"/>
              </w:rPr>
            </w:pPr>
          </w:p>
          <w:p w14:paraId="57E01F9D" w14:textId="1CE7F315" w:rsidR="00A22EEF" w:rsidRDefault="00A22EEF" w:rsidP="00F549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22EEF">
              <w:rPr>
                <w:rFonts w:cstheme="minorHAnsi"/>
                <w:b/>
                <w:bCs/>
                <w:sz w:val="20"/>
                <w:szCs w:val="20"/>
              </w:rPr>
              <w:t>Music: Disco</w:t>
            </w:r>
          </w:p>
          <w:p w14:paraId="5B73BEA0" w14:textId="24F1C668" w:rsidR="00A22EEF" w:rsidRPr="00A22EEF" w:rsidRDefault="00597BC6" w:rsidP="00F54989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0" w:history="1">
              <w:r w:rsidRPr="00597BC6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CHIC - Le Freak (Official Music Video) (youtube.com)</w:t>
              </w:r>
            </w:hyperlink>
          </w:p>
          <w:p w14:paraId="0AE06E35" w14:textId="77777777" w:rsidR="00A22EEF" w:rsidRPr="00900752" w:rsidRDefault="00A22EEF" w:rsidP="00F54989">
            <w:pPr>
              <w:rPr>
                <w:rFonts w:cstheme="minorHAnsi"/>
                <w:sz w:val="20"/>
                <w:szCs w:val="20"/>
              </w:rPr>
            </w:pPr>
          </w:p>
          <w:p w14:paraId="481D28A4" w14:textId="77777777" w:rsidR="00F54989" w:rsidRDefault="00F54989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334830" w14:textId="5FA79C29" w:rsidR="00841E8A" w:rsidRPr="00FF2483" w:rsidRDefault="00841E8A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496519E0" w14:textId="03A9976F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024060AD" w14:textId="77777777" w:rsidR="00881D22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1F414259" w14:textId="77777777" w:rsidR="00841E8A" w:rsidRDefault="00841E8A" w:rsidP="000E184A">
            <w:pPr>
              <w:rPr>
                <w:rFonts w:cstheme="minorHAnsi"/>
                <w:sz w:val="20"/>
                <w:szCs w:val="20"/>
              </w:rPr>
            </w:pPr>
          </w:p>
          <w:p w14:paraId="469E884E" w14:textId="259B048F" w:rsidR="00841E8A" w:rsidRPr="00FF2483" w:rsidRDefault="00841E8A" w:rsidP="000E18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Roald Dahl Story Day</w:t>
            </w:r>
          </w:p>
        </w:tc>
      </w:tr>
      <w:tr w:rsidR="00837214" w:rsidRPr="00FF2483" w14:paraId="7F3B479F" w14:textId="77777777" w:rsidTr="00C82482">
        <w:tc>
          <w:tcPr>
            <w:tcW w:w="846" w:type="dxa"/>
          </w:tcPr>
          <w:p w14:paraId="0EAD7F41" w14:textId="096CFF59" w:rsidR="000E28CF" w:rsidRPr="006A35B1" w:rsidRDefault="0079681D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16/09/24</w:t>
            </w:r>
          </w:p>
        </w:tc>
        <w:tc>
          <w:tcPr>
            <w:tcW w:w="1559" w:type="dxa"/>
            <w:shd w:val="clear" w:color="auto" w:fill="auto"/>
          </w:tcPr>
          <w:p w14:paraId="0EF8ACCA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75097C80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238BF874" w14:textId="5E0F6092" w:rsidR="00164358" w:rsidRPr="00FF2483" w:rsidRDefault="00164358" w:rsidP="00DA40D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37C12F" w14:textId="64972C0B" w:rsidR="005B475D" w:rsidRPr="00FF2483" w:rsidRDefault="005B475D" w:rsidP="000E28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ABA30F" w14:textId="720376F7" w:rsidR="0006132D" w:rsidRPr="00FF2483" w:rsidRDefault="0006132D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4D367A" w14:textId="77777777" w:rsidR="00E50E3D" w:rsidRPr="00CA24DD" w:rsidRDefault="00283919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24DD">
              <w:rPr>
                <w:rFonts w:cstheme="minorHAnsi"/>
                <w:b/>
                <w:bCs/>
                <w:sz w:val="20"/>
                <w:szCs w:val="20"/>
              </w:rPr>
              <w:t>Values Assembly</w:t>
            </w:r>
          </w:p>
          <w:p w14:paraId="652FAB7A" w14:textId="77777777" w:rsidR="00A058B3" w:rsidRPr="00CA24DD" w:rsidRDefault="00A058B3" w:rsidP="00A058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24DD">
              <w:rPr>
                <w:rFonts w:cstheme="minorHAnsi"/>
                <w:b/>
                <w:bCs/>
                <w:sz w:val="20"/>
                <w:szCs w:val="20"/>
              </w:rPr>
              <w:t>Young Mental Health Day (19/09)</w:t>
            </w:r>
          </w:p>
          <w:p w14:paraId="2FB73841" w14:textId="576E73EB" w:rsidR="00DD4DC0" w:rsidRPr="00CA24DD" w:rsidRDefault="00DD4DC0" w:rsidP="00A058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24DD">
              <w:rPr>
                <w:rFonts w:cstheme="minorHAnsi"/>
                <w:b/>
                <w:bCs/>
                <w:sz w:val="20"/>
                <w:szCs w:val="20"/>
              </w:rPr>
              <w:t>Music: Jazz</w:t>
            </w:r>
          </w:p>
          <w:p w14:paraId="1DF7E70A" w14:textId="2B102D72" w:rsidR="00DD4DC0" w:rsidRPr="00CA24DD" w:rsidRDefault="007B382A" w:rsidP="00A058B3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1" w:history="1">
              <w:r w:rsidRPr="00CA24DD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Nina Simone - Feeling Good (Official Video) (youtube.com)</w:t>
              </w:r>
            </w:hyperlink>
          </w:p>
          <w:p w14:paraId="5A21DB87" w14:textId="6473273C" w:rsidR="00A058B3" w:rsidRPr="00FF2483" w:rsidRDefault="00A058B3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5FEFB57D" w14:textId="21EFEEDF" w:rsidR="000E184A" w:rsidRPr="00FF2483" w:rsidRDefault="000E184A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3A4564C2" w14:textId="77777777" w:rsidR="000E267C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4929DAEB" w14:textId="77777777" w:rsidR="00A372EA" w:rsidRDefault="00A372EA" w:rsidP="000E184A">
            <w:pPr>
              <w:rPr>
                <w:rFonts w:cstheme="minorHAnsi"/>
                <w:sz w:val="20"/>
                <w:szCs w:val="20"/>
              </w:rPr>
            </w:pPr>
          </w:p>
          <w:p w14:paraId="0A126863" w14:textId="2B1A7A6D" w:rsidR="00A372EA" w:rsidRPr="00B06664" w:rsidRDefault="00A372EA" w:rsidP="000E184A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06664">
              <w:rPr>
                <w:rFonts w:ascii="Century Gothic" w:hAnsi="Century Gothic"/>
                <w:b/>
                <w:bCs/>
                <w:sz w:val="16"/>
                <w:szCs w:val="16"/>
              </w:rPr>
              <w:t>International Day of Peace (21/09)</w:t>
            </w:r>
          </w:p>
        </w:tc>
      </w:tr>
      <w:tr w:rsidR="00CB2CDA" w:rsidRPr="00FF2483" w14:paraId="59F169C4" w14:textId="77777777" w:rsidTr="00C82482">
        <w:trPr>
          <w:trHeight w:val="1939"/>
        </w:trPr>
        <w:tc>
          <w:tcPr>
            <w:tcW w:w="846" w:type="dxa"/>
          </w:tcPr>
          <w:p w14:paraId="20379EAB" w14:textId="3F9A65D1" w:rsidR="00CB2CDA" w:rsidRPr="006A35B1" w:rsidRDefault="0079681D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23/09/24</w:t>
            </w:r>
          </w:p>
        </w:tc>
        <w:tc>
          <w:tcPr>
            <w:tcW w:w="1559" w:type="dxa"/>
            <w:shd w:val="clear" w:color="auto" w:fill="auto"/>
          </w:tcPr>
          <w:p w14:paraId="4749397F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DE9CC52" w14:textId="77777777" w:rsidR="00CB2CDA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298941F7" w14:textId="77777777" w:rsidR="003A674D" w:rsidRDefault="003A674D" w:rsidP="00CB2CDA">
            <w:pPr>
              <w:rPr>
                <w:rFonts w:cstheme="minorHAnsi"/>
                <w:sz w:val="20"/>
                <w:szCs w:val="20"/>
              </w:rPr>
            </w:pPr>
          </w:p>
          <w:p w14:paraId="11B46C1D" w14:textId="77777777" w:rsidR="003A674D" w:rsidRPr="00B06664" w:rsidRDefault="003A674D" w:rsidP="003A674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06664">
              <w:rPr>
                <w:rFonts w:ascii="Century Gothic" w:hAnsi="Century Gothic"/>
                <w:b/>
                <w:bCs/>
                <w:sz w:val="16"/>
                <w:szCs w:val="16"/>
              </w:rPr>
              <w:t>International Day of Sign Languages (23/09)</w:t>
            </w:r>
          </w:p>
          <w:p w14:paraId="31814F6B" w14:textId="355450B7" w:rsidR="003A674D" w:rsidRPr="00C82482" w:rsidRDefault="003A674D" w:rsidP="00CB2C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A0E7299" w14:textId="1FF80798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2BD64DA" w14:textId="42A1E9C4" w:rsidR="00CB2CDA" w:rsidRPr="004E124E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25D1F1" w14:textId="77777777" w:rsidR="00337EF0" w:rsidRPr="004E124E" w:rsidRDefault="00337E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124E"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5B2354E0" w14:textId="4E952D63" w:rsidR="005042DD" w:rsidRPr="00CA24DD" w:rsidRDefault="005042DD" w:rsidP="00CB2CDA">
            <w:pPr>
              <w:rPr>
                <w:rFonts w:cstheme="minorHAnsi"/>
                <w:sz w:val="20"/>
                <w:szCs w:val="20"/>
              </w:rPr>
            </w:pPr>
            <w:r w:rsidRPr="004E124E">
              <w:rPr>
                <w:rFonts w:cstheme="minorHAnsi"/>
                <w:sz w:val="20"/>
                <w:szCs w:val="20"/>
              </w:rPr>
              <w:t>Transforming Mission Camborne.</w:t>
            </w:r>
          </w:p>
          <w:p w14:paraId="51D2ADA7" w14:textId="77777777" w:rsidR="005042DD" w:rsidRDefault="005042DD" w:rsidP="005042D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24DD">
              <w:rPr>
                <w:rFonts w:cstheme="minorHAnsi"/>
                <w:b/>
                <w:bCs/>
                <w:sz w:val="20"/>
                <w:szCs w:val="20"/>
              </w:rPr>
              <w:t>European Day of Languages (26/09)</w:t>
            </w:r>
          </w:p>
          <w:p w14:paraId="7C02F0AC" w14:textId="77777777" w:rsidR="00CA24DD" w:rsidRPr="00CA24DD" w:rsidRDefault="00CA24DD" w:rsidP="005042D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5ADC15" w14:textId="482829E2" w:rsidR="004E124E" w:rsidRDefault="004E124E" w:rsidP="002839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124E">
              <w:rPr>
                <w:rFonts w:cstheme="minorHAnsi"/>
                <w:b/>
                <w:bCs/>
                <w:sz w:val="20"/>
                <w:szCs w:val="20"/>
              </w:rPr>
              <w:t>Music: Lati</w:t>
            </w:r>
            <w:r w:rsidR="00C42A83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  <w:p w14:paraId="4F4E9927" w14:textId="2EF992CC" w:rsidR="00C42A83" w:rsidRPr="004E124E" w:rsidRDefault="00DD3044" w:rsidP="00283919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2" w:history="1">
              <w:r w:rsidRPr="00DD3044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Luis Fonsi - Despacito ft. Daddy Yankee (youtube.com)</w:t>
              </w:r>
            </w:hyperlink>
          </w:p>
          <w:p w14:paraId="4DB78038" w14:textId="77777777" w:rsidR="004E124E" w:rsidRPr="004E124E" w:rsidRDefault="004E124E" w:rsidP="00283919">
            <w:pPr>
              <w:rPr>
                <w:rFonts w:cstheme="minorHAnsi"/>
              </w:rPr>
            </w:pPr>
          </w:p>
          <w:p w14:paraId="4C2E8162" w14:textId="660CA945" w:rsidR="00DB6138" w:rsidRPr="004E124E" w:rsidRDefault="00DB6138" w:rsidP="00CB2CDA">
            <w:pPr>
              <w:rPr>
                <w:rFonts w:cstheme="minorHAnsi"/>
              </w:rPr>
            </w:pPr>
          </w:p>
        </w:tc>
        <w:tc>
          <w:tcPr>
            <w:tcW w:w="2097" w:type="dxa"/>
          </w:tcPr>
          <w:p w14:paraId="2F266445" w14:textId="4956FEDC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8A0A527" w14:textId="77777777" w:rsidR="00CB2CDA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3D42AE6E" w14:textId="77777777" w:rsidR="00E37F4D" w:rsidRDefault="00E37F4D" w:rsidP="00CB2CDA">
            <w:pPr>
              <w:rPr>
                <w:rFonts w:cstheme="minorHAnsi"/>
                <w:sz w:val="20"/>
                <w:szCs w:val="20"/>
              </w:rPr>
            </w:pPr>
          </w:p>
          <w:p w14:paraId="422A99A9" w14:textId="77777777" w:rsidR="00E37F4D" w:rsidRPr="00B06664" w:rsidRDefault="00E37F4D" w:rsidP="00E37F4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06664">
              <w:rPr>
                <w:rFonts w:ascii="Century Gothic" w:hAnsi="Century Gothic"/>
                <w:b/>
                <w:bCs/>
                <w:sz w:val="16"/>
                <w:szCs w:val="16"/>
              </w:rPr>
              <w:t>National Teaching Assistants Day (27/09)</w:t>
            </w:r>
          </w:p>
          <w:p w14:paraId="6EE17278" w14:textId="39B53674" w:rsidR="00E37F4D" w:rsidRPr="00FF2483" w:rsidRDefault="00E37F4D" w:rsidP="00CB2C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42A5" w:rsidRPr="00FF2483" w14:paraId="05B90CA6" w14:textId="77777777" w:rsidTr="00D142A5">
        <w:trPr>
          <w:trHeight w:val="281"/>
        </w:trPr>
        <w:tc>
          <w:tcPr>
            <w:tcW w:w="10456" w:type="dxa"/>
            <w:gridSpan w:val="6"/>
          </w:tcPr>
          <w:p w14:paraId="7BA50B8D" w14:textId="55D2FEAE" w:rsidR="00D142A5" w:rsidRPr="00FF2483" w:rsidRDefault="00D142A5" w:rsidP="00D142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– Black History Month</w:t>
            </w:r>
          </w:p>
        </w:tc>
      </w:tr>
      <w:tr w:rsidR="00CB2CDA" w:rsidRPr="00FF2483" w14:paraId="0F28506E" w14:textId="77777777" w:rsidTr="00C82482">
        <w:tc>
          <w:tcPr>
            <w:tcW w:w="846" w:type="dxa"/>
          </w:tcPr>
          <w:p w14:paraId="555C3355" w14:textId="3477D61A" w:rsidR="00CB2CDA" w:rsidRPr="006A35B1" w:rsidRDefault="0079681D" w:rsidP="00CB2C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30/09/24</w:t>
            </w:r>
          </w:p>
        </w:tc>
        <w:tc>
          <w:tcPr>
            <w:tcW w:w="1559" w:type="dxa"/>
            <w:shd w:val="clear" w:color="auto" w:fill="auto"/>
          </w:tcPr>
          <w:p w14:paraId="4B264582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16457B59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 xml:space="preserve">Use resources for weekly news story, linked to </w:t>
            </w:r>
            <w:r w:rsidRPr="00FF2483">
              <w:rPr>
                <w:rFonts w:cstheme="minorHAnsi"/>
                <w:sz w:val="20"/>
                <w:szCs w:val="20"/>
              </w:rPr>
              <w:lastRenderedPageBreak/>
              <w:t>British Values, Rights and Values.</w:t>
            </w:r>
          </w:p>
          <w:p w14:paraId="56885486" w14:textId="64ECC69A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FB85D4E" w14:textId="66A5BF3D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521EF30" w14:textId="5213C11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0B8AC9" w14:textId="77777777" w:rsidR="003017E3" w:rsidRDefault="00283919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Values Assembly</w:t>
            </w:r>
          </w:p>
          <w:p w14:paraId="25DB1797" w14:textId="3A1ED5E1" w:rsidR="00573FC8" w:rsidRDefault="00573FC8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6664">
              <w:rPr>
                <w:rFonts w:cstheme="minorHAnsi"/>
                <w:b/>
                <w:bCs/>
                <w:sz w:val="20"/>
                <w:szCs w:val="20"/>
              </w:rPr>
              <w:t>Rosh Hashanah – (02/10)</w:t>
            </w:r>
          </w:p>
          <w:p w14:paraId="01041F33" w14:textId="77777777" w:rsidR="00DD3044" w:rsidRDefault="00DD3044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Classical</w:t>
            </w:r>
          </w:p>
          <w:p w14:paraId="23A59E1C" w14:textId="503841B6" w:rsidR="00DD3044" w:rsidRPr="00DF1AFD" w:rsidRDefault="00DF1AFD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3" w:history="1">
              <w:r w:rsidRPr="00DF1AFD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Felix Mendelssohn - Wedding March (youtube.com)</w:t>
              </w:r>
            </w:hyperlink>
          </w:p>
        </w:tc>
        <w:tc>
          <w:tcPr>
            <w:tcW w:w="2097" w:type="dxa"/>
            <w:shd w:val="clear" w:color="auto" w:fill="auto"/>
          </w:tcPr>
          <w:p w14:paraId="754E8D72" w14:textId="713A2A52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04ACBFF1" w14:textId="77777777" w:rsidR="00CB2CDA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lastRenderedPageBreak/>
              <w:t>Maths, English and Star of the Week! Awards from home to share.</w:t>
            </w:r>
          </w:p>
          <w:p w14:paraId="704F63E5" w14:textId="77777777" w:rsidR="00A976F0" w:rsidRDefault="00A976F0" w:rsidP="00CB2CDA">
            <w:pPr>
              <w:rPr>
                <w:rFonts w:cstheme="minorHAnsi"/>
                <w:sz w:val="20"/>
                <w:szCs w:val="20"/>
              </w:rPr>
            </w:pPr>
          </w:p>
          <w:p w14:paraId="1A6E2904" w14:textId="7CB84B67" w:rsidR="00A976F0" w:rsidRPr="00B06664" w:rsidRDefault="00A976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6664">
              <w:rPr>
                <w:rFonts w:cstheme="minorHAnsi"/>
                <w:b/>
                <w:bCs/>
                <w:sz w:val="20"/>
                <w:szCs w:val="20"/>
              </w:rPr>
              <w:t>World Animal Day (04/10)</w:t>
            </w:r>
          </w:p>
        </w:tc>
      </w:tr>
      <w:tr w:rsidR="00572081" w:rsidRPr="00FF2483" w14:paraId="6C73B1A7" w14:textId="77777777" w:rsidTr="00C82482">
        <w:tc>
          <w:tcPr>
            <w:tcW w:w="846" w:type="dxa"/>
          </w:tcPr>
          <w:p w14:paraId="099C3EC5" w14:textId="65DCDDAF" w:rsidR="00572081" w:rsidRDefault="0079681D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07/10/24</w:t>
            </w:r>
          </w:p>
        </w:tc>
        <w:tc>
          <w:tcPr>
            <w:tcW w:w="1559" w:type="dxa"/>
            <w:shd w:val="clear" w:color="auto" w:fill="auto"/>
          </w:tcPr>
          <w:p w14:paraId="51EFC0E7" w14:textId="77777777" w:rsidR="00C5418A" w:rsidRPr="00FF2483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A20C02A" w14:textId="21233ED6" w:rsidR="00572081" w:rsidRPr="00FF2483" w:rsidRDefault="00C5418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78F8BA" w14:textId="77777777" w:rsidR="00572081" w:rsidRPr="00FF2483" w:rsidRDefault="0057208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CEADFDE" w14:textId="77777777" w:rsidR="00572081" w:rsidRPr="00FF2483" w:rsidRDefault="0057208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8EB3BD" w14:textId="77777777" w:rsidR="00572081" w:rsidRDefault="00337E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6552CA69" w14:textId="7A0970A1" w:rsidR="00CA24DD" w:rsidRPr="00CA24DD" w:rsidRDefault="00CA24DD" w:rsidP="00CB2CDA">
            <w:pPr>
              <w:rPr>
                <w:rFonts w:cstheme="minorHAnsi"/>
                <w:sz w:val="20"/>
                <w:szCs w:val="20"/>
              </w:rPr>
            </w:pPr>
            <w:r w:rsidRPr="00900752">
              <w:rPr>
                <w:rFonts w:cstheme="minorHAnsi"/>
                <w:sz w:val="20"/>
                <w:szCs w:val="20"/>
              </w:rPr>
              <w:t>Transforming Mission Camborne.</w:t>
            </w:r>
          </w:p>
          <w:p w14:paraId="0AFFBBFF" w14:textId="4E948166" w:rsidR="00940413" w:rsidRDefault="00A976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6664">
              <w:rPr>
                <w:rFonts w:cstheme="minorHAnsi"/>
                <w:b/>
                <w:bCs/>
                <w:sz w:val="20"/>
                <w:szCs w:val="20"/>
              </w:rPr>
              <w:t>World Mental Hea</w:t>
            </w:r>
            <w:r w:rsidR="002B2DB3" w:rsidRPr="00B06664">
              <w:rPr>
                <w:rFonts w:cstheme="minorHAnsi"/>
                <w:b/>
                <w:bCs/>
                <w:sz w:val="20"/>
                <w:szCs w:val="20"/>
              </w:rPr>
              <w:t>lth Day  (10/10)</w:t>
            </w:r>
          </w:p>
          <w:p w14:paraId="099B6C78" w14:textId="77777777" w:rsidR="00F16BA4" w:rsidRDefault="00F16BA4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F34323" w14:textId="77777777" w:rsidR="00F16BA4" w:rsidRDefault="00F16BA4" w:rsidP="00F16BA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Country</w:t>
            </w:r>
          </w:p>
          <w:p w14:paraId="524F15B3" w14:textId="13637F97" w:rsidR="00CA24DD" w:rsidRDefault="00F16BA4" w:rsidP="00F16BA4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4" w:history="1">
              <w:r w:rsidRPr="00CA24DD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John Denver - Take Me Home, Country Roads (Official Audio) (youtube.com)</w:t>
              </w:r>
            </w:hyperlink>
          </w:p>
          <w:p w14:paraId="099B41DC" w14:textId="74276D54" w:rsidR="003F5294" w:rsidRDefault="003F5294" w:rsidP="00F16B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6878FBC4" w14:textId="77777777" w:rsidR="003D4D4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243A524A" w14:textId="045F69EC" w:rsidR="0057208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5418A" w:rsidRPr="00FF2483" w14:paraId="3716EE3A" w14:textId="77777777" w:rsidTr="00C82482">
        <w:tc>
          <w:tcPr>
            <w:tcW w:w="846" w:type="dxa"/>
          </w:tcPr>
          <w:p w14:paraId="3B4124F3" w14:textId="6E7C9615" w:rsidR="00C5418A" w:rsidRDefault="0011070D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14/10/24</w:t>
            </w:r>
          </w:p>
        </w:tc>
        <w:tc>
          <w:tcPr>
            <w:tcW w:w="1559" w:type="dxa"/>
            <w:shd w:val="clear" w:color="auto" w:fill="auto"/>
          </w:tcPr>
          <w:p w14:paraId="228D6166" w14:textId="77777777" w:rsidR="00C5418A" w:rsidRPr="00FF2483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24DE5255" w14:textId="77777777" w:rsidR="00C5418A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10B12079" w14:textId="77777777" w:rsidR="00DB6138" w:rsidRDefault="00DB6138" w:rsidP="00C5418A">
            <w:pPr>
              <w:rPr>
                <w:rFonts w:cstheme="minorHAnsi"/>
                <w:sz w:val="20"/>
                <w:szCs w:val="20"/>
              </w:rPr>
            </w:pPr>
          </w:p>
          <w:p w14:paraId="4D334C81" w14:textId="0162E48C" w:rsidR="00C5418A" w:rsidRPr="008640A3" w:rsidRDefault="00DB6138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6138">
              <w:rPr>
                <w:rFonts w:cstheme="minorHAnsi"/>
                <w:b/>
                <w:bCs/>
                <w:sz w:val="20"/>
                <w:szCs w:val="20"/>
              </w:rPr>
              <w:t>World Youth Skills Day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0ABC9E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F2C560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BC7E00" w14:textId="16C36DB3" w:rsidR="00283930" w:rsidRDefault="00283919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Values Assembly</w:t>
            </w:r>
            <w:r w:rsidR="00D96CDA">
              <w:rPr>
                <w:rFonts w:cstheme="minorHAnsi"/>
                <w:b/>
                <w:bCs/>
                <w:sz w:val="20"/>
                <w:szCs w:val="20"/>
              </w:rPr>
              <w:t xml:space="preserve"> – Harvest Festival</w:t>
            </w:r>
          </w:p>
          <w:p w14:paraId="7E25E0BE" w14:textId="289D3462" w:rsidR="000F53E3" w:rsidRDefault="000F53E3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6664">
              <w:rPr>
                <w:rFonts w:cstheme="minorHAnsi"/>
                <w:b/>
                <w:bCs/>
                <w:sz w:val="20"/>
                <w:szCs w:val="20"/>
              </w:rPr>
              <w:t xml:space="preserve">World Food Day (16/10) </w:t>
            </w:r>
          </w:p>
          <w:p w14:paraId="19610371" w14:textId="77777777" w:rsidR="00C010A0" w:rsidRDefault="00C010A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CDD297" w14:textId="77777777" w:rsidR="00F16BA4" w:rsidRDefault="00F16BA4" w:rsidP="00F16BA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Gospel</w:t>
            </w:r>
          </w:p>
          <w:p w14:paraId="2814C675" w14:textId="77777777" w:rsidR="00F16BA4" w:rsidRDefault="00F16BA4" w:rsidP="00F16BA4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5" w:history="1">
              <w:r w:rsidRPr="00262CF6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Sister Act 2 - Oh Happy day (youtube.com)</w:t>
              </w:r>
            </w:hyperlink>
          </w:p>
          <w:p w14:paraId="7E8AD4C1" w14:textId="60205F42" w:rsidR="00F16BA4" w:rsidRPr="00B06664" w:rsidRDefault="00F16BA4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B48AD51" w14:textId="77777777" w:rsidR="003D4D4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2F10EB12" w14:textId="3E2DE327" w:rsidR="00C5418A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5418A" w:rsidRPr="00FF2483" w14:paraId="3F9F8748" w14:textId="77777777" w:rsidTr="0011070D">
        <w:tc>
          <w:tcPr>
            <w:tcW w:w="846" w:type="dxa"/>
          </w:tcPr>
          <w:p w14:paraId="192A88E8" w14:textId="787420DE" w:rsidR="00C5418A" w:rsidRDefault="0011070D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21/10/24</w:t>
            </w:r>
          </w:p>
        </w:tc>
        <w:tc>
          <w:tcPr>
            <w:tcW w:w="1559" w:type="dxa"/>
            <w:shd w:val="clear" w:color="auto" w:fill="auto"/>
          </w:tcPr>
          <w:p w14:paraId="18D99AFE" w14:textId="77777777" w:rsidR="00B06664" w:rsidRPr="00FF2483" w:rsidRDefault="00B06664" w:rsidP="00B06664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0FD2F33E" w14:textId="6F1BB05A" w:rsidR="00C5418A" w:rsidRPr="00FF2483" w:rsidRDefault="00B06664" w:rsidP="00B06664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ACA4586" w14:textId="1A1DEE72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CDA01C5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EBC438A" w14:textId="77777777" w:rsidR="00C5418A" w:rsidRDefault="0011070D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0048F38E" w14:textId="77777777" w:rsidR="00CA24DD" w:rsidRPr="00900752" w:rsidRDefault="00CA24DD" w:rsidP="00CA24DD">
            <w:pPr>
              <w:rPr>
                <w:rFonts w:cstheme="minorHAnsi"/>
                <w:sz w:val="20"/>
                <w:szCs w:val="20"/>
              </w:rPr>
            </w:pPr>
            <w:r w:rsidRPr="00900752">
              <w:rPr>
                <w:rFonts w:cstheme="minorHAnsi"/>
                <w:sz w:val="20"/>
                <w:szCs w:val="20"/>
              </w:rPr>
              <w:t>Transforming Mission Camborne.</w:t>
            </w:r>
          </w:p>
          <w:p w14:paraId="09B43E8B" w14:textId="77777777" w:rsidR="00CA24DD" w:rsidRDefault="00CA24DD" w:rsidP="00CA24DD">
            <w:pPr>
              <w:rPr>
                <w:rFonts w:cstheme="minorHAnsi"/>
                <w:sz w:val="20"/>
                <w:szCs w:val="20"/>
              </w:rPr>
            </w:pPr>
            <w:r w:rsidRPr="00900752">
              <w:rPr>
                <w:rFonts w:cstheme="minorHAnsi"/>
                <w:sz w:val="20"/>
                <w:szCs w:val="20"/>
              </w:rPr>
              <w:t>Focus: Confidence linked to Bible stories</w:t>
            </w:r>
          </w:p>
          <w:p w14:paraId="0D58858D" w14:textId="77777777" w:rsidR="00CA24DD" w:rsidRDefault="00CA24DD" w:rsidP="00CA24DD">
            <w:pPr>
              <w:rPr>
                <w:rFonts w:cstheme="minorHAnsi"/>
                <w:sz w:val="20"/>
                <w:szCs w:val="20"/>
              </w:rPr>
            </w:pPr>
          </w:p>
          <w:p w14:paraId="0D47626F" w14:textId="4C29EF23" w:rsidR="00CA24DD" w:rsidRDefault="00CA24DD" w:rsidP="00CA24D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50890">
              <w:rPr>
                <w:rFonts w:cstheme="minorHAnsi"/>
                <w:b/>
                <w:bCs/>
                <w:sz w:val="20"/>
                <w:szCs w:val="20"/>
              </w:rPr>
              <w:t>Music</w:t>
            </w:r>
            <w:r w:rsidR="00F50890" w:rsidRPr="00F50890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AB41C6">
              <w:rPr>
                <w:rFonts w:cstheme="minorHAnsi"/>
                <w:b/>
                <w:bCs/>
                <w:sz w:val="20"/>
                <w:szCs w:val="20"/>
              </w:rPr>
              <w:t>Singer – Songwriters</w:t>
            </w:r>
          </w:p>
          <w:p w14:paraId="5CBDED31" w14:textId="7A437F90" w:rsidR="00AB41C6" w:rsidRPr="00F50890" w:rsidRDefault="004C047A" w:rsidP="00CA24DD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6" w:history="1">
              <w:r w:rsidRPr="004C047A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Ed Sheeran - Lego House [Official Music Video] (youtube.com)</w:t>
              </w:r>
            </w:hyperlink>
          </w:p>
          <w:p w14:paraId="149557E0" w14:textId="77777777" w:rsidR="00F50890" w:rsidRDefault="00F50890" w:rsidP="00CA24DD">
            <w:pPr>
              <w:rPr>
                <w:rFonts w:cstheme="minorHAnsi"/>
                <w:sz w:val="20"/>
                <w:szCs w:val="20"/>
              </w:rPr>
            </w:pPr>
          </w:p>
          <w:p w14:paraId="42829F1C" w14:textId="253DF692" w:rsidR="00B06664" w:rsidRDefault="00B06664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D055313" w14:textId="77777777" w:rsidR="007E3BBC" w:rsidRPr="00FF2483" w:rsidRDefault="007E3BBC" w:rsidP="007E3BBC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EFDD13D" w14:textId="77777777" w:rsidR="00C5418A" w:rsidRDefault="007E3BBC" w:rsidP="007E3BBC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31F5EB95" w14:textId="77777777" w:rsidR="00B06664" w:rsidRDefault="00B06664" w:rsidP="007E3BBC">
            <w:pPr>
              <w:rPr>
                <w:rFonts w:cstheme="minorHAnsi"/>
                <w:sz w:val="20"/>
                <w:szCs w:val="20"/>
              </w:rPr>
            </w:pPr>
          </w:p>
          <w:p w14:paraId="281EC605" w14:textId="5312602A" w:rsidR="00B06664" w:rsidRPr="00FF2483" w:rsidRDefault="00B06664" w:rsidP="007E3B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International Artist Day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(25/10)</w:t>
            </w:r>
          </w:p>
        </w:tc>
      </w:tr>
    </w:tbl>
    <w:p w14:paraId="4AED99F2" w14:textId="77777777" w:rsidR="00C8467B" w:rsidRPr="00D53107" w:rsidRDefault="00C8467B" w:rsidP="00530C31">
      <w:pPr>
        <w:rPr>
          <w:rFonts w:cstheme="minorHAnsi"/>
          <w:sz w:val="20"/>
          <w:szCs w:val="20"/>
        </w:rPr>
      </w:pPr>
    </w:p>
    <w:sectPr w:rsidR="00C8467B" w:rsidRPr="00D53107" w:rsidSect="0019674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6E86"/>
    <w:multiLevelType w:val="hybridMultilevel"/>
    <w:tmpl w:val="FB023658"/>
    <w:lvl w:ilvl="0" w:tplc="91FC0E0A">
      <w:start w:val="10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0687E"/>
    <w:rsid w:val="00007B6E"/>
    <w:rsid w:val="0002479F"/>
    <w:rsid w:val="00026E1F"/>
    <w:rsid w:val="00035F35"/>
    <w:rsid w:val="000408F1"/>
    <w:rsid w:val="00045AA3"/>
    <w:rsid w:val="00057D13"/>
    <w:rsid w:val="000611A4"/>
    <w:rsid w:val="0006132D"/>
    <w:rsid w:val="00061862"/>
    <w:rsid w:val="00065863"/>
    <w:rsid w:val="000724AE"/>
    <w:rsid w:val="00090C2A"/>
    <w:rsid w:val="00095C9B"/>
    <w:rsid w:val="000A4E12"/>
    <w:rsid w:val="000A5EEA"/>
    <w:rsid w:val="000B626C"/>
    <w:rsid w:val="000C3D10"/>
    <w:rsid w:val="000C49DD"/>
    <w:rsid w:val="000D1AA6"/>
    <w:rsid w:val="000E184A"/>
    <w:rsid w:val="000E267C"/>
    <w:rsid w:val="000E28CF"/>
    <w:rsid w:val="000F53E3"/>
    <w:rsid w:val="0011070D"/>
    <w:rsid w:val="00115084"/>
    <w:rsid w:val="001242CD"/>
    <w:rsid w:val="001266B8"/>
    <w:rsid w:val="00126EEF"/>
    <w:rsid w:val="001351B1"/>
    <w:rsid w:val="00136195"/>
    <w:rsid w:val="00164358"/>
    <w:rsid w:val="00167E3C"/>
    <w:rsid w:val="00182A1C"/>
    <w:rsid w:val="001836F5"/>
    <w:rsid w:val="00191916"/>
    <w:rsid w:val="001923A7"/>
    <w:rsid w:val="0019490C"/>
    <w:rsid w:val="0019674C"/>
    <w:rsid w:val="001A3F56"/>
    <w:rsid w:val="001E18DC"/>
    <w:rsid w:val="001E5C0B"/>
    <w:rsid w:val="001E62B3"/>
    <w:rsid w:val="001F0B24"/>
    <w:rsid w:val="001F673F"/>
    <w:rsid w:val="001F72ED"/>
    <w:rsid w:val="00205B99"/>
    <w:rsid w:val="00237AA8"/>
    <w:rsid w:val="002532A8"/>
    <w:rsid w:val="00262CF6"/>
    <w:rsid w:val="00271376"/>
    <w:rsid w:val="00273649"/>
    <w:rsid w:val="00283919"/>
    <w:rsid w:val="00283930"/>
    <w:rsid w:val="002B0825"/>
    <w:rsid w:val="002B2DB3"/>
    <w:rsid w:val="002B3430"/>
    <w:rsid w:val="002C1A9F"/>
    <w:rsid w:val="002C6F2B"/>
    <w:rsid w:val="002D3DB6"/>
    <w:rsid w:val="002D4A2C"/>
    <w:rsid w:val="002E02BD"/>
    <w:rsid w:val="002E21AB"/>
    <w:rsid w:val="002F08C1"/>
    <w:rsid w:val="002F4151"/>
    <w:rsid w:val="002F633C"/>
    <w:rsid w:val="003017E3"/>
    <w:rsid w:val="003300EC"/>
    <w:rsid w:val="003365C9"/>
    <w:rsid w:val="003371D4"/>
    <w:rsid w:val="00337DE1"/>
    <w:rsid w:val="00337EF0"/>
    <w:rsid w:val="003426F7"/>
    <w:rsid w:val="00345E8C"/>
    <w:rsid w:val="003501D1"/>
    <w:rsid w:val="00360E62"/>
    <w:rsid w:val="003622F9"/>
    <w:rsid w:val="00381A34"/>
    <w:rsid w:val="00381E46"/>
    <w:rsid w:val="00385A19"/>
    <w:rsid w:val="003869E2"/>
    <w:rsid w:val="003A0D75"/>
    <w:rsid w:val="003A674D"/>
    <w:rsid w:val="003C304B"/>
    <w:rsid w:val="003C4229"/>
    <w:rsid w:val="003D4D41"/>
    <w:rsid w:val="003D57D4"/>
    <w:rsid w:val="003F220E"/>
    <w:rsid w:val="003F397F"/>
    <w:rsid w:val="003F5294"/>
    <w:rsid w:val="00406CC8"/>
    <w:rsid w:val="0042333E"/>
    <w:rsid w:val="00423FFE"/>
    <w:rsid w:val="00424909"/>
    <w:rsid w:val="00424D7E"/>
    <w:rsid w:val="004853A1"/>
    <w:rsid w:val="004A0A79"/>
    <w:rsid w:val="004A4196"/>
    <w:rsid w:val="004C047A"/>
    <w:rsid w:val="004D7DE5"/>
    <w:rsid w:val="004E124E"/>
    <w:rsid w:val="004F080F"/>
    <w:rsid w:val="004F1303"/>
    <w:rsid w:val="004F1D9C"/>
    <w:rsid w:val="005042DD"/>
    <w:rsid w:val="005268F0"/>
    <w:rsid w:val="00530C31"/>
    <w:rsid w:val="00566A56"/>
    <w:rsid w:val="00567149"/>
    <w:rsid w:val="00572081"/>
    <w:rsid w:val="00573FC8"/>
    <w:rsid w:val="00577D00"/>
    <w:rsid w:val="00597BC6"/>
    <w:rsid w:val="005A5053"/>
    <w:rsid w:val="005B475D"/>
    <w:rsid w:val="005C2C1B"/>
    <w:rsid w:val="005C7AC6"/>
    <w:rsid w:val="005D18A9"/>
    <w:rsid w:val="005D27F4"/>
    <w:rsid w:val="005E63F1"/>
    <w:rsid w:val="005E65F4"/>
    <w:rsid w:val="00606590"/>
    <w:rsid w:val="00622A8D"/>
    <w:rsid w:val="00625D94"/>
    <w:rsid w:val="00634007"/>
    <w:rsid w:val="00636950"/>
    <w:rsid w:val="006373AB"/>
    <w:rsid w:val="0068324B"/>
    <w:rsid w:val="0069419F"/>
    <w:rsid w:val="006A30DF"/>
    <w:rsid w:val="006A35B1"/>
    <w:rsid w:val="006A7A58"/>
    <w:rsid w:val="006B6089"/>
    <w:rsid w:val="006C12A8"/>
    <w:rsid w:val="006D56B9"/>
    <w:rsid w:val="006E50DD"/>
    <w:rsid w:val="006F2FBC"/>
    <w:rsid w:val="00703809"/>
    <w:rsid w:val="00710817"/>
    <w:rsid w:val="00713BC5"/>
    <w:rsid w:val="00713EC5"/>
    <w:rsid w:val="00714399"/>
    <w:rsid w:val="00724257"/>
    <w:rsid w:val="007276BE"/>
    <w:rsid w:val="00731061"/>
    <w:rsid w:val="00740CBB"/>
    <w:rsid w:val="0074777B"/>
    <w:rsid w:val="007710E8"/>
    <w:rsid w:val="007778AC"/>
    <w:rsid w:val="007820D0"/>
    <w:rsid w:val="007944E3"/>
    <w:rsid w:val="0079681D"/>
    <w:rsid w:val="007B0582"/>
    <w:rsid w:val="007B382A"/>
    <w:rsid w:val="007C0CD1"/>
    <w:rsid w:val="007C1446"/>
    <w:rsid w:val="007C1824"/>
    <w:rsid w:val="007D27F2"/>
    <w:rsid w:val="007D67F3"/>
    <w:rsid w:val="007D689D"/>
    <w:rsid w:val="007E3BBC"/>
    <w:rsid w:val="007E546E"/>
    <w:rsid w:val="00814A4F"/>
    <w:rsid w:val="00815BCB"/>
    <w:rsid w:val="00821624"/>
    <w:rsid w:val="00833709"/>
    <w:rsid w:val="00837214"/>
    <w:rsid w:val="00841E8A"/>
    <w:rsid w:val="0084215A"/>
    <w:rsid w:val="008427EE"/>
    <w:rsid w:val="0084617E"/>
    <w:rsid w:val="008568BF"/>
    <w:rsid w:val="00856D87"/>
    <w:rsid w:val="008640A3"/>
    <w:rsid w:val="00865F79"/>
    <w:rsid w:val="00866C08"/>
    <w:rsid w:val="00881D22"/>
    <w:rsid w:val="00893938"/>
    <w:rsid w:val="008959DB"/>
    <w:rsid w:val="008B050A"/>
    <w:rsid w:val="008C0D21"/>
    <w:rsid w:val="008C3437"/>
    <w:rsid w:val="008D2F3C"/>
    <w:rsid w:val="00900752"/>
    <w:rsid w:val="009069A3"/>
    <w:rsid w:val="0091464A"/>
    <w:rsid w:val="00940413"/>
    <w:rsid w:val="00953CE9"/>
    <w:rsid w:val="009552F0"/>
    <w:rsid w:val="00974E81"/>
    <w:rsid w:val="00983D9F"/>
    <w:rsid w:val="0098493C"/>
    <w:rsid w:val="00990C5C"/>
    <w:rsid w:val="0099460F"/>
    <w:rsid w:val="009A3880"/>
    <w:rsid w:val="009A421D"/>
    <w:rsid w:val="009B383D"/>
    <w:rsid w:val="009E03A9"/>
    <w:rsid w:val="00A058B3"/>
    <w:rsid w:val="00A1434D"/>
    <w:rsid w:val="00A2062D"/>
    <w:rsid w:val="00A22EEF"/>
    <w:rsid w:val="00A23AA9"/>
    <w:rsid w:val="00A24687"/>
    <w:rsid w:val="00A372EA"/>
    <w:rsid w:val="00A50DDC"/>
    <w:rsid w:val="00A527AB"/>
    <w:rsid w:val="00A55B51"/>
    <w:rsid w:val="00A61EE4"/>
    <w:rsid w:val="00A62062"/>
    <w:rsid w:val="00A62173"/>
    <w:rsid w:val="00A8182D"/>
    <w:rsid w:val="00A833CF"/>
    <w:rsid w:val="00A976F0"/>
    <w:rsid w:val="00AA0A6E"/>
    <w:rsid w:val="00AA79D2"/>
    <w:rsid w:val="00AB41C6"/>
    <w:rsid w:val="00AC545E"/>
    <w:rsid w:val="00AD5D71"/>
    <w:rsid w:val="00AE359C"/>
    <w:rsid w:val="00AF0D2B"/>
    <w:rsid w:val="00AF497C"/>
    <w:rsid w:val="00AF4C02"/>
    <w:rsid w:val="00B02E1A"/>
    <w:rsid w:val="00B06664"/>
    <w:rsid w:val="00B161AE"/>
    <w:rsid w:val="00B332F9"/>
    <w:rsid w:val="00B33A25"/>
    <w:rsid w:val="00B60463"/>
    <w:rsid w:val="00B640CB"/>
    <w:rsid w:val="00B776FB"/>
    <w:rsid w:val="00B9121E"/>
    <w:rsid w:val="00BA61CD"/>
    <w:rsid w:val="00BB0E0A"/>
    <w:rsid w:val="00BB4024"/>
    <w:rsid w:val="00BB51C0"/>
    <w:rsid w:val="00BE35C8"/>
    <w:rsid w:val="00BE792F"/>
    <w:rsid w:val="00BF41D8"/>
    <w:rsid w:val="00BF75A7"/>
    <w:rsid w:val="00C010A0"/>
    <w:rsid w:val="00C15CCA"/>
    <w:rsid w:val="00C1727B"/>
    <w:rsid w:val="00C36932"/>
    <w:rsid w:val="00C423E3"/>
    <w:rsid w:val="00C42A83"/>
    <w:rsid w:val="00C5418A"/>
    <w:rsid w:val="00C55D81"/>
    <w:rsid w:val="00C57DA0"/>
    <w:rsid w:val="00C63BDA"/>
    <w:rsid w:val="00C65D16"/>
    <w:rsid w:val="00C71958"/>
    <w:rsid w:val="00C82469"/>
    <w:rsid w:val="00C82482"/>
    <w:rsid w:val="00C8467B"/>
    <w:rsid w:val="00CA17C8"/>
    <w:rsid w:val="00CA24DD"/>
    <w:rsid w:val="00CA7EE0"/>
    <w:rsid w:val="00CB2CDA"/>
    <w:rsid w:val="00CB51E9"/>
    <w:rsid w:val="00CB647E"/>
    <w:rsid w:val="00CC5FA4"/>
    <w:rsid w:val="00CE0BD6"/>
    <w:rsid w:val="00CF0996"/>
    <w:rsid w:val="00CF59AC"/>
    <w:rsid w:val="00D00BED"/>
    <w:rsid w:val="00D07CFE"/>
    <w:rsid w:val="00D142A5"/>
    <w:rsid w:val="00D204DF"/>
    <w:rsid w:val="00D307E8"/>
    <w:rsid w:val="00D30889"/>
    <w:rsid w:val="00D52044"/>
    <w:rsid w:val="00D53107"/>
    <w:rsid w:val="00D61B58"/>
    <w:rsid w:val="00D62303"/>
    <w:rsid w:val="00D63E9C"/>
    <w:rsid w:val="00D76CCF"/>
    <w:rsid w:val="00D9222C"/>
    <w:rsid w:val="00D96CDA"/>
    <w:rsid w:val="00D97C46"/>
    <w:rsid w:val="00DA29B8"/>
    <w:rsid w:val="00DA40D4"/>
    <w:rsid w:val="00DB3358"/>
    <w:rsid w:val="00DB6138"/>
    <w:rsid w:val="00DD0FEF"/>
    <w:rsid w:val="00DD3044"/>
    <w:rsid w:val="00DD4DC0"/>
    <w:rsid w:val="00DE27B6"/>
    <w:rsid w:val="00DF1AFD"/>
    <w:rsid w:val="00DF37ED"/>
    <w:rsid w:val="00E12353"/>
    <w:rsid w:val="00E170C6"/>
    <w:rsid w:val="00E23621"/>
    <w:rsid w:val="00E24E35"/>
    <w:rsid w:val="00E27A39"/>
    <w:rsid w:val="00E37F4D"/>
    <w:rsid w:val="00E4408F"/>
    <w:rsid w:val="00E50E3D"/>
    <w:rsid w:val="00E63B0D"/>
    <w:rsid w:val="00E667EE"/>
    <w:rsid w:val="00E67494"/>
    <w:rsid w:val="00E70590"/>
    <w:rsid w:val="00E77811"/>
    <w:rsid w:val="00E8171D"/>
    <w:rsid w:val="00E8419F"/>
    <w:rsid w:val="00E90C14"/>
    <w:rsid w:val="00E94CDB"/>
    <w:rsid w:val="00EA19F3"/>
    <w:rsid w:val="00EA629A"/>
    <w:rsid w:val="00EA6E03"/>
    <w:rsid w:val="00EB0D67"/>
    <w:rsid w:val="00EB5347"/>
    <w:rsid w:val="00EC7841"/>
    <w:rsid w:val="00ED4051"/>
    <w:rsid w:val="00EE3868"/>
    <w:rsid w:val="00EE60E0"/>
    <w:rsid w:val="00EE7FB8"/>
    <w:rsid w:val="00EF00E8"/>
    <w:rsid w:val="00EF58DB"/>
    <w:rsid w:val="00EF614C"/>
    <w:rsid w:val="00F0173C"/>
    <w:rsid w:val="00F1688F"/>
    <w:rsid w:val="00F16BA4"/>
    <w:rsid w:val="00F16D7C"/>
    <w:rsid w:val="00F35D93"/>
    <w:rsid w:val="00F40291"/>
    <w:rsid w:val="00F4340B"/>
    <w:rsid w:val="00F4653F"/>
    <w:rsid w:val="00F50890"/>
    <w:rsid w:val="00F50975"/>
    <w:rsid w:val="00F54989"/>
    <w:rsid w:val="00F5612F"/>
    <w:rsid w:val="00F56F97"/>
    <w:rsid w:val="00F611C6"/>
    <w:rsid w:val="00F6195A"/>
    <w:rsid w:val="00F66999"/>
    <w:rsid w:val="00F77B99"/>
    <w:rsid w:val="00F812A1"/>
    <w:rsid w:val="00F871DD"/>
    <w:rsid w:val="00F93A3B"/>
    <w:rsid w:val="00F969F7"/>
    <w:rsid w:val="00FA1CC4"/>
    <w:rsid w:val="00FA2F41"/>
    <w:rsid w:val="00FA46D2"/>
    <w:rsid w:val="00FB6570"/>
    <w:rsid w:val="00FC0ADB"/>
    <w:rsid w:val="00FC232C"/>
    <w:rsid w:val="00FC5207"/>
    <w:rsid w:val="00FD13D4"/>
    <w:rsid w:val="00FD3CDA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580C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  <w:style w:type="character" w:customStyle="1" w:styleId="markvr1ltmcn0">
    <w:name w:val="markvr1ltmcn0"/>
    <w:basedOn w:val="DefaultParagraphFont"/>
    <w:rsid w:val="00BB0E0A"/>
  </w:style>
  <w:style w:type="paragraph" w:styleId="ListParagraph">
    <w:name w:val="List Paragraph"/>
    <w:basedOn w:val="Normal"/>
    <w:uiPriority w:val="34"/>
    <w:qFormat/>
    <w:rsid w:val="00EB5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7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l7_m1om82o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JQP7kiw5F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4BLVznuWn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oHRNrgDIJf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Pr7wcHTzcTg" TargetMode="External"/><Relationship Id="rId10" Type="http://schemas.openxmlformats.org/officeDocument/2006/relationships/hyperlink" Target="https://www.youtube.com/watch?v=aXgSHL7efK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fJ9rUzIMcZQ" TargetMode="External"/><Relationship Id="rId14" Type="http://schemas.openxmlformats.org/officeDocument/2006/relationships/hyperlink" Target="https://www.youtube.com/watch?v=1vrEljMfX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20" ma:contentTypeDescription="Create a new document." ma:contentTypeScope="" ma:versionID="6bbf96a5a5a05ec40fa8da6df05fb5cc">
  <xsd:schema xmlns:xsd="http://www.w3.org/2001/XMLSchema" xmlns:xs="http://www.w3.org/2001/XMLSchema" xmlns:p="http://schemas.microsoft.com/office/2006/metadata/properties" xmlns:ns1="http://schemas.microsoft.com/sharepoint/v3" xmlns:ns2="d93a4721-0192-4fb9-bda1-801051ea0e6a" xmlns:ns3="dfe2f2fd-a286-40c3-8685-fe1f4af91daf" targetNamespace="http://schemas.microsoft.com/office/2006/metadata/properties" ma:root="true" ma:fieldsID="f2f549cedc61432325a5ffcd1c784de1" ns1:_="" ns2:_="" ns3:_="">
    <xsd:import namespace="http://schemas.microsoft.com/sharepoint/v3"/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0321-a2ab-4a47-92a7-32419aa7db9d}" ma:internalName="TaxCatchAll" ma:showField="CatchAllData" ma:web="d93a4721-0192-4fb9-bda1-801051ea0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a4721-0192-4fb9-bda1-801051ea0e6a" xsi:nil="true"/>
    <lcf76f155ced4ddcb4097134ff3c332f xmlns="dfe2f2fd-a286-40c3-8685-fe1f4af91d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65BC35-45DA-4255-84A0-31D50663D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9DFD9-6378-42DD-A2E0-297495FF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a4721-0192-4fb9-bda1-801051ea0e6a"/>
    <ds:schemaRef ds:uri="dfe2f2fd-a286-40c3-8685-fe1f4af91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ACA7E-9B43-44F9-93EF-82ABDE49FF6F}">
  <ds:schemaRefs>
    <ds:schemaRef ds:uri="http://schemas.microsoft.com/office/2006/metadata/properties"/>
    <ds:schemaRef ds:uri="http://schemas.microsoft.com/office/infopath/2007/PartnerControls"/>
    <ds:schemaRef ds:uri="d93a4721-0192-4fb9-bda1-801051ea0e6a"/>
    <ds:schemaRef ds:uri="dfe2f2fd-a286-40c3-8685-fe1f4af91da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Penponds - Headteacher</cp:lastModifiedBy>
  <cp:revision>46</cp:revision>
  <cp:lastPrinted>2024-01-10T08:00:00Z</cp:lastPrinted>
  <dcterms:created xsi:type="dcterms:W3CDTF">2024-09-04T11:22:00Z</dcterms:created>
  <dcterms:modified xsi:type="dcterms:W3CDTF">2024-09-04T16:00:00Z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  <property fmtid="{D5CDD505-2E9C-101B-9397-08002B2CF9AE}" pid="3" name="MediaServiceImageTags">
    <vt:lpwstr/>
  </property>
</Properties>
</file>