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A80" w14:textId="311CEC8F" w:rsidR="000724AE" w:rsidRPr="007D689D" w:rsidRDefault="007D689D" w:rsidP="007D689D">
      <w:pPr>
        <w:tabs>
          <w:tab w:val="left" w:pos="9003"/>
        </w:tabs>
        <w:jc w:val="center"/>
        <w:rPr>
          <w:rFonts w:cstheme="minorHAnsi"/>
          <w:sz w:val="24"/>
          <w:szCs w:val="24"/>
        </w:rPr>
      </w:pPr>
      <w:r w:rsidRPr="007D689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A9B">
        <w:rPr>
          <w:rFonts w:cstheme="minorHAnsi"/>
          <w:b/>
          <w:bCs/>
          <w:noProof/>
          <w:sz w:val="24"/>
          <w:szCs w:val="24"/>
        </w:rPr>
        <w:t>Spring</w:t>
      </w:r>
      <w:r w:rsidR="007D27F2">
        <w:rPr>
          <w:rFonts w:cstheme="minorHAnsi"/>
          <w:b/>
          <w:bCs/>
          <w:noProof/>
          <w:sz w:val="24"/>
          <w:szCs w:val="24"/>
        </w:rPr>
        <w:t xml:space="preserve"> Term </w:t>
      </w:r>
      <w:r w:rsidR="00551A9B">
        <w:rPr>
          <w:rFonts w:cstheme="minorHAnsi"/>
          <w:b/>
          <w:bCs/>
          <w:noProof/>
          <w:sz w:val="24"/>
          <w:szCs w:val="24"/>
        </w:rPr>
        <w:t>1</w:t>
      </w:r>
      <w:r w:rsidR="000724AE" w:rsidRPr="007D689D">
        <w:rPr>
          <w:rFonts w:cstheme="minorHAnsi"/>
          <w:b/>
          <w:sz w:val="24"/>
          <w:szCs w:val="24"/>
          <w:u w:val="single"/>
        </w:rPr>
        <w:t xml:space="preserve"> </w:t>
      </w:r>
      <w:r w:rsidR="001E62B3" w:rsidRPr="007D689D">
        <w:rPr>
          <w:rFonts w:cstheme="minorHAnsi"/>
          <w:b/>
          <w:sz w:val="24"/>
          <w:szCs w:val="24"/>
          <w:u w:val="single"/>
        </w:rPr>
        <w:t>- Penponds</w:t>
      </w:r>
    </w:p>
    <w:p w14:paraId="0B2D2E6A" w14:textId="6FFC44AE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 xml:space="preserve">Focused Value: </w:t>
      </w:r>
      <w:r w:rsidR="00D010C7">
        <w:rPr>
          <w:rFonts w:cstheme="minorHAnsi"/>
          <w:sz w:val="20"/>
          <w:szCs w:val="20"/>
        </w:rPr>
        <w:t>Curiosity (Cat)</w:t>
      </w:r>
    </w:p>
    <w:p w14:paraId="5F5A4E28" w14:textId="1882F004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Jigsaw PSHE: </w:t>
      </w:r>
      <w:r w:rsidR="00EA4683">
        <w:rPr>
          <w:rFonts w:cstheme="minorHAnsi"/>
          <w:sz w:val="20"/>
          <w:szCs w:val="20"/>
        </w:rPr>
        <w:t>Dreams and Goals</w:t>
      </w:r>
    </w:p>
    <w:p w14:paraId="26753078" w14:textId="565EA019" w:rsidR="00E8171D" w:rsidRPr="00900752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Online Safety: </w:t>
      </w:r>
      <w:r w:rsidR="00EA4683">
        <w:rPr>
          <w:rFonts w:cstheme="minorHAnsi"/>
          <w:sz w:val="20"/>
          <w:szCs w:val="20"/>
        </w:rPr>
        <w:t>Accepting</w:t>
      </w:r>
      <w:r w:rsidR="004E0853">
        <w:rPr>
          <w:rFonts w:cstheme="minorHAnsi"/>
          <w:sz w:val="20"/>
          <w:szCs w:val="20"/>
        </w:rPr>
        <w:t xml:space="preserve"> (</w:t>
      </w:r>
      <w:r w:rsidR="00EA4683">
        <w:rPr>
          <w:rFonts w:cstheme="minorHAnsi"/>
          <w:sz w:val="20"/>
          <w:szCs w:val="20"/>
        </w:rPr>
        <w:t xml:space="preserve">A </w:t>
      </w:r>
      <w:r w:rsidR="004E0853">
        <w:rPr>
          <w:rFonts w:cstheme="minorHAnsi"/>
          <w:sz w:val="20"/>
          <w:szCs w:val="20"/>
        </w:rPr>
        <w:t>Lesson)</w:t>
      </w:r>
    </w:p>
    <w:p w14:paraId="16FAA11B" w14:textId="7FD71541" w:rsidR="000C5487" w:rsidRPr="00900752" w:rsidRDefault="00E8171D" w:rsidP="000C5487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>Daily: 2:</w:t>
      </w:r>
      <w:r>
        <w:rPr>
          <w:rFonts w:cstheme="minorHAnsi"/>
          <w:sz w:val="20"/>
          <w:szCs w:val="20"/>
        </w:rPr>
        <w:t>5</w:t>
      </w:r>
      <w:r w:rsidRPr="00900752">
        <w:rPr>
          <w:rFonts w:cstheme="minorHAnsi"/>
          <w:sz w:val="20"/>
          <w:szCs w:val="20"/>
        </w:rPr>
        <w:t>0pm</w:t>
      </w:r>
      <w:r>
        <w:rPr>
          <w:rFonts w:cstheme="minorHAnsi"/>
          <w:sz w:val="20"/>
          <w:szCs w:val="20"/>
        </w:rPr>
        <w:t xml:space="preserve"> – 3:05pm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992"/>
        <w:gridCol w:w="1276"/>
        <w:gridCol w:w="3686"/>
        <w:gridCol w:w="2097"/>
      </w:tblGrid>
      <w:tr w:rsidR="00837214" w:rsidRPr="00FF2483" w14:paraId="43F76714" w14:textId="77777777" w:rsidTr="001746E9">
        <w:trPr>
          <w:trHeight w:val="857"/>
        </w:trPr>
        <w:tc>
          <w:tcPr>
            <w:tcW w:w="846" w:type="dxa"/>
          </w:tcPr>
          <w:p w14:paraId="05F05D07" w14:textId="77777777" w:rsidR="000724AE" w:rsidRPr="006A35B1" w:rsidRDefault="000724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FF2483" w:rsidRDefault="000724AE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2586298" w14:textId="60946254" w:rsidR="002C1A9F" w:rsidRPr="00FF2483" w:rsidRDefault="002C1A9F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Picture News</w:t>
            </w:r>
          </w:p>
          <w:p w14:paraId="2234977E" w14:textId="5653A29A" w:rsidR="001242CD" w:rsidRPr="00FF2483" w:rsidRDefault="008C0D21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Picture News Intro</w:t>
            </w:r>
            <w:r w:rsidR="0068324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E54D9B">
              <w:rPr>
                <w:rFonts w:cstheme="minorHAnsi"/>
                <w:bCs/>
                <w:sz w:val="20"/>
                <w:szCs w:val="20"/>
              </w:rPr>
              <w:t>Lauren)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002F9F0" w14:textId="6C2773B9" w:rsidR="00D307E8" w:rsidRPr="00FF2483" w:rsidRDefault="000724AE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FF2483" w:rsidRDefault="000724AE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A61EE4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3686" w:type="dxa"/>
          </w:tcPr>
          <w:p w14:paraId="04C41492" w14:textId="1046E8F9" w:rsidR="00BB0E0A" w:rsidRPr="00FF2483" w:rsidRDefault="000724AE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34A7573B" w14:textId="0A309C39" w:rsidR="00AF0D2B" w:rsidRPr="00FF2483" w:rsidRDefault="008C0D21" w:rsidP="001746E9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Becky Line</w:t>
            </w:r>
            <w:r w:rsidR="00EE7FB8" w:rsidRPr="00FF2483">
              <w:rPr>
                <w:rFonts w:cstheme="minorHAnsi"/>
                <w:bCs/>
                <w:sz w:val="20"/>
                <w:szCs w:val="20"/>
              </w:rPr>
              <w:t>s or</w:t>
            </w:r>
          </w:p>
          <w:p w14:paraId="32D9C8BE" w14:textId="059F7894" w:rsidR="007C1824" w:rsidRPr="00A61EE4" w:rsidRDefault="003869E2" w:rsidP="001746E9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 xml:space="preserve">Values </w:t>
            </w:r>
            <w:r w:rsidR="0068324B">
              <w:rPr>
                <w:rFonts w:cstheme="minorHAnsi"/>
                <w:bCs/>
                <w:sz w:val="20"/>
                <w:szCs w:val="20"/>
              </w:rPr>
              <w:t>(Rebekah)</w:t>
            </w:r>
          </w:p>
        </w:tc>
        <w:tc>
          <w:tcPr>
            <w:tcW w:w="2097" w:type="dxa"/>
          </w:tcPr>
          <w:p w14:paraId="1C8E8D7E" w14:textId="0E80282A" w:rsidR="00BB0E0A" w:rsidRPr="00FF2483" w:rsidRDefault="000724AE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Friday</w:t>
            </w:r>
          </w:p>
          <w:p w14:paraId="7BBBC780" w14:textId="77777777" w:rsidR="00BE35C8" w:rsidRPr="00FF2483" w:rsidRDefault="00BE35C8" w:rsidP="001746E9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Rebekah to Lead</w:t>
            </w:r>
          </w:p>
          <w:p w14:paraId="41FDE2ED" w14:textId="5E020108" w:rsidR="004D7DE5" w:rsidRPr="00FF2483" w:rsidRDefault="004D7DE5" w:rsidP="001746E9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Celebration</w:t>
            </w:r>
          </w:p>
        </w:tc>
      </w:tr>
      <w:tr w:rsidR="00837214" w:rsidRPr="00FF2483" w14:paraId="465C0EFA" w14:textId="77777777" w:rsidTr="001746E9">
        <w:tc>
          <w:tcPr>
            <w:tcW w:w="846" w:type="dxa"/>
          </w:tcPr>
          <w:p w14:paraId="1EC4A0F9" w14:textId="59F488C2" w:rsidR="005E63F1" w:rsidRPr="006A35B1" w:rsidRDefault="00AE6FE5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="00F902F6">
              <w:rPr>
                <w:rFonts w:cstheme="minorHAnsi"/>
                <w:b/>
                <w:sz w:val="16"/>
                <w:szCs w:val="16"/>
              </w:rPr>
              <w:t>6</w:t>
            </w:r>
            <w:r w:rsidR="00F65AE7">
              <w:rPr>
                <w:rFonts w:cstheme="minorHAnsi"/>
                <w:b/>
                <w:sz w:val="16"/>
                <w:szCs w:val="16"/>
              </w:rPr>
              <w:t>/</w:t>
            </w:r>
            <w:r w:rsidR="00F902F6">
              <w:rPr>
                <w:rFonts w:cstheme="minorHAnsi"/>
                <w:b/>
                <w:sz w:val="16"/>
                <w:szCs w:val="16"/>
              </w:rPr>
              <w:t>0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F65AE7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F902F6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327D88" w14:textId="6344EE75" w:rsidR="0002479F" w:rsidRPr="00BC3559" w:rsidRDefault="00EC6871" w:rsidP="00AE6FE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INSET DAY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4EF28C" w14:textId="7699BE52" w:rsidR="007F4B98" w:rsidRPr="00FF2483" w:rsidRDefault="00EC6871" w:rsidP="008C0D2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INSET DAY</w:t>
            </w:r>
          </w:p>
        </w:tc>
        <w:tc>
          <w:tcPr>
            <w:tcW w:w="1276" w:type="dxa"/>
            <w:shd w:val="clear" w:color="auto" w:fill="auto"/>
          </w:tcPr>
          <w:p w14:paraId="60E030C4" w14:textId="77777777" w:rsidR="00164358" w:rsidRDefault="00EC6871" w:rsidP="002839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Welcome Back</w:t>
            </w:r>
          </w:p>
          <w:p w14:paraId="217EDA9A" w14:textId="77777777" w:rsidR="006E1F3D" w:rsidRDefault="006E1F3D" w:rsidP="00283919">
            <w:pPr>
              <w:rPr>
                <w:rFonts w:cstheme="minorHAnsi"/>
                <w:sz w:val="20"/>
                <w:szCs w:val="20"/>
              </w:rPr>
            </w:pPr>
          </w:p>
          <w:p w14:paraId="14C526F6" w14:textId="3232DA6F" w:rsidR="006E1F3D" w:rsidRPr="00FF2483" w:rsidRDefault="006E1F3D" w:rsidP="002839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Launch Handwriting push for Handwriting Day?</w:t>
            </w:r>
          </w:p>
        </w:tc>
        <w:tc>
          <w:tcPr>
            <w:tcW w:w="3686" w:type="dxa"/>
          </w:tcPr>
          <w:p w14:paraId="7AC96877" w14:textId="02C7A60C" w:rsidR="00E03EC3" w:rsidRDefault="00E03EC3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Introduce new value – Curiosity</w:t>
            </w:r>
          </w:p>
          <w:p w14:paraId="33731277" w14:textId="77777777" w:rsidR="00725B39" w:rsidRDefault="00725B39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Share Curiosity Cat </w:t>
            </w:r>
            <w:r w:rsidR="0065129C">
              <w:rPr>
                <w:rFonts w:cstheme="minorHAnsi"/>
                <w:b/>
                <w:bCs/>
                <w:sz w:val="20"/>
                <w:szCs w:val="20"/>
              </w:rPr>
              <w:t>story</w:t>
            </w:r>
          </w:p>
          <w:p w14:paraId="469969D6" w14:textId="578B847C" w:rsidR="00BC2F15" w:rsidRDefault="00437BC3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PowerPoint – Thurs Assemblies</w:t>
            </w:r>
          </w:p>
          <w:p w14:paraId="32C97DC8" w14:textId="77777777" w:rsidR="00BC2F15" w:rsidRDefault="00BC2F15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Pop</w:t>
            </w:r>
          </w:p>
          <w:p w14:paraId="6F9E2F61" w14:textId="77777777" w:rsidR="00BC2F15" w:rsidRDefault="00BC2F15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Uptown Funk</w:t>
            </w:r>
            <w:r w:rsidR="001A01A9">
              <w:rPr>
                <w:rFonts w:cstheme="minorHAnsi"/>
                <w:b/>
                <w:bCs/>
                <w:sz w:val="20"/>
                <w:szCs w:val="20"/>
              </w:rPr>
              <w:t xml:space="preserve"> – Bruno Mars</w:t>
            </w:r>
          </w:p>
          <w:p w14:paraId="0E392CB4" w14:textId="3E27603E" w:rsidR="001A01A9" w:rsidRPr="00CA17C8" w:rsidRDefault="001A01A9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9" w:history="1">
              <w:r w:rsidRPr="001A01A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Mark Ronson - Uptown Funk (Official Video) ft. Bruno Mars</w:t>
              </w:r>
            </w:hyperlink>
          </w:p>
        </w:tc>
        <w:tc>
          <w:tcPr>
            <w:tcW w:w="2097" w:type="dxa"/>
          </w:tcPr>
          <w:p w14:paraId="4274AE7C" w14:textId="61C6950E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156B4A0" w14:textId="06DC4F7D" w:rsidR="0040237B" w:rsidRPr="00594C98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4AE001AF" w14:textId="77777777" w:rsidTr="001746E9">
        <w:tc>
          <w:tcPr>
            <w:tcW w:w="846" w:type="dxa"/>
          </w:tcPr>
          <w:p w14:paraId="5B442491" w14:textId="3E629D67" w:rsidR="000E28CF" w:rsidRDefault="00F65AE7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D17080">
              <w:rPr>
                <w:rFonts w:cstheme="minorHAnsi"/>
                <w:b/>
                <w:sz w:val="16"/>
                <w:szCs w:val="16"/>
              </w:rPr>
              <w:t>3</w:t>
            </w:r>
            <w:r w:rsidR="0079681D">
              <w:rPr>
                <w:rFonts w:cstheme="minorHAnsi"/>
                <w:b/>
                <w:sz w:val="16"/>
                <w:szCs w:val="16"/>
              </w:rPr>
              <w:t>/</w:t>
            </w:r>
            <w:r w:rsidR="00D17080">
              <w:rPr>
                <w:rFonts w:cstheme="minorHAnsi"/>
                <w:b/>
                <w:sz w:val="16"/>
                <w:szCs w:val="16"/>
              </w:rPr>
              <w:t>0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  <w:r w:rsidR="0079681D">
              <w:rPr>
                <w:rFonts w:cstheme="minorHAnsi"/>
                <w:b/>
                <w:sz w:val="16"/>
                <w:szCs w:val="16"/>
              </w:rPr>
              <w:t>/2</w:t>
            </w:r>
            <w:r w:rsidR="00D17080">
              <w:rPr>
                <w:rFonts w:cstheme="minorHAnsi"/>
                <w:b/>
                <w:sz w:val="16"/>
                <w:szCs w:val="16"/>
              </w:rPr>
              <w:t>5</w:t>
            </w:r>
          </w:p>
          <w:p w14:paraId="6EE17D69" w14:textId="77777777" w:rsidR="00C061B8" w:rsidRDefault="00C061B8" w:rsidP="000E28C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4B77725" w14:textId="683D467E" w:rsidR="00C061B8" w:rsidRPr="006A35B1" w:rsidRDefault="00C061B8" w:rsidP="000E28C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ABD1B28" w14:textId="77777777" w:rsidR="007C7412" w:rsidRPr="00FF2483" w:rsidRDefault="007C7412" w:rsidP="007C7412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83632D9" w14:textId="5EEE6B3D" w:rsidR="001C1374" w:rsidRPr="00594C98" w:rsidRDefault="007C7412" w:rsidP="000E28CF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A8685C9" w14:textId="78964539" w:rsidR="004A0A79" w:rsidRPr="00FF2483" w:rsidRDefault="004A0A79" w:rsidP="007242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069BD4" w14:textId="4A62326F" w:rsidR="00D53107" w:rsidRPr="00FF2483" w:rsidRDefault="00D53107" w:rsidP="00095C9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D233BF8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3BC05543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0B334830" w14:textId="281E4AAB" w:rsidR="00841E8A" w:rsidRPr="00945DA6" w:rsidRDefault="006E1F3D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</w:tcPr>
          <w:p w14:paraId="496519E0" w14:textId="03A9976F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469E884E" w14:textId="5C640DB7" w:rsidR="00841E8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837214" w:rsidRPr="00FF2483" w14:paraId="7F3B479F" w14:textId="77777777" w:rsidTr="001746E9">
        <w:tc>
          <w:tcPr>
            <w:tcW w:w="846" w:type="dxa"/>
          </w:tcPr>
          <w:p w14:paraId="0EAD7F41" w14:textId="70ACFAAF" w:rsidR="000E28CF" w:rsidRPr="006A35B1" w:rsidRDefault="007C7412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</w:t>
            </w:r>
            <w:r w:rsidR="00F65AE7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="00F65AE7">
              <w:rPr>
                <w:rFonts w:cstheme="minorHAnsi"/>
                <w:b/>
                <w:sz w:val="16"/>
                <w:szCs w:val="16"/>
              </w:rPr>
              <w:t>1/</w:t>
            </w:r>
            <w:r w:rsidR="0079681D"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172FB55" w14:textId="77777777" w:rsidR="00164358" w:rsidRDefault="00EE7FB8" w:rsidP="00DA40D4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73B1928D" w14:textId="77777777" w:rsidR="00E90F98" w:rsidRDefault="00E90F98" w:rsidP="00DA40D4">
            <w:pPr>
              <w:rPr>
                <w:rFonts w:cstheme="minorHAnsi"/>
                <w:sz w:val="20"/>
                <w:szCs w:val="20"/>
              </w:rPr>
            </w:pPr>
          </w:p>
          <w:p w14:paraId="238BF874" w14:textId="7CF46B0B" w:rsidR="00E90F98" w:rsidRPr="001746E9" w:rsidRDefault="00E90F98" w:rsidP="00DA40D4">
            <w:pPr>
              <w:rPr>
                <w:rFonts w:ascii="Century Gothic" w:hAnsi="Century Gothic"/>
                <w:sz w:val="16"/>
                <w:szCs w:val="16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>Martin Luther King Day (20/01)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737C12F" w14:textId="64972C0B" w:rsidR="005B475D" w:rsidRPr="00FF2483" w:rsidRDefault="005B475D" w:rsidP="000E28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29D683C5" w:rsidR="0006132D" w:rsidRPr="00FF2483" w:rsidRDefault="0006132D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761FD4" w14:textId="2F189927" w:rsidR="00CE0DE4" w:rsidRDefault="006E1F3D" w:rsidP="0017356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Rebekah</w:t>
            </w:r>
          </w:p>
          <w:p w14:paraId="1FCAB906" w14:textId="31D03BB6" w:rsidR="00F6551B" w:rsidRPr="00B33E86" w:rsidRDefault="00B33E86" w:rsidP="00F655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33E8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National </w:t>
            </w:r>
            <w:r w:rsidR="00F6551B" w:rsidRPr="00B33E8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Handwriting Day – </w:t>
            </w:r>
            <w:r w:rsidR="00E2233A" w:rsidRPr="00B33E86">
              <w:rPr>
                <w:rFonts w:ascii="Century Gothic" w:hAnsi="Century Gothic"/>
                <w:b/>
                <w:bCs/>
                <w:sz w:val="16"/>
                <w:szCs w:val="16"/>
              </w:rPr>
              <w:t>23/12</w:t>
            </w:r>
          </w:p>
          <w:p w14:paraId="40D37B64" w14:textId="77777777" w:rsidR="00B33E86" w:rsidRDefault="00B33E86" w:rsidP="00B33E8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PowerPoint – Thurs Assemblies</w:t>
            </w:r>
          </w:p>
          <w:p w14:paraId="0623C450" w14:textId="77777777" w:rsidR="00E2233A" w:rsidRPr="006835C6" w:rsidRDefault="00E2233A" w:rsidP="00F6551B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1AF0419" w14:textId="77777777" w:rsidR="000F78EA" w:rsidRDefault="002056E4" w:rsidP="00FC515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Punk</w:t>
            </w:r>
          </w:p>
          <w:p w14:paraId="565042D6" w14:textId="77777777" w:rsidR="002056E4" w:rsidRDefault="002056E4" w:rsidP="00FC515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Should I Stay or Should I Go? The Clash</w:t>
            </w:r>
          </w:p>
          <w:p w14:paraId="5A21DB87" w14:textId="7DD9EAEF" w:rsidR="00451BF9" w:rsidRPr="006E1F3D" w:rsidRDefault="00451BF9" w:rsidP="00FC515A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Pr="00451BF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The Clash - Should I Stay or Should I Go (Official Video) - YouTube</w:t>
              </w:r>
            </w:hyperlink>
          </w:p>
        </w:tc>
        <w:tc>
          <w:tcPr>
            <w:tcW w:w="2097" w:type="dxa"/>
          </w:tcPr>
          <w:p w14:paraId="5FEFB57D" w14:textId="21EFEEDF" w:rsidR="000E184A" w:rsidRPr="00FF2483" w:rsidRDefault="000E184A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2AF0089" w14:textId="4BD455A1" w:rsidR="00420C97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0A126863" w14:textId="411050B3" w:rsidR="00420C97" w:rsidRPr="001746E9" w:rsidRDefault="00420C97" w:rsidP="000E184A">
            <w:pPr>
              <w:rPr>
                <w:rFonts w:ascii="Century Gothic" w:hAnsi="Century Gothic"/>
                <w:sz w:val="16"/>
                <w:szCs w:val="16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>International Day of Education – right to an education (A28 - 24/01)</w:t>
            </w:r>
          </w:p>
        </w:tc>
      </w:tr>
      <w:tr w:rsidR="00CB2CDA" w:rsidRPr="00FF2483" w14:paraId="59F169C4" w14:textId="77777777" w:rsidTr="001746E9">
        <w:trPr>
          <w:trHeight w:val="1939"/>
        </w:trPr>
        <w:tc>
          <w:tcPr>
            <w:tcW w:w="846" w:type="dxa"/>
          </w:tcPr>
          <w:p w14:paraId="20379EAB" w14:textId="28093EFE" w:rsidR="00CB2CDA" w:rsidRPr="006A35B1" w:rsidRDefault="00F65AE7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594C98">
              <w:rPr>
                <w:rFonts w:cstheme="minorHAnsi"/>
                <w:b/>
                <w:sz w:val="16"/>
                <w:szCs w:val="16"/>
              </w:rPr>
              <w:t>7</w:t>
            </w:r>
            <w:r>
              <w:rPr>
                <w:rFonts w:cstheme="minorHAnsi"/>
                <w:b/>
                <w:sz w:val="16"/>
                <w:szCs w:val="16"/>
              </w:rPr>
              <w:t>/</w:t>
            </w:r>
            <w:r w:rsidR="00594C98">
              <w:rPr>
                <w:rFonts w:cstheme="minorHAnsi"/>
                <w:b/>
                <w:sz w:val="16"/>
                <w:szCs w:val="16"/>
              </w:rPr>
              <w:t>0</w:t>
            </w:r>
            <w:r>
              <w:rPr>
                <w:rFonts w:cstheme="minorHAnsi"/>
                <w:b/>
                <w:sz w:val="16"/>
                <w:szCs w:val="16"/>
              </w:rPr>
              <w:t>1/</w:t>
            </w:r>
            <w:r w:rsidR="0079681D">
              <w:rPr>
                <w:rFonts w:cstheme="minorHAnsi"/>
                <w:b/>
                <w:sz w:val="16"/>
                <w:szCs w:val="16"/>
              </w:rPr>
              <w:t>2</w:t>
            </w:r>
            <w:r w:rsidR="00594C98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405A5C9" w14:textId="77777777" w:rsidR="00915FD7" w:rsidRPr="00FF2483" w:rsidRDefault="00915FD7" w:rsidP="00915FD7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17FB1E6C" w14:textId="469C0F4A" w:rsidR="00915FD7" w:rsidRPr="000F35A8" w:rsidRDefault="00915FD7" w:rsidP="00420C97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5DD2D740" w14:textId="35910860" w:rsidR="00420C97" w:rsidRPr="006835C6" w:rsidRDefault="00420C97" w:rsidP="00420C97">
            <w:pPr>
              <w:rPr>
                <w:rFonts w:ascii="Century Gothic" w:hAnsi="Century Gothic"/>
                <w:sz w:val="16"/>
                <w:szCs w:val="16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>Holocaust Memorial Day (27/01)</w:t>
            </w:r>
          </w:p>
          <w:p w14:paraId="31814F6B" w14:textId="3FA67C24" w:rsidR="003A674D" w:rsidRPr="000F35A8" w:rsidRDefault="00420C97" w:rsidP="00594C98">
            <w:pPr>
              <w:rPr>
                <w:rFonts w:ascii="Century Gothic" w:hAnsi="Century Gothic"/>
                <w:sz w:val="16"/>
                <w:szCs w:val="16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>National Storytelling Week (27/01)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A0E7299" w14:textId="1FF80798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4E124E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B82B48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7D61593F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57333F23" w14:textId="77777777" w:rsidR="002056E4" w:rsidRDefault="002056E4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C2E8162" w14:textId="28C65D29" w:rsidR="00EA177B" w:rsidRPr="00060EAD" w:rsidRDefault="00EA177B" w:rsidP="00BD2B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7" w:type="dxa"/>
          </w:tcPr>
          <w:p w14:paraId="2F266445" w14:textId="4956FEDC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6EE17278" w14:textId="21F1239C" w:rsidR="00E37F4D" w:rsidRPr="00FF2483" w:rsidRDefault="00CB2CDA" w:rsidP="00594C9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D142A5" w:rsidRPr="00FF2483" w14:paraId="05B90CA6" w14:textId="77777777" w:rsidTr="00D142A5">
        <w:trPr>
          <w:trHeight w:val="281"/>
        </w:trPr>
        <w:tc>
          <w:tcPr>
            <w:tcW w:w="10456" w:type="dxa"/>
            <w:gridSpan w:val="6"/>
          </w:tcPr>
          <w:p w14:paraId="7BA50B8D" w14:textId="72B54343" w:rsidR="00D142A5" w:rsidRPr="00FF2483" w:rsidRDefault="00C878EE" w:rsidP="00D142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</w:t>
            </w:r>
            <w:r w:rsidR="00D142A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LGBTQ+ History Month</w:t>
            </w:r>
          </w:p>
        </w:tc>
      </w:tr>
      <w:tr w:rsidR="00CB2CDA" w:rsidRPr="00FF2483" w14:paraId="0F28506E" w14:textId="77777777" w:rsidTr="001746E9">
        <w:tc>
          <w:tcPr>
            <w:tcW w:w="846" w:type="dxa"/>
          </w:tcPr>
          <w:p w14:paraId="555C3355" w14:textId="5C3B08FF" w:rsidR="00CB2CDA" w:rsidRPr="00BC3559" w:rsidRDefault="00BC3559" w:rsidP="00CB2CD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C3559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857317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Pr="00BC3559">
              <w:rPr>
                <w:rFonts w:cstheme="minorHAnsi"/>
                <w:b/>
                <w:bCs/>
                <w:sz w:val="16"/>
                <w:szCs w:val="16"/>
              </w:rPr>
              <w:t>/</w:t>
            </w:r>
            <w:r w:rsidR="00857317">
              <w:rPr>
                <w:rFonts w:cstheme="minorHAnsi"/>
                <w:b/>
                <w:bCs/>
                <w:sz w:val="16"/>
                <w:szCs w:val="16"/>
              </w:rPr>
              <w:t>02</w:t>
            </w:r>
            <w:r w:rsidRPr="00BC3559">
              <w:rPr>
                <w:rFonts w:cstheme="minorHAnsi"/>
                <w:b/>
                <w:bCs/>
                <w:sz w:val="16"/>
                <w:szCs w:val="16"/>
              </w:rPr>
              <w:t>/2</w:t>
            </w:r>
            <w:r w:rsidR="00857317">
              <w:rPr>
                <w:rFonts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4B264582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523040C9" w14:textId="38B28E5A" w:rsidR="00420C97" w:rsidRDefault="00CB2CDA" w:rsidP="00420C97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56885486" w14:textId="5D9C11B3" w:rsidR="00420C97" w:rsidRPr="000F35A8" w:rsidRDefault="00420C97" w:rsidP="00CB2CDA">
            <w:pPr>
              <w:rPr>
                <w:rFonts w:ascii="Century Gothic" w:hAnsi="Century Gothic"/>
                <w:sz w:val="16"/>
                <w:szCs w:val="16"/>
              </w:rPr>
            </w:pPr>
            <w:r w:rsidRPr="000F35A8">
              <w:rPr>
                <w:rFonts w:ascii="Century Gothic" w:hAnsi="Century Gothic"/>
                <w:sz w:val="16"/>
                <w:szCs w:val="16"/>
              </w:rPr>
              <w:t>Children’s Mental Health Week (03/02)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FB85D4E" w14:textId="66A5BF3D" w:rsidR="00747F1A" w:rsidRPr="00747F1A" w:rsidRDefault="00747F1A" w:rsidP="00747F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21EF30" w14:textId="5213C11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5C8857" w14:textId="77777777" w:rsidR="00E61068" w:rsidRDefault="006E1F3D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Rebekah</w:t>
            </w:r>
          </w:p>
          <w:p w14:paraId="1E444C85" w14:textId="77777777" w:rsidR="00834E83" w:rsidRDefault="00BA4439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Children’s Mental Health Week </w:t>
            </w:r>
          </w:p>
          <w:p w14:paraId="3256BE88" w14:textId="23ABF2BC" w:rsidR="00734823" w:rsidRDefault="00CB3E39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Introduce LGBTQ+ History Month</w:t>
            </w:r>
          </w:p>
          <w:p w14:paraId="26AFE2A9" w14:textId="7A8066A5" w:rsidR="00734823" w:rsidRDefault="00734823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Classical Cross</w:t>
            </w:r>
            <w:r w:rsidR="00BD2B4D">
              <w:rPr>
                <w:rFonts w:cstheme="minorHAnsi"/>
                <w:b/>
                <w:bCs/>
                <w:sz w:val="20"/>
                <w:szCs w:val="20"/>
              </w:rPr>
              <w:t>over</w:t>
            </w:r>
          </w:p>
          <w:p w14:paraId="730E3A0D" w14:textId="77777777" w:rsidR="00734823" w:rsidRDefault="00BD2B4D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Bring me to Life</w:t>
            </w:r>
          </w:p>
          <w:p w14:paraId="52E3EE0A" w14:textId="77777777" w:rsidR="00BD2B4D" w:rsidRDefault="00BD2B4D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Evanescence Katherine Jenkins cover</w:t>
            </w:r>
          </w:p>
          <w:p w14:paraId="23A59E1C" w14:textId="6EA22D05" w:rsidR="00902CC4" w:rsidRPr="00DF1AFD" w:rsidRDefault="00902CC4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1" w:history="1">
              <w:r w:rsidRPr="00902CC4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Katherine Jenkins // Bring Me To Life (Official Music Video)</w:t>
              </w:r>
            </w:hyperlink>
          </w:p>
        </w:tc>
        <w:tc>
          <w:tcPr>
            <w:tcW w:w="2097" w:type="dxa"/>
            <w:shd w:val="clear" w:color="auto" w:fill="auto"/>
          </w:tcPr>
          <w:p w14:paraId="754E8D72" w14:textId="713A2A52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4CB566F" w14:textId="4B0E0DAE" w:rsidR="00733D31" w:rsidRPr="00733D31" w:rsidRDefault="00CB2CDA" w:rsidP="00733D3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1A6E2904" w14:textId="02A8D255" w:rsidR="00733D31" w:rsidRPr="000F35A8" w:rsidRDefault="00733D31" w:rsidP="00CB2CDA">
            <w:pPr>
              <w:rPr>
                <w:rFonts w:ascii="Century Gothic" w:hAnsi="Century Gothic"/>
                <w:sz w:val="16"/>
                <w:szCs w:val="16"/>
              </w:rPr>
            </w:pPr>
            <w:r w:rsidRPr="000F35A8">
              <w:rPr>
                <w:rFonts w:ascii="Century Gothic" w:hAnsi="Century Gothic"/>
                <w:sz w:val="16"/>
                <w:szCs w:val="16"/>
              </w:rPr>
              <w:t>NSPCC Number Day (07/02)</w:t>
            </w:r>
          </w:p>
        </w:tc>
      </w:tr>
      <w:tr w:rsidR="00572081" w:rsidRPr="00FF2483" w14:paraId="6C73B1A7" w14:textId="77777777" w:rsidTr="001746E9">
        <w:tc>
          <w:tcPr>
            <w:tcW w:w="846" w:type="dxa"/>
          </w:tcPr>
          <w:p w14:paraId="099C3EC5" w14:textId="001392FF" w:rsidR="00572081" w:rsidRDefault="007A1D64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</w:t>
            </w:r>
            <w:r w:rsidR="00BC3559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  <w:r w:rsidR="00BC3559">
              <w:rPr>
                <w:rFonts w:cstheme="minorHAnsi"/>
                <w:b/>
                <w:sz w:val="16"/>
                <w:szCs w:val="16"/>
              </w:rPr>
              <w:t>2/2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51EFC0E7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A20C02A" w14:textId="21233ED6" w:rsidR="00572081" w:rsidRPr="00FF2483" w:rsidRDefault="00C5418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lastRenderedPageBreak/>
              <w:t>Use resources for weekly news story, linked to British Values, Rights and Values.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664E5E9" w14:textId="77777777" w:rsidR="00733D31" w:rsidRDefault="00733D31" w:rsidP="00733D31">
            <w:pPr>
              <w:spacing w:after="160" w:line="259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27D50751" w14:textId="77777777" w:rsidR="00733D31" w:rsidRPr="006835C6" w:rsidRDefault="00733D31" w:rsidP="00733D31">
            <w:pPr>
              <w:rPr>
                <w:rFonts w:ascii="Century Gothic" w:hAnsi="Century Gothic"/>
                <w:sz w:val="16"/>
                <w:szCs w:val="16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 xml:space="preserve">Safer Internet </w:t>
            </w:r>
            <w:r w:rsidRPr="006835C6">
              <w:rPr>
                <w:rFonts w:ascii="Century Gothic" w:hAnsi="Century Gothic"/>
                <w:sz w:val="16"/>
                <w:szCs w:val="16"/>
              </w:rPr>
              <w:lastRenderedPageBreak/>
              <w:t>Day (11/02)</w:t>
            </w:r>
          </w:p>
          <w:p w14:paraId="6578F8BA" w14:textId="348D6058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CEADFDE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BE1489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66269CD7" w14:textId="77777777" w:rsidR="006E1F3D" w:rsidRDefault="006E1F3D" w:rsidP="006E1F3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099B41DC" w14:textId="2F59E608" w:rsidR="003F5294" w:rsidRDefault="003F5294" w:rsidP="005014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6878FBC4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 xml:space="preserve">Headteachers Awards, Values Badges, </w:t>
            </w:r>
            <w:r w:rsidRPr="00FF2483">
              <w:rPr>
                <w:rFonts w:cstheme="minorHAnsi"/>
                <w:sz w:val="20"/>
                <w:szCs w:val="20"/>
              </w:rPr>
              <w:lastRenderedPageBreak/>
              <w:t>Prefects, In it to Win it values awards.</w:t>
            </w:r>
          </w:p>
          <w:p w14:paraId="099DBCF2" w14:textId="1C757D3D" w:rsidR="00864476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243A524A" w14:textId="036640FF" w:rsidR="00864476" w:rsidRPr="00FF2483" w:rsidRDefault="00864476" w:rsidP="003D4D41">
            <w:pPr>
              <w:rPr>
                <w:rFonts w:cstheme="minorHAnsi"/>
                <w:sz w:val="20"/>
                <w:szCs w:val="20"/>
              </w:rPr>
            </w:pPr>
            <w:r w:rsidRPr="006835C6">
              <w:rPr>
                <w:rFonts w:ascii="Century Gothic" w:hAnsi="Century Gothic"/>
                <w:sz w:val="16"/>
                <w:szCs w:val="16"/>
              </w:rPr>
              <w:t>Valentine’s Day(14/02</w:t>
            </w:r>
          </w:p>
        </w:tc>
      </w:tr>
    </w:tbl>
    <w:p w14:paraId="4AED99F2" w14:textId="77777777" w:rsidR="00C8467B" w:rsidRPr="00D53107" w:rsidRDefault="00C8467B" w:rsidP="00530C31">
      <w:pPr>
        <w:rPr>
          <w:rFonts w:cstheme="minorHAnsi"/>
          <w:sz w:val="20"/>
          <w:szCs w:val="20"/>
        </w:rPr>
      </w:pPr>
    </w:p>
    <w:sectPr w:rsidR="00C8467B" w:rsidRPr="00D53107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687E"/>
    <w:rsid w:val="00007B6E"/>
    <w:rsid w:val="0002479F"/>
    <w:rsid w:val="00026E1F"/>
    <w:rsid w:val="00030325"/>
    <w:rsid w:val="00035F35"/>
    <w:rsid w:val="000408F1"/>
    <w:rsid w:val="00045AA3"/>
    <w:rsid w:val="00057D13"/>
    <w:rsid w:val="00060EAD"/>
    <w:rsid w:val="000611A4"/>
    <w:rsid w:val="0006132D"/>
    <w:rsid w:val="00061862"/>
    <w:rsid w:val="00065863"/>
    <w:rsid w:val="000724AE"/>
    <w:rsid w:val="00090C2A"/>
    <w:rsid w:val="00095C9B"/>
    <w:rsid w:val="000A4E12"/>
    <w:rsid w:val="000A5EEA"/>
    <w:rsid w:val="000B626C"/>
    <w:rsid w:val="000C3D10"/>
    <w:rsid w:val="000C49DD"/>
    <w:rsid w:val="000C5487"/>
    <w:rsid w:val="000D1AA6"/>
    <w:rsid w:val="000E184A"/>
    <w:rsid w:val="000E267C"/>
    <w:rsid w:val="000E28CF"/>
    <w:rsid w:val="000F35A8"/>
    <w:rsid w:val="000F5186"/>
    <w:rsid w:val="000F53E3"/>
    <w:rsid w:val="000F78EA"/>
    <w:rsid w:val="0011070D"/>
    <w:rsid w:val="00113A57"/>
    <w:rsid w:val="00115084"/>
    <w:rsid w:val="001242CD"/>
    <w:rsid w:val="001266B8"/>
    <w:rsid w:val="00126EEF"/>
    <w:rsid w:val="001351B1"/>
    <w:rsid w:val="00136195"/>
    <w:rsid w:val="00146B5E"/>
    <w:rsid w:val="00164358"/>
    <w:rsid w:val="00165F5E"/>
    <w:rsid w:val="00167E3C"/>
    <w:rsid w:val="001717FD"/>
    <w:rsid w:val="00173562"/>
    <w:rsid w:val="001746E9"/>
    <w:rsid w:val="00182A1C"/>
    <w:rsid w:val="001836F5"/>
    <w:rsid w:val="00191916"/>
    <w:rsid w:val="001923A7"/>
    <w:rsid w:val="00192C77"/>
    <w:rsid w:val="0019490C"/>
    <w:rsid w:val="0019674C"/>
    <w:rsid w:val="001A01A9"/>
    <w:rsid w:val="001A3F56"/>
    <w:rsid w:val="001A4576"/>
    <w:rsid w:val="001C1374"/>
    <w:rsid w:val="001D1ADA"/>
    <w:rsid w:val="001E18DC"/>
    <w:rsid w:val="001E5C0B"/>
    <w:rsid w:val="001E62B3"/>
    <w:rsid w:val="001F0B24"/>
    <w:rsid w:val="001F673F"/>
    <w:rsid w:val="001F72ED"/>
    <w:rsid w:val="002056E4"/>
    <w:rsid w:val="00205B99"/>
    <w:rsid w:val="00211989"/>
    <w:rsid w:val="00237AA8"/>
    <w:rsid w:val="002532A8"/>
    <w:rsid w:val="00257DF0"/>
    <w:rsid w:val="00262CF6"/>
    <w:rsid w:val="00271376"/>
    <w:rsid w:val="00273649"/>
    <w:rsid w:val="00283919"/>
    <w:rsid w:val="00283930"/>
    <w:rsid w:val="00296838"/>
    <w:rsid w:val="002B0825"/>
    <w:rsid w:val="002B2DB3"/>
    <w:rsid w:val="002B3430"/>
    <w:rsid w:val="002C1A9F"/>
    <w:rsid w:val="002C6F2B"/>
    <w:rsid w:val="002D3DB6"/>
    <w:rsid w:val="002D4A2C"/>
    <w:rsid w:val="002E02BD"/>
    <w:rsid w:val="002E1217"/>
    <w:rsid w:val="002E21AB"/>
    <w:rsid w:val="002F08C1"/>
    <w:rsid w:val="002F4151"/>
    <w:rsid w:val="002F633C"/>
    <w:rsid w:val="003017E3"/>
    <w:rsid w:val="003300EC"/>
    <w:rsid w:val="003365C9"/>
    <w:rsid w:val="003371D4"/>
    <w:rsid w:val="00337DE1"/>
    <w:rsid w:val="00337EF0"/>
    <w:rsid w:val="003426F7"/>
    <w:rsid w:val="00345E8C"/>
    <w:rsid w:val="003501D1"/>
    <w:rsid w:val="00360E62"/>
    <w:rsid w:val="003622F9"/>
    <w:rsid w:val="00381A34"/>
    <w:rsid w:val="00381E46"/>
    <w:rsid w:val="00385A19"/>
    <w:rsid w:val="003869E2"/>
    <w:rsid w:val="003A0D75"/>
    <w:rsid w:val="003A3968"/>
    <w:rsid w:val="003A674D"/>
    <w:rsid w:val="003C304B"/>
    <w:rsid w:val="003C4229"/>
    <w:rsid w:val="003D4D41"/>
    <w:rsid w:val="003D57D4"/>
    <w:rsid w:val="003F220E"/>
    <w:rsid w:val="003F397F"/>
    <w:rsid w:val="003F5294"/>
    <w:rsid w:val="0040237B"/>
    <w:rsid w:val="00406CC8"/>
    <w:rsid w:val="00420C97"/>
    <w:rsid w:val="0042333E"/>
    <w:rsid w:val="00423FFE"/>
    <w:rsid w:val="00424909"/>
    <w:rsid w:val="00424D7E"/>
    <w:rsid w:val="00437BC3"/>
    <w:rsid w:val="00451BF9"/>
    <w:rsid w:val="0047695D"/>
    <w:rsid w:val="004853A1"/>
    <w:rsid w:val="004A0A79"/>
    <w:rsid w:val="004A4196"/>
    <w:rsid w:val="004C047A"/>
    <w:rsid w:val="004D0C4E"/>
    <w:rsid w:val="004D7DE5"/>
    <w:rsid w:val="004E0853"/>
    <w:rsid w:val="004E124E"/>
    <w:rsid w:val="004E5B4E"/>
    <w:rsid w:val="004F080F"/>
    <w:rsid w:val="004F1303"/>
    <w:rsid w:val="004F1D9C"/>
    <w:rsid w:val="0050140B"/>
    <w:rsid w:val="005042DD"/>
    <w:rsid w:val="0051437D"/>
    <w:rsid w:val="005268F0"/>
    <w:rsid w:val="00530C31"/>
    <w:rsid w:val="00551A9B"/>
    <w:rsid w:val="00566A56"/>
    <w:rsid w:val="00567149"/>
    <w:rsid w:val="00572081"/>
    <w:rsid w:val="00573FC8"/>
    <w:rsid w:val="00577D00"/>
    <w:rsid w:val="00584B27"/>
    <w:rsid w:val="00594C98"/>
    <w:rsid w:val="00597BC6"/>
    <w:rsid w:val="005A5053"/>
    <w:rsid w:val="005B475D"/>
    <w:rsid w:val="005C2C1B"/>
    <w:rsid w:val="005C7AC6"/>
    <w:rsid w:val="005D18A9"/>
    <w:rsid w:val="005D27F4"/>
    <w:rsid w:val="005D6CAF"/>
    <w:rsid w:val="005E63F1"/>
    <w:rsid w:val="005E65F4"/>
    <w:rsid w:val="00606590"/>
    <w:rsid w:val="00622A8D"/>
    <w:rsid w:val="00625D94"/>
    <w:rsid w:val="00634007"/>
    <w:rsid w:val="00636950"/>
    <w:rsid w:val="006373AB"/>
    <w:rsid w:val="0063754F"/>
    <w:rsid w:val="0065129C"/>
    <w:rsid w:val="0068324B"/>
    <w:rsid w:val="0069419F"/>
    <w:rsid w:val="00695C39"/>
    <w:rsid w:val="006A30DF"/>
    <w:rsid w:val="006A35B1"/>
    <w:rsid w:val="006A3B0F"/>
    <w:rsid w:val="006A7A58"/>
    <w:rsid w:val="006B6089"/>
    <w:rsid w:val="006C12A8"/>
    <w:rsid w:val="006D56B9"/>
    <w:rsid w:val="006E0F40"/>
    <w:rsid w:val="006E1F3D"/>
    <w:rsid w:val="006E50DD"/>
    <w:rsid w:val="006F2FBC"/>
    <w:rsid w:val="00703809"/>
    <w:rsid w:val="007062AD"/>
    <w:rsid w:val="00710817"/>
    <w:rsid w:val="007126DD"/>
    <w:rsid w:val="00713BC5"/>
    <w:rsid w:val="00713EC5"/>
    <w:rsid w:val="00714399"/>
    <w:rsid w:val="00724257"/>
    <w:rsid w:val="00725B39"/>
    <w:rsid w:val="007276BE"/>
    <w:rsid w:val="00731061"/>
    <w:rsid w:val="00733D31"/>
    <w:rsid w:val="00734823"/>
    <w:rsid w:val="00740CBB"/>
    <w:rsid w:val="0074777B"/>
    <w:rsid w:val="00747F1A"/>
    <w:rsid w:val="007710E8"/>
    <w:rsid w:val="007778AC"/>
    <w:rsid w:val="007820D0"/>
    <w:rsid w:val="00784FF3"/>
    <w:rsid w:val="007944E3"/>
    <w:rsid w:val="0079681D"/>
    <w:rsid w:val="007A1D64"/>
    <w:rsid w:val="007B0582"/>
    <w:rsid w:val="007B382A"/>
    <w:rsid w:val="007C0CD1"/>
    <w:rsid w:val="007C1446"/>
    <w:rsid w:val="007C1824"/>
    <w:rsid w:val="007C7412"/>
    <w:rsid w:val="007D27F2"/>
    <w:rsid w:val="007D41D6"/>
    <w:rsid w:val="007D67F3"/>
    <w:rsid w:val="007D689D"/>
    <w:rsid w:val="007E3BBC"/>
    <w:rsid w:val="007E546E"/>
    <w:rsid w:val="007F4B98"/>
    <w:rsid w:val="00814A4F"/>
    <w:rsid w:val="00815BCB"/>
    <w:rsid w:val="00820240"/>
    <w:rsid w:val="00820A30"/>
    <w:rsid w:val="00821624"/>
    <w:rsid w:val="00833709"/>
    <w:rsid w:val="00834E83"/>
    <w:rsid w:val="00837214"/>
    <w:rsid w:val="00841E8A"/>
    <w:rsid w:val="0084215A"/>
    <w:rsid w:val="008427EE"/>
    <w:rsid w:val="0084617E"/>
    <w:rsid w:val="008568BF"/>
    <w:rsid w:val="00856D87"/>
    <w:rsid w:val="00857317"/>
    <w:rsid w:val="008640A3"/>
    <w:rsid w:val="00864476"/>
    <w:rsid w:val="00865F79"/>
    <w:rsid w:val="00866C08"/>
    <w:rsid w:val="00881D22"/>
    <w:rsid w:val="00893938"/>
    <w:rsid w:val="008959DB"/>
    <w:rsid w:val="008A08D9"/>
    <w:rsid w:val="008B050A"/>
    <w:rsid w:val="008C0D21"/>
    <w:rsid w:val="008C3437"/>
    <w:rsid w:val="008D2F3C"/>
    <w:rsid w:val="008E42D7"/>
    <w:rsid w:val="008F632A"/>
    <w:rsid w:val="00900752"/>
    <w:rsid w:val="00902CC4"/>
    <w:rsid w:val="009069A3"/>
    <w:rsid w:val="0091464A"/>
    <w:rsid w:val="00915FD7"/>
    <w:rsid w:val="00940413"/>
    <w:rsid w:val="00945DA6"/>
    <w:rsid w:val="00953CE9"/>
    <w:rsid w:val="009552F0"/>
    <w:rsid w:val="00974E81"/>
    <w:rsid w:val="00983D9F"/>
    <w:rsid w:val="0098493C"/>
    <w:rsid w:val="00990C5C"/>
    <w:rsid w:val="0099460F"/>
    <w:rsid w:val="009A3880"/>
    <w:rsid w:val="009A421D"/>
    <w:rsid w:val="009B383D"/>
    <w:rsid w:val="009E03A9"/>
    <w:rsid w:val="00A058B3"/>
    <w:rsid w:val="00A1434D"/>
    <w:rsid w:val="00A2062D"/>
    <w:rsid w:val="00A22EEF"/>
    <w:rsid w:val="00A23AA9"/>
    <w:rsid w:val="00A24687"/>
    <w:rsid w:val="00A30B86"/>
    <w:rsid w:val="00A32BD3"/>
    <w:rsid w:val="00A372EA"/>
    <w:rsid w:val="00A50DDC"/>
    <w:rsid w:val="00A527AB"/>
    <w:rsid w:val="00A55B51"/>
    <w:rsid w:val="00A61EE4"/>
    <w:rsid w:val="00A62062"/>
    <w:rsid w:val="00A62173"/>
    <w:rsid w:val="00A806FC"/>
    <w:rsid w:val="00A8182D"/>
    <w:rsid w:val="00A833CF"/>
    <w:rsid w:val="00A976F0"/>
    <w:rsid w:val="00AA0A6E"/>
    <w:rsid w:val="00AA79D2"/>
    <w:rsid w:val="00AB41C6"/>
    <w:rsid w:val="00AC545E"/>
    <w:rsid w:val="00AD5D71"/>
    <w:rsid w:val="00AE359C"/>
    <w:rsid w:val="00AE6FE5"/>
    <w:rsid w:val="00AF0D2B"/>
    <w:rsid w:val="00AF497C"/>
    <w:rsid w:val="00AF4C02"/>
    <w:rsid w:val="00B02E1A"/>
    <w:rsid w:val="00B06664"/>
    <w:rsid w:val="00B161AE"/>
    <w:rsid w:val="00B332F9"/>
    <w:rsid w:val="00B33A25"/>
    <w:rsid w:val="00B33E86"/>
    <w:rsid w:val="00B60463"/>
    <w:rsid w:val="00B640CB"/>
    <w:rsid w:val="00B776FB"/>
    <w:rsid w:val="00B9121E"/>
    <w:rsid w:val="00BA4439"/>
    <w:rsid w:val="00BA61CD"/>
    <w:rsid w:val="00BB0E0A"/>
    <w:rsid w:val="00BB4024"/>
    <w:rsid w:val="00BB51C0"/>
    <w:rsid w:val="00BC2F15"/>
    <w:rsid w:val="00BC3559"/>
    <w:rsid w:val="00BD2B4D"/>
    <w:rsid w:val="00BE35C8"/>
    <w:rsid w:val="00BE792F"/>
    <w:rsid w:val="00BF41D8"/>
    <w:rsid w:val="00BF50CA"/>
    <w:rsid w:val="00BF75A7"/>
    <w:rsid w:val="00C010A0"/>
    <w:rsid w:val="00C061B8"/>
    <w:rsid w:val="00C15CCA"/>
    <w:rsid w:val="00C1727B"/>
    <w:rsid w:val="00C36932"/>
    <w:rsid w:val="00C423E3"/>
    <w:rsid w:val="00C42A83"/>
    <w:rsid w:val="00C5418A"/>
    <w:rsid w:val="00C55D81"/>
    <w:rsid w:val="00C57DA0"/>
    <w:rsid w:val="00C63BDA"/>
    <w:rsid w:val="00C65D16"/>
    <w:rsid w:val="00C71958"/>
    <w:rsid w:val="00C82469"/>
    <w:rsid w:val="00C82482"/>
    <w:rsid w:val="00C8467B"/>
    <w:rsid w:val="00C878EE"/>
    <w:rsid w:val="00C96017"/>
    <w:rsid w:val="00CA17C8"/>
    <w:rsid w:val="00CA24DD"/>
    <w:rsid w:val="00CA7EE0"/>
    <w:rsid w:val="00CB2CDA"/>
    <w:rsid w:val="00CB3E39"/>
    <w:rsid w:val="00CB51E9"/>
    <w:rsid w:val="00CB647E"/>
    <w:rsid w:val="00CC5FA4"/>
    <w:rsid w:val="00CE0BD6"/>
    <w:rsid w:val="00CE0DE4"/>
    <w:rsid w:val="00CF0996"/>
    <w:rsid w:val="00CF59AC"/>
    <w:rsid w:val="00D00BED"/>
    <w:rsid w:val="00D010C7"/>
    <w:rsid w:val="00D07CFE"/>
    <w:rsid w:val="00D142A5"/>
    <w:rsid w:val="00D17080"/>
    <w:rsid w:val="00D204DF"/>
    <w:rsid w:val="00D307E8"/>
    <w:rsid w:val="00D30889"/>
    <w:rsid w:val="00D52044"/>
    <w:rsid w:val="00D53107"/>
    <w:rsid w:val="00D61B58"/>
    <w:rsid w:val="00D62303"/>
    <w:rsid w:val="00D63E9C"/>
    <w:rsid w:val="00D76CCF"/>
    <w:rsid w:val="00D9222C"/>
    <w:rsid w:val="00D96CDA"/>
    <w:rsid w:val="00D97C46"/>
    <w:rsid w:val="00DA29B8"/>
    <w:rsid w:val="00DA40D4"/>
    <w:rsid w:val="00DB3358"/>
    <w:rsid w:val="00DB6138"/>
    <w:rsid w:val="00DD0FEF"/>
    <w:rsid w:val="00DD3044"/>
    <w:rsid w:val="00DD4DC0"/>
    <w:rsid w:val="00DE27B6"/>
    <w:rsid w:val="00DF1AFD"/>
    <w:rsid w:val="00DF37ED"/>
    <w:rsid w:val="00E03EC3"/>
    <w:rsid w:val="00E07464"/>
    <w:rsid w:val="00E12353"/>
    <w:rsid w:val="00E170C6"/>
    <w:rsid w:val="00E2233A"/>
    <w:rsid w:val="00E23621"/>
    <w:rsid w:val="00E24E35"/>
    <w:rsid w:val="00E27A39"/>
    <w:rsid w:val="00E37F4D"/>
    <w:rsid w:val="00E4408F"/>
    <w:rsid w:val="00E50E3D"/>
    <w:rsid w:val="00E54D9B"/>
    <w:rsid w:val="00E61068"/>
    <w:rsid w:val="00E63B0D"/>
    <w:rsid w:val="00E667EE"/>
    <w:rsid w:val="00E67494"/>
    <w:rsid w:val="00E70590"/>
    <w:rsid w:val="00E77811"/>
    <w:rsid w:val="00E8171D"/>
    <w:rsid w:val="00E8419F"/>
    <w:rsid w:val="00E90C14"/>
    <w:rsid w:val="00E90F98"/>
    <w:rsid w:val="00E94CDB"/>
    <w:rsid w:val="00EA177B"/>
    <w:rsid w:val="00EA19F3"/>
    <w:rsid w:val="00EA4683"/>
    <w:rsid w:val="00EA629A"/>
    <w:rsid w:val="00EA6E03"/>
    <w:rsid w:val="00EB0D67"/>
    <w:rsid w:val="00EB5347"/>
    <w:rsid w:val="00EC6871"/>
    <w:rsid w:val="00EC7841"/>
    <w:rsid w:val="00ED4051"/>
    <w:rsid w:val="00EE3868"/>
    <w:rsid w:val="00EE60E0"/>
    <w:rsid w:val="00EE7FB8"/>
    <w:rsid w:val="00EF00E8"/>
    <w:rsid w:val="00EF0DAD"/>
    <w:rsid w:val="00EF58DB"/>
    <w:rsid w:val="00EF614C"/>
    <w:rsid w:val="00F0173C"/>
    <w:rsid w:val="00F04948"/>
    <w:rsid w:val="00F1688F"/>
    <w:rsid w:val="00F16BA4"/>
    <w:rsid w:val="00F16D7C"/>
    <w:rsid w:val="00F35D93"/>
    <w:rsid w:val="00F40291"/>
    <w:rsid w:val="00F4340B"/>
    <w:rsid w:val="00F4653F"/>
    <w:rsid w:val="00F50890"/>
    <w:rsid w:val="00F50975"/>
    <w:rsid w:val="00F54989"/>
    <w:rsid w:val="00F5612F"/>
    <w:rsid w:val="00F56F97"/>
    <w:rsid w:val="00F611C6"/>
    <w:rsid w:val="00F6195A"/>
    <w:rsid w:val="00F6551B"/>
    <w:rsid w:val="00F65AE7"/>
    <w:rsid w:val="00F66999"/>
    <w:rsid w:val="00F77B99"/>
    <w:rsid w:val="00F80D78"/>
    <w:rsid w:val="00F812A1"/>
    <w:rsid w:val="00F871DD"/>
    <w:rsid w:val="00F902F6"/>
    <w:rsid w:val="00F93A3B"/>
    <w:rsid w:val="00F969F7"/>
    <w:rsid w:val="00FA1CC4"/>
    <w:rsid w:val="00FA2F41"/>
    <w:rsid w:val="00FA46D2"/>
    <w:rsid w:val="00FB03E2"/>
    <w:rsid w:val="00FB6570"/>
    <w:rsid w:val="00FC0ADB"/>
    <w:rsid w:val="00FC232C"/>
    <w:rsid w:val="00FC515A"/>
    <w:rsid w:val="00FC5207"/>
    <w:rsid w:val="00FD13D4"/>
    <w:rsid w:val="00FD3CD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s-IX9a4r7wY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xMaE6toi4m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Pf0YbXqD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20" ma:contentTypeDescription="Create a new document." ma:contentTypeScope="" ma:versionID="6bbf96a5a5a05ec40fa8da6df05fb5cc">
  <xsd:schema xmlns:xsd="http://www.w3.org/2001/XMLSchema" xmlns:xs="http://www.w3.org/2001/XMLSchema" xmlns:p="http://schemas.microsoft.com/office/2006/metadata/properties" xmlns:ns1="http://schemas.microsoft.com/sharepoint/v3" xmlns:ns2="d93a4721-0192-4fb9-bda1-801051ea0e6a" xmlns:ns3="dfe2f2fd-a286-40c3-8685-fe1f4af91daf" targetNamespace="http://schemas.microsoft.com/office/2006/metadata/properties" ma:root="true" ma:fieldsID="f2f549cedc61432325a5ffcd1c784de1" ns1:_="" ns2:_="" ns3:_="">
    <xsd:import namespace="http://schemas.microsoft.com/sharepoint/v3"/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B69DFD9-6378-42DD-A2E0-297495FF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45</cp:revision>
  <cp:lastPrinted>2024-01-10T08:00:00Z</cp:lastPrinted>
  <dcterms:created xsi:type="dcterms:W3CDTF">2024-12-10T08:47:00Z</dcterms:created>
  <dcterms:modified xsi:type="dcterms:W3CDTF">2024-12-10T13:57:00Z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