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4A80" w14:textId="6F14D896" w:rsidR="000724AE" w:rsidRPr="004A5F01" w:rsidRDefault="007D689D" w:rsidP="007D689D">
      <w:pPr>
        <w:tabs>
          <w:tab w:val="left" w:pos="9003"/>
        </w:tabs>
        <w:jc w:val="center"/>
        <w:rPr>
          <w:rFonts w:ascii="Century Gothic" w:hAnsi="Century Gothic" w:cstheme="minorHAnsi"/>
          <w:sz w:val="18"/>
          <w:szCs w:val="18"/>
        </w:rPr>
      </w:pPr>
      <w:r w:rsidRPr="004A5F01">
        <w:rPr>
          <w:rFonts w:ascii="Century Gothic" w:hAnsi="Century Gothic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F99B0E0" wp14:editId="5507951A">
            <wp:simplePos x="0" y="0"/>
            <wp:positionH relativeFrom="column">
              <wp:posOffset>5773420</wp:posOffset>
            </wp:positionH>
            <wp:positionV relativeFrom="paragraph">
              <wp:posOffset>-47862</wp:posOffset>
            </wp:positionV>
            <wp:extent cx="804937" cy="930749"/>
            <wp:effectExtent l="0" t="0" r="0" b="3175"/>
            <wp:wrapNone/>
            <wp:docPr id="1286213056" name="Picture 1" descr="A logo of a bridge over a str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13056" name="Picture 1" descr="A logo of a bridge over a stre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937" cy="930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A9B" w:rsidRPr="004A5F01">
        <w:rPr>
          <w:rFonts w:ascii="Century Gothic" w:hAnsi="Century Gothic" w:cstheme="minorHAnsi"/>
          <w:b/>
          <w:bCs/>
          <w:noProof/>
          <w:sz w:val="18"/>
          <w:szCs w:val="18"/>
        </w:rPr>
        <w:t>Spring</w:t>
      </w:r>
      <w:r w:rsidR="007D27F2" w:rsidRPr="004A5F01">
        <w:rPr>
          <w:rFonts w:ascii="Century Gothic" w:hAnsi="Century Gothic" w:cstheme="minorHAnsi"/>
          <w:b/>
          <w:bCs/>
          <w:noProof/>
          <w:sz w:val="18"/>
          <w:szCs w:val="18"/>
        </w:rPr>
        <w:t xml:space="preserve"> Term </w:t>
      </w:r>
      <w:r w:rsidR="00012AAA" w:rsidRPr="004A5F01">
        <w:rPr>
          <w:rFonts w:ascii="Century Gothic" w:hAnsi="Century Gothic" w:cstheme="minorHAnsi"/>
          <w:b/>
          <w:bCs/>
          <w:noProof/>
          <w:sz w:val="18"/>
          <w:szCs w:val="18"/>
        </w:rPr>
        <w:t>2</w:t>
      </w:r>
      <w:r w:rsidR="000724AE" w:rsidRPr="004A5F01">
        <w:rPr>
          <w:rFonts w:ascii="Century Gothic" w:hAnsi="Century Gothic" w:cstheme="minorHAnsi"/>
          <w:b/>
          <w:sz w:val="18"/>
          <w:szCs w:val="18"/>
          <w:u w:val="single"/>
        </w:rPr>
        <w:t xml:space="preserve"> </w:t>
      </w:r>
      <w:r w:rsidR="001E62B3" w:rsidRPr="004A5F01">
        <w:rPr>
          <w:rFonts w:ascii="Century Gothic" w:hAnsi="Century Gothic" w:cstheme="minorHAnsi"/>
          <w:b/>
          <w:sz w:val="18"/>
          <w:szCs w:val="18"/>
          <w:u w:val="single"/>
        </w:rPr>
        <w:t>- Penponds</w:t>
      </w:r>
    </w:p>
    <w:p w14:paraId="0B2D2E6A" w14:textId="6DF98B5A" w:rsidR="00E8171D" w:rsidRPr="004A5F01" w:rsidRDefault="00E8171D" w:rsidP="00616CD1">
      <w:pPr>
        <w:spacing w:after="0" w:line="240" w:lineRule="auto"/>
        <w:rPr>
          <w:rFonts w:ascii="Century Gothic" w:hAnsi="Century Gothic" w:cstheme="minorHAnsi"/>
          <w:sz w:val="18"/>
          <w:szCs w:val="18"/>
        </w:rPr>
      </w:pPr>
      <w:r w:rsidRPr="004A5F01">
        <w:rPr>
          <w:rFonts w:ascii="Century Gothic" w:hAnsi="Century Gothic" w:cstheme="minorHAnsi"/>
          <w:sz w:val="18"/>
          <w:szCs w:val="18"/>
        </w:rPr>
        <w:t xml:space="preserve">Focused Value: </w:t>
      </w:r>
      <w:r w:rsidR="003655E1" w:rsidRPr="004A5F01">
        <w:rPr>
          <w:rFonts w:ascii="Century Gothic" w:hAnsi="Century Gothic" w:cstheme="minorHAnsi"/>
          <w:sz w:val="18"/>
          <w:szCs w:val="18"/>
        </w:rPr>
        <w:t>Creativity (Chameleon)</w:t>
      </w:r>
    </w:p>
    <w:p w14:paraId="5F5A4E28" w14:textId="0226FECE" w:rsidR="00E8171D" w:rsidRPr="004A5F01" w:rsidRDefault="00E8171D" w:rsidP="00616CD1">
      <w:pPr>
        <w:spacing w:after="0" w:line="240" w:lineRule="auto"/>
        <w:rPr>
          <w:rFonts w:ascii="Century Gothic" w:hAnsi="Century Gothic" w:cstheme="minorHAnsi"/>
          <w:sz w:val="18"/>
          <w:szCs w:val="18"/>
        </w:rPr>
      </w:pPr>
      <w:r w:rsidRPr="004A5F01">
        <w:rPr>
          <w:rFonts w:ascii="Century Gothic" w:hAnsi="Century Gothic" w:cstheme="minorHAnsi"/>
          <w:sz w:val="18"/>
          <w:szCs w:val="18"/>
        </w:rPr>
        <w:t xml:space="preserve">Jigsaw PSHE: </w:t>
      </w:r>
      <w:r w:rsidR="00783A32" w:rsidRPr="004A5F01">
        <w:rPr>
          <w:rFonts w:ascii="Century Gothic" w:hAnsi="Century Gothic" w:cstheme="minorHAnsi"/>
          <w:sz w:val="18"/>
          <w:szCs w:val="18"/>
        </w:rPr>
        <w:t>Healthy Me</w:t>
      </w:r>
    </w:p>
    <w:p w14:paraId="26753078" w14:textId="537CE60D" w:rsidR="00E8171D" w:rsidRPr="004A5F01" w:rsidRDefault="00E8171D" w:rsidP="00616CD1">
      <w:pPr>
        <w:spacing w:after="0" w:line="240" w:lineRule="auto"/>
        <w:rPr>
          <w:rFonts w:ascii="Century Gothic" w:hAnsi="Century Gothic" w:cstheme="minorHAnsi"/>
          <w:sz w:val="18"/>
          <w:szCs w:val="18"/>
        </w:rPr>
      </w:pPr>
      <w:r w:rsidRPr="004A5F01">
        <w:rPr>
          <w:rFonts w:ascii="Century Gothic" w:hAnsi="Century Gothic" w:cstheme="minorHAnsi"/>
          <w:sz w:val="18"/>
          <w:szCs w:val="18"/>
        </w:rPr>
        <w:t xml:space="preserve">Online Safety: </w:t>
      </w:r>
      <w:r w:rsidR="00783A32" w:rsidRPr="004A5F01">
        <w:rPr>
          <w:rFonts w:ascii="Century Gothic" w:hAnsi="Century Gothic" w:cstheme="minorHAnsi"/>
          <w:sz w:val="18"/>
          <w:szCs w:val="18"/>
        </w:rPr>
        <w:t>Reliable</w:t>
      </w:r>
      <w:r w:rsidR="004E0853" w:rsidRPr="004A5F01">
        <w:rPr>
          <w:rFonts w:ascii="Century Gothic" w:hAnsi="Century Gothic" w:cstheme="minorHAnsi"/>
          <w:sz w:val="18"/>
          <w:szCs w:val="18"/>
        </w:rPr>
        <w:t xml:space="preserve"> (</w:t>
      </w:r>
      <w:r w:rsidR="00783A32" w:rsidRPr="004A5F01">
        <w:rPr>
          <w:rFonts w:ascii="Century Gothic" w:hAnsi="Century Gothic" w:cstheme="minorHAnsi"/>
          <w:sz w:val="18"/>
          <w:szCs w:val="18"/>
        </w:rPr>
        <w:t xml:space="preserve">R </w:t>
      </w:r>
      <w:r w:rsidR="004E0853" w:rsidRPr="004A5F01">
        <w:rPr>
          <w:rFonts w:ascii="Century Gothic" w:hAnsi="Century Gothic" w:cstheme="minorHAnsi"/>
          <w:sz w:val="18"/>
          <w:szCs w:val="18"/>
        </w:rPr>
        <w:t>Lesson)</w:t>
      </w:r>
    </w:p>
    <w:p w14:paraId="16FAA11B" w14:textId="7FD71541" w:rsidR="000C5487" w:rsidRDefault="00E8171D" w:rsidP="000C5487">
      <w:pPr>
        <w:spacing w:after="0" w:line="240" w:lineRule="auto"/>
        <w:rPr>
          <w:rFonts w:ascii="Century Gothic" w:hAnsi="Century Gothic" w:cstheme="minorHAnsi"/>
          <w:sz w:val="18"/>
          <w:szCs w:val="18"/>
        </w:rPr>
      </w:pPr>
      <w:r w:rsidRPr="004A5F01">
        <w:rPr>
          <w:rFonts w:ascii="Century Gothic" w:hAnsi="Century Gothic" w:cstheme="minorHAnsi"/>
          <w:sz w:val="18"/>
          <w:szCs w:val="18"/>
        </w:rPr>
        <w:t>Daily: 2:50pm – 3:05pm</w:t>
      </w:r>
    </w:p>
    <w:p w14:paraId="1B907DBE" w14:textId="77777777" w:rsidR="00D663DD" w:rsidRPr="004A5F01" w:rsidRDefault="00D663DD" w:rsidP="000C5487">
      <w:pPr>
        <w:spacing w:after="0" w:line="240" w:lineRule="auto"/>
        <w:rPr>
          <w:rFonts w:ascii="Century Gothic" w:hAnsi="Century Gothic" w:cstheme="minorHAnsi"/>
          <w:sz w:val="18"/>
          <w:szCs w:val="18"/>
        </w:rPr>
      </w:pP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992"/>
        <w:gridCol w:w="1276"/>
        <w:gridCol w:w="3402"/>
        <w:gridCol w:w="2381"/>
      </w:tblGrid>
      <w:tr w:rsidR="00837214" w:rsidRPr="004A5F01" w14:paraId="43F76714" w14:textId="77777777" w:rsidTr="00D663DD">
        <w:trPr>
          <w:trHeight w:val="857"/>
        </w:trPr>
        <w:tc>
          <w:tcPr>
            <w:tcW w:w="993" w:type="dxa"/>
          </w:tcPr>
          <w:p w14:paraId="05F05D07" w14:textId="77777777" w:rsidR="000724AE" w:rsidRPr="004A5F01" w:rsidRDefault="000724AE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294FEB6" w14:textId="763DEE4F" w:rsidR="00F35D93" w:rsidRPr="004A5F01" w:rsidRDefault="000724AE" w:rsidP="001746E9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Monday</w:t>
            </w:r>
          </w:p>
          <w:p w14:paraId="72586298" w14:textId="60946254" w:rsidR="002C1A9F" w:rsidRPr="004A5F01" w:rsidRDefault="002C1A9F" w:rsidP="001746E9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Picture News</w:t>
            </w:r>
          </w:p>
          <w:p w14:paraId="2234977E" w14:textId="50CAB7B5" w:rsidR="001242CD" w:rsidRPr="004A5F01" w:rsidRDefault="008C0D21" w:rsidP="001746E9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Cs/>
                <w:sz w:val="18"/>
                <w:szCs w:val="18"/>
              </w:rPr>
              <w:t>Picture News Intro</w:t>
            </w:r>
            <w:r w:rsidR="0068324B" w:rsidRPr="004A5F01"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 (</w:t>
            </w:r>
            <w:r w:rsidR="00D8126E">
              <w:rPr>
                <w:rFonts w:ascii="Century Gothic" w:hAnsi="Century Gothic" w:cstheme="minorHAnsi"/>
                <w:bCs/>
                <w:sz w:val="18"/>
                <w:szCs w:val="18"/>
              </w:rPr>
              <w:t>Katie</w:t>
            </w:r>
            <w:r w:rsidR="00E54D9B" w:rsidRPr="004A5F01">
              <w:rPr>
                <w:rFonts w:ascii="Century Gothic" w:hAnsi="Century Gothic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002F9F0" w14:textId="6C2773B9" w:rsidR="00D307E8" w:rsidRPr="004A5F01" w:rsidRDefault="000724AE" w:rsidP="001746E9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Tuesday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24CCED3" w14:textId="4609B247" w:rsidR="00BB0E0A" w:rsidRPr="004A5F01" w:rsidRDefault="000724AE" w:rsidP="001746E9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Wednesday</w:t>
            </w:r>
          </w:p>
        </w:tc>
        <w:tc>
          <w:tcPr>
            <w:tcW w:w="3402" w:type="dxa"/>
          </w:tcPr>
          <w:p w14:paraId="04C41492" w14:textId="1046E8F9" w:rsidR="00BB0E0A" w:rsidRPr="004A5F01" w:rsidRDefault="000724AE" w:rsidP="001746E9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Thursday</w:t>
            </w:r>
          </w:p>
          <w:p w14:paraId="34A7573B" w14:textId="0A309C39" w:rsidR="00AF0D2B" w:rsidRPr="004A5F01" w:rsidRDefault="008C0D21" w:rsidP="001746E9">
            <w:pPr>
              <w:rPr>
                <w:rFonts w:ascii="Century Gothic" w:hAnsi="Century Gothic" w:cstheme="minorHAnsi"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Cs/>
                <w:sz w:val="18"/>
                <w:szCs w:val="18"/>
              </w:rPr>
              <w:t>Becky Line</w:t>
            </w:r>
            <w:r w:rsidR="00EE7FB8" w:rsidRPr="004A5F01">
              <w:rPr>
                <w:rFonts w:ascii="Century Gothic" w:hAnsi="Century Gothic" w:cstheme="minorHAnsi"/>
                <w:bCs/>
                <w:sz w:val="18"/>
                <w:szCs w:val="18"/>
              </w:rPr>
              <w:t>s or</w:t>
            </w:r>
          </w:p>
          <w:p w14:paraId="32D9C8BE" w14:textId="059F7894" w:rsidR="007C1824" w:rsidRPr="004A5F01" w:rsidRDefault="003869E2" w:rsidP="001746E9">
            <w:pPr>
              <w:rPr>
                <w:rFonts w:ascii="Century Gothic" w:hAnsi="Century Gothic" w:cstheme="minorHAnsi"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Values </w:t>
            </w:r>
            <w:r w:rsidR="0068324B" w:rsidRPr="004A5F01">
              <w:rPr>
                <w:rFonts w:ascii="Century Gothic" w:hAnsi="Century Gothic" w:cstheme="minorHAnsi"/>
                <w:bCs/>
                <w:sz w:val="18"/>
                <w:szCs w:val="18"/>
              </w:rPr>
              <w:t>(Rebekah)</w:t>
            </w:r>
          </w:p>
        </w:tc>
        <w:tc>
          <w:tcPr>
            <w:tcW w:w="2381" w:type="dxa"/>
          </w:tcPr>
          <w:p w14:paraId="1C8E8D7E" w14:textId="0E80282A" w:rsidR="00BB0E0A" w:rsidRPr="004A5F01" w:rsidRDefault="000724AE" w:rsidP="001746E9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Friday</w:t>
            </w:r>
          </w:p>
          <w:p w14:paraId="7BBBC780" w14:textId="77777777" w:rsidR="00BE35C8" w:rsidRPr="004A5F01" w:rsidRDefault="00BE35C8" w:rsidP="001746E9">
            <w:pPr>
              <w:rPr>
                <w:rFonts w:ascii="Century Gothic" w:hAnsi="Century Gothic" w:cstheme="minorHAnsi"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Cs/>
                <w:sz w:val="18"/>
                <w:szCs w:val="18"/>
              </w:rPr>
              <w:t>Rebekah to Lead</w:t>
            </w:r>
          </w:p>
          <w:p w14:paraId="41FDE2ED" w14:textId="5E020108" w:rsidR="004D7DE5" w:rsidRPr="004A5F01" w:rsidRDefault="004D7DE5" w:rsidP="001746E9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Cs/>
                <w:sz w:val="18"/>
                <w:szCs w:val="18"/>
              </w:rPr>
              <w:t>Celebration</w:t>
            </w:r>
          </w:p>
        </w:tc>
      </w:tr>
      <w:tr w:rsidR="00837214" w:rsidRPr="004A5F01" w14:paraId="465C0EFA" w14:textId="77777777" w:rsidTr="00D663DD">
        <w:tc>
          <w:tcPr>
            <w:tcW w:w="993" w:type="dxa"/>
          </w:tcPr>
          <w:p w14:paraId="13253D1C" w14:textId="77777777" w:rsidR="005E63F1" w:rsidRPr="004A5F01" w:rsidRDefault="00783A32" w:rsidP="000E28CF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24/02/25</w:t>
            </w:r>
          </w:p>
          <w:p w14:paraId="7A64B54B" w14:textId="77777777" w:rsidR="002F6983" w:rsidRPr="004A5F01" w:rsidRDefault="002F6983" w:rsidP="000E28CF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1EC4A0F9" w14:textId="7CFD91F9" w:rsidR="002F6983" w:rsidRPr="004A5F01" w:rsidRDefault="002F6983" w:rsidP="000E28CF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End of LGBTQ+ History Month</w:t>
            </w:r>
          </w:p>
        </w:tc>
        <w:tc>
          <w:tcPr>
            <w:tcW w:w="1559" w:type="dxa"/>
            <w:shd w:val="clear" w:color="auto" w:fill="auto"/>
          </w:tcPr>
          <w:p w14:paraId="0B1D6622" w14:textId="77777777" w:rsidR="00783A32" w:rsidRPr="004A5F01" w:rsidRDefault="00783A32" w:rsidP="00783A32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Picture News Assembly.</w:t>
            </w:r>
          </w:p>
          <w:p w14:paraId="32327D88" w14:textId="01E3EC44" w:rsidR="0002479F" w:rsidRPr="004A5F01" w:rsidRDefault="00783A32" w:rsidP="00783A32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Use resources for weekly news story, linked to British Values, Rights and Values.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24EF28C" w14:textId="7579D55B" w:rsidR="007F4B98" w:rsidRPr="004A5F01" w:rsidRDefault="007F4B98" w:rsidP="008C0D21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4C526F6" w14:textId="3D16A1EC" w:rsidR="006E1F3D" w:rsidRPr="004A5F01" w:rsidRDefault="006E1F3D" w:rsidP="00283919">
            <w:pPr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04F6D39" w14:textId="77777777" w:rsidR="001A01A9" w:rsidRPr="004A5F01" w:rsidRDefault="000D333F" w:rsidP="00A806FC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Rebekah</w:t>
            </w:r>
          </w:p>
          <w:p w14:paraId="5D11808A" w14:textId="4267584A" w:rsidR="001B65A9" w:rsidRPr="004A5F01" w:rsidRDefault="00AE7250" w:rsidP="00A806FC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Introduce new value and share School Story </w:t>
            </w:r>
            <w:r w:rsidR="007A58DD"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– Creative Chameleon</w:t>
            </w:r>
          </w:p>
          <w:p w14:paraId="6A6E6F11" w14:textId="2D8603D6" w:rsidR="000260C7" w:rsidRPr="004A5F01" w:rsidRDefault="001B65A9" w:rsidP="00A806FC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PowerPoint </w:t>
            </w:r>
            <w:r w:rsidR="000260C7"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– Thurs Assemblies</w:t>
            </w:r>
          </w:p>
          <w:p w14:paraId="502E0C97" w14:textId="543E1A8E" w:rsidR="000260C7" w:rsidRPr="004A5F01" w:rsidRDefault="000260C7" w:rsidP="00A806FC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Music:</w:t>
            </w:r>
            <w:r w:rsidR="003D3DF0"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Celtic</w:t>
            </w:r>
          </w:p>
          <w:p w14:paraId="69D97FBA" w14:textId="59E672C2" w:rsidR="003D3DF0" w:rsidRPr="004A5F01" w:rsidRDefault="00E81C67" w:rsidP="00A806FC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hyperlink r:id="rId9" w:history="1">
              <w:r w:rsidRPr="004A5F01">
                <w:rPr>
                  <w:rStyle w:val="Hyperlink"/>
                  <w:rFonts w:ascii="Century Gothic" w:hAnsi="Century Gothic" w:cstheme="minorHAnsi"/>
                  <w:b/>
                  <w:bCs/>
                  <w:sz w:val="18"/>
                  <w:szCs w:val="18"/>
                </w:rPr>
                <w:t>THE DUBLINERS - MOLLY MALONE. - YouTube</w:t>
              </w:r>
            </w:hyperlink>
          </w:p>
          <w:p w14:paraId="0E392CB4" w14:textId="6DCAF627" w:rsidR="000260C7" w:rsidRPr="004A5F01" w:rsidRDefault="000260C7" w:rsidP="00A806FC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</w:tcPr>
          <w:p w14:paraId="4274AE7C" w14:textId="61C6950E" w:rsidR="000E184A" w:rsidRPr="004A5F01" w:rsidRDefault="000E184A" w:rsidP="000E184A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Headteachers Awards, Values Badges, Prefects, In it to Win it values awards.</w:t>
            </w:r>
          </w:p>
          <w:p w14:paraId="1156B4A0" w14:textId="06DC4F7D" w:rsidR="0040237B" w:rsidRPr="004A5F01" w:rsidRDefault="000E184A" w:rsidP="000E184A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Maths, English and Star of the Week! Awards from home to share.</w:t>
            </w:r>
          </w:p>
        </w:tc>
      </w:tr>
      <w:tr w:rsidR="002F6FD4" w:rsidRPr="004A5F01" w14:paraId="48AB1641" w14:textId="77777777" w:rsidTr="00167C80">
        <w:tc>
          <w:tcPr>
            <w:tcW w:w="10603" w:type="dxa"/>
            <w:gridSpan w:val="6"/>
          </w:tcPr>
          <w:p w14:paraId="2A1D7F58" w14:textId="7497907A" w:rsidR="002F6FD4" w:rsidRPr="004A5F01" w:rsidRDefault="002F6FD4" w:rsidP="002F6FD4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Women’s History Month</w:t>
            </w:r>
          </w:p>
        </w:tc>
      </w:tr>
      <w:tr w:rsidR="00837214" w:rsidRPr="004A5F01" w14:paraId="4AE001AF" w14:textId="77777777" w:rsidTr="00D663DD">
        <w:tc>
          <w:tcPr>
            <w:tcW w:w="993" w:type="dxa"/>
          </w:tcPr>
          <w:p w14:paraId="5B442491" w14:textId="5EE3AE9A" w:rsidR="000E28CF" w:rsidRPr="004A5F01" w:rsidRDefault="00DE52AF" w:rsidP="000E28CF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03</w:t>
            </w:r>
            <w:r w:rsidR="0079681D"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/</w:t>
            </w:r>
            <w:r w:rsidR="00D17080"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0</w:t>
            </w:r>
            <w:r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3/</w:t>
            </w:r>
            <w:r w:rsidR="0079681D"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2</w:t>
            </w:r>
            <w:r w:rsidR="00D17080"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5</w:t>
            </w:r>
          </w:p>
          <w:p w14:paraId="6EE17D69" w14:textId="77777777" w:rsidR="00C061B8" w:rsidRPr="004A5F01" w:rsidRDefault="00C061B8" w:rsidP="000E28CF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54B77725" w14:textId="683D467E" w:rsidR="00C061B8" w:rsidRPr="004A5F01" w:rsidRDefault="00C061B8" w:rsidP="000E28CF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ABD1B28" w14:textId="77777777" w:rsidR="007C7412" w:rsidRPr="004A5F01" w:rsidRDefault="007C7412" w:rsidP="007C7412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Picture News Assembly.</w:t>
            </w:r>
          </w:p>
          <w:p w14:paraId="483632D9" w14:textId="5EEE6B3D" w:rsidR="001C1374" w:rsidRPr="004A5F01" w:rsidRDefault="007C7412" w:rsidP="000E28CF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Use resources for weekly news story, linked to British Values, Rights and Values.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A8685C9" w14:textId="78964539" w:rsidR="004A0A79" w:rsidRPr="004A5F01" w:rsidRDefault="004A0A79" w:rsidP="00724257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06283E1" w14:textId="77777777" w:rsidR="00D53107" w:rsidRPr="004A5F01" w:rsidRDefault="00005941" w:rsidP="00095C9B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St Piran’s Day</w:t>
            </w:r>
          </w:p>
          <w:p w14:paraId="3D069BD4" w14:textId="1CB84DF3" w:rsidR="00005941" w:rsidRPr="004A5F01" w:rsidRDefault="00005941" w:rsidP="00095C9B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(</w:t>
            </w:r>
            <w:r w:rsidR="00940D44"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0</w:t>
            </w: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5/</w:t>
            </w:r>
            <w:r w:rsidR="00940D44"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0</w:t>
            </w: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3)</w:t>
            </w:r>
          </w:p>
        </w:tc>
        <w:tc>
          <w:tcPr>
            <w:tcW w:w="3402" w:type="dxa"/>
            <w:shd w:val="clear" w:color="auto" w:fill="auto"/>
          </w:tcPr>
          <w:p w14:paraId="2D233BF8" w14:textId="54A02080" w:rsidR="006E1F3D" w:rsidRPr="004A5F01" w:rsidRDefault="006E1F3D" w:rsidP="006E1F3D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Becky Lines</w:t>
            </w:r>
          </w:p>
          <w:p w14:paraId="4A5108DB" w14:textId="53977B52" w:rsidR="00940D44" w:rsidRPr="004A5F01" w:rsidRDefault="006E1F3D" w:rsidP="006E1F3D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Transforming Mission Camborne</w:t>
            </w:r>
          </w:p>
          <w:p w14:paraId="697C609E" w14:textId="7603EFEF" w:rsidR="00940D44" w:rsidRPr="004A5F01" w:rsidRDefault="00940D44" w:rsidP="006E1F3D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World Book Day (06/03)</w:t>
            </w:r>
          </w:p>
          <w:p w14:paraId="4E376800" w14:textId="77777777" w:rsidR="00E81C67" w:rsidRPr="004A5F01" w:rsidRDefault="00E81C67" w:rsidP="006E1F3D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  <w:p w14:paraId="3F9E8F0E" w14:textId="69CDA03E" w:rsidR="00E81C67" w:rsidRPr="004A5F01" w:rsidRDefault="00E81C67" w:rsidP="006E1F3D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Music: Blues</w:t>
            </w:r>
          </w:p>
          <w:p w14:paraId="7E35A843" w14:textId="540FC5B6" w:rsidR="00E81C67" w:rsidRPr="004A5F01" w:rsidRDefault="006A0323" w:rsidP="006E1F3D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hyperlink r:id="rId10" w:history="1">
              <w:r w:rsidRPr="004A5F01">
                <w:rPr>
                  <w:rStyle w:val="Hyperlink"/>
                  <w:rFonts w:ascii="Century Gothic" w:hAnsi="Century Gothic" w:cstheme="minorHAnsi"/>
                  <w:b/>
                  <w:bCs/>
                  <w:sz w:val="18"/>
                  <w:szCs w:val="18"/>
                </w:rPr>
                <w:t>B. B. King - The Thrill Is Gone (Live at Montreux 1993) | Stages</w:t>
              </w:r>
            </w:hyperlink>
          </w:p>
          <w:p w14:paraId="0B334830" w14:textId="281E4AAB" w:rsidR="00841E8A" w:rsidRPr="004A5F01" w:rsidRDefault="006E1F3D" w:rsidP="00B33A25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14:paraId="496519E0" w14:textId="03A9976F" w:rsidR="000E184A" w:rsidRPr="004A5F01" w:rsidRDefault="000E184A" w:rsidP="000E184A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Headteachers Awards, Values Badges, Prefects, In it to Win it values awards.</w:t>
            </w:r>
          </w:p>
          <w:p w14:paraId="469E884E" w14:textId="5C640DB7" w:rsidR="00841E8A" w:rsidRPr="004A5F01" w:rsidRDefault="000E184A" w:rsidP="000E184A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Maths, English and Star of the Week! Awards from home to share.</w:t>
            </w:r>
          </w:p>
        </w:tc>
      </w:tr>
      <w:tr w:rsidR="00837214" w:rsidRPr="004A5F01" w14:paraId="7F3B479F" w14:textId="77777777" w:rsidTr="002C2F85">
        <w:trPr>
          <w:trHeight w:val="2877"/>
        </w:trPr>
        <w:tc>
          <w:tcPr>
            <w:tcW w:w="993" w:type="dxa"/>
          </w:tcPr>
          <w:p w14:paraId="7CF257C5" w14:textId="77777777" w:rsidR="000E28CF" w:rsidRPr="004A5F01" w:rsidRDefault="00DE52AF" w:rsidP="000E28CF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10</w:t>
            </w:r>
            <w:r w:rsidR="00F65AE7"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/</w:t>
            </w:r>
            <w:r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03</w:t>
            </w:r>
            <w:r w:rsidR="00F65AE7"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/</w:t>
            </w:r>
            <w:r w:rsidR="0079681D"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2</w:t>
            </w:r>
            <w:r w:rsidR="007C7412"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5</w:t>
            </w:r>
          </w:p>
          <w:p w14:paraId="363AFE8E" w14:textId="77777777" w:rsidR="005D47FC" w:rsidRPr="004A5F01" w:rsidRDefault="005D47FC" w:rsidP="000E28CF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0EAD7F41" w14:textId="7FF6C45B" w:rsidR="005D47FC" w:rsidRPr="004A5F01" w:rsidRDefault="005D47FC" w:rsidP="000E28CF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British Science Week</w:t>
            </w:r>
          </w:p>
        </w:tc>
        <w:tc>
          <w:tcPr>
            <w:tcW w:w="1559" w:type="dxa"/>
            <w:shd w:val="clear" w:color="auto" w:fill="auto"/>
          </w:tcPr>
          <w:p w14:paraId="0EF8ACCA" w14:textId="77777777" w:rsidR="00EE7FB8" w:rsidRPr="004A5F01" w:rsidRDefault="00EE7FB8" w:rsidP="00EE7FB8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Picture News Assembly.</w:t>
            </w:r>
          </w:p>
          <w:p w14:paraId="3522BC6B" w14:textId="77777777" w:rsidR="00E90F98" w:rsidRPr="004A5F01" w:rsidRDefault="00EE7FB8" w:rsidP="00DA40D4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Use resources for weekly news story, linked to British Values, Rights and Values.</w:t>
            </w:r>
          </w:p>
          <w:p w14:paraId="5F1E6F78" w14:textId="77777777" w:rsidR="0010081F" w:rsidRPr="004A5F01" w:rsidRDefault="0010081F" w:rsidP="00DA40D4">
            <w:pPr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238BF874" w14:textId="1B6E19F6" w:rsidR="0010081F" w:rsidRPr="004A5F01" w:rsidRDefault="0010081F" w:rsidP="00DA40D4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Start of Ramadan (10/03)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737C12F" w14:textId="64972C0B" w:rsidR="005B475D" w:rsidRPr="004A5F01" w:rsidRDefault="005B475D" w:rsidP="000E28CF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2ABA30F" w14:textId="29D683C5" w:rsidR="0006132D" w:rsidRPr="004A5F01" w:rsidRDefault="0006132D" w:rsidP="000E184A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56761FD4" w14:textId="2F189927" w:rsidR="00CE0DE4" w:rsidRPr="004A5F01" w:rsidRDefault="006E1F3D" w:rsidP="00173562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Rebekah</w:t>
            </w:r>
          </w:p>
          <w:p w14:paraId="1FCAB906" w14:textId="0D4D21C3" w:rsidR="00F6551B" w:rsidRPr="004A5F01" w:rsidRDefault="007A58DD" w:rsidP="00F6551B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/>
                <w:b/>
                <w:bCs/>
                <w:sz w:val="18"/>
                <w:szCs w:val="18"/>
              </w:rPr>
              <w:t>British Science Week</w:t>
            </w:r>
          </w:p>
          <w:p w14:paraId="356CCCE8" w14:textId="77777777" w:rsidR="007A58DD" w:rsidRPr="004A5F01" w:rsidRDefault="007A58DD" w:rsidP="00F6551B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40D37B64" w14:textId="77777777" w:rsidR="00B33E86" w:rsidRPr="004A5F01" w:rsidRDefault="00B33E86" w:rsidP="00B33E86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PowerPoint – Thurs Assemblies</w:t>
            </w:r>
          </w:p>
          <w:p w14:paraId="0623C450" w14:textId="77777777" w:rsidR="00E2233A" w:rsidRPr="004A5F01" w:rsidRDefault="00E2233A" w:rsidP="00F6551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AE293BA" w14:textId="77777777" w:rsidR="006A0323" w:rsidRPr="004A5F01" w:rsidRDefault="002056E4" w:rsidP="006A0323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Music: </w:t>
            </w:r>
            <w:r w:rsidR="006A0323"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Ambient</w:t>
            </w:r>
          </w:p>
          <w:p w14:paraId="5A21DB87" w14:textId="34865C2A" w:rsidR="00451BF9" w:rsidRPr="004A5F01" w:rsidRDefault="00BA0CBC" w:rsidP="00BA0CBC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hyperlink r:id="rId11" w:history="1">
              <w:r w:rsidRPr="004A5F01">
                <w:rPr>
                  <w:rStyle w:val="Hyperlink"/>
                  <w:rFonts w:ascii="Century Gothic" w:hAnsi="Century Gothic" w:cstheme="minorHAnsi"/>
                  <w:b/>
                  <w:bCs/>
                  <w:sz w:val="18"/>
                  <w:szCs w:val="18"/>
                </w:rPr>
                <w:t>Heaven</w:t>
              </w:r>
            </w:hyperlink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Moby</w:t>
            </w:r>
          </w:p>
        </w:tc>
        <w:tc>
          <w:tcPr>
            <w:tcW w:w="2381" w:type="dxa"/>
          </w:tcPr>
          <w:p w14:paraId="5FEFB57D" w14:textId="21EFEEDF" w:rsidR="000E184A" w:rsidRPr="004A5F01" w:rsidRDefault="000E184A" w:rsidP="000E184A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Headteachers Awards, Values Badges, Prefects, In it to Win it values awards.</w:t>
            </w:r>
          </w:p>
          <w:p w14:paraId="02AF0089" w14:textId="4BD455A1" w:rsidR="00420C97" w:rsidRPr="004A5F01" w:rsidRDefault="000E184A" w:rsidP="000E184A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Maths, English and Star of the Week! Awards from home to share.</w:t>
            </w:r>
          </w:p>
          <w:p w14:paraId="53FBC62B" w14:textId="77777777" w:rsidR="00420C97" w:rsidRPr="004A5F01" w:rsidRDefault="00420C97" w:rsidP="000E184A">
            <w:pPr>
              <w:rPr>
                <w:rFonts w:ascii="Century Gothic" w:hAnsi="Century Gothic"/>
                <w:sz w:val="18"/>
                <w:szCs w:val="18"/>
              </w:rPr>
            </w:pPr>
            <w:r w:rsidRPr="004A5F01">
              <w:rPr>
                <w:rFonts w:ascii="Century Gothic" w:hAnsi="Century Gothic"/>
                <w:sz w:val="18"/>
                <w:szCs w:val="18"/>
              </w:rPr>
              <w:t>International Day of Education – right to an education (A28 - 24/01)</w:t>
            </w:r>
          </w:p>
          <w:p w14:paraId="5BF0E096" w14:textId="77777777" w:rsidR="0010081F" w:rsidRPr="004A5F01" w:rsidRDefault="0010081F" w:rsidP="000E184A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A126863" w14:textId="17F808B6" w:rsidR="0010081F" w:rsidRPr="004A5F01" w:rsidRDefault="0010081F" w:rsidP="000E184A">
            <w:pPr>
              <w:rPr>
                <w:rFonts w:ascii="Century Gothic" w:hAnsi="Century Gothic"/>
                <w:sz w:val="18"/>
                <w:szCs w:val="18"/>
              </w:rPr>
            </w:pPr>
            <w:r w:rsidRPr="004A5F01">
              <w:rPr>
                <w:rFonts w:ascii="Century Gothic" w:hAnsi="Century Gothic"/>
                <w:sz w:val="18"/>
                <w:szCs w:val="18"/>
              </w:rPr>
              <w:t>International Day of Mathematics</w:t>
            </w:r>
            <w:r w:rsidR="00BA75B6" w:rsidRPr="004A5F01">
              <w:rPr>
                <w:rFonts w:ascii="Century Gothic" w:hAnsi="Century Gothic"/>
                <w:sz w:val="18"/>
                <w:szCs w:val="18"/>
              </w:rPr>
              <w:t xml:space="preserve"> (14/03)</w:t>
            </w:r>
          </w:p>
        </w:tc>
      </w:tr>
      <w:tr w:rsidR="00CB2CDA" w:rsidRPr="004A5F01" w14:paraId="59F169C4" w14:textId="77777777" w:rsidTr="00D663DD">
        <w:trPr>
          <w:trHeight w:val="1939"/>
        </w:trPr>
        <w:tc>
          <w:tcPr>
            <w:tcW w:w="993" w:type="dxa"/>
          </w:tcPr>
          <w:p w14:paraId="50BDE4F3" w14:textId="77777777" w:rsidR="00CB2CDA" w:rsidRPr="004A5F01" w:rsidRDefault="00DE52AF" w:rsidP="00CB2CDA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1</w:t>
            </w:r>
            <w:r w:rsidR="00594C98"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7</w:t>
            </w:r>
            <w:r w:rsidR="00F65AE7"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/</w:t>
            </w:r>
            <w:r w:rsidR="00594C98"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0</w:t>
            </w:r>
            <w:r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3</w:t>
            </w:r>
            <w:r w:rsidR="00F65AE7"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/</w:t>
            </w:r>
            <w:r w:rsidR="0079681D"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2</w:t>
            </w:r>
            <w:r w:rsidR="00594C98"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5</w:t>
            </w:r>
          </w:p>
          <w:p w14:paraId="7DFF6E21" w14:textId="77777777" w:rsidR="00BA75B6" w:rsidRPr="004A5F01" w:rsidRDefault="00BA75B6" w:rsidP="00CB2CDA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20379EAB" w14:textId="58F0E396" w:rsidR="00BA75B6" w:rsidRPr="004A5F01" w:rsidRDefault="00BA75B6" w:rsidP="00CB2CDA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Neurodiversity Week</w:t>
            </w:r>
          </w:p>
        </w:tc>
        <w:tc>
          <w:tcPr>
            <w:tcW w:w="1559" w:type="dxa"/>
            <w:shd w:val="clear" w:color="auto" w:fill="auto"/>
          </w:tcPr>
          <w:p w14:paraId="3405A5C9" w14:textId="77777777" w:rsidR="00915FD7" w:rsidRPr="004A5F01" w:rsidRDefault="00915FD7" w:rsidP="00915FD7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Picture News Assembly.</w:t>
            </w:r>
          </w:p>
          <w:p w14:paraId="31814F6B" w14:textId="73AC5CE7" w:rsidR="003A674D" w:rsidRPr="004A5F01" w:rsidRDefault="00915FD7" w:rsidP="00594C98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Use resources for weekly news story, linked to British Values, Rights and Values.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A0E7299" w14:textId="1FF80798" w:rsidR="00CB2CDA" w:rsidRPr="004A5F01" w:rsidRDefault="00CB2CDA" w:rsidP="00CB2CDA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2BD64DA" w14:textId="42A1E9C4" w:rsidR="00CB2CDA" w:rsidRPr="004A5F01" w:rsidRDefault="00CB2CDA" w:rsidP="00CB2CDA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5DB82B48" w14:textId="77777777" w:rsidR="006E1F3D" w:rsidRPr="004A5F01" w:rsidRDefault="006E1F3D" w:rsidP="006E1F3D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Becky Lines</w:t>
            </w:r>
          </w:p>
          <w:p w14:paraId="7D61593F" w14:textId="77777777" w:rsidR="006E1F3D" w:rsidRPr="004A5F01" w:rsidRDefault="006E1F3D" w:rsidP="006E1F3D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Transforming Mission Camborne</w:t>
            </w:r>
          </w:p>
          <w:p w14:paraId="57333F23" w14:textId="77777777" w:rsidR="002056E4" w:rsidRPr="004A5F01" w:rsidRDefault="002056E4" w:rsidP="006E1F3D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  <w:p w14:paraId="218E710E" w14:textId="77777777" w:rsidR="00EA177B" w:rsidRPr="004A5F01" w:rsidRDefault="00BA0CBC" w:rsidP="00BD2B4D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Music: Funk</w:t>
            </w:r>
          </w:p>
          <w:p w14:paraId="4C2E8162" w14:textId="53494C58" w:rsidR="00BA0CBC" w:rsidRPr="004A5F01" w:rsidRDefault="00482847" w:rsidP="00BD2B4D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hyperlink r:id="rId12" w:history="1">
              <w:r w:rsidRPr="004A5F01">
                <w:rPr>
                  <w:rStyle w:val="Hyperlink"/>
                  <w:rFonts w:ascii="Century Gothic" w:hAnsi="Century Gothic" w:cstheme="minorHAnsi"/>
                  <w:b/>
                  <w:bCs/>
                  <w:sz w:val="18"/>
                  <w:szCs w:val="18"/>
                </w:rPr>
                <w:t>James Brown - Get Up Offa That Thing (Live at The Midnight Special)</w:t>
              </w:r>
            </w:hyperlink>
          </w:p>
        </w:tc>
        <w:tc>
          <w:tcPr>
            <w:tcW w:w="2381" w:type="dxa"/>
          </w:tcPr>
          <w:p w14:paraId="2F266445" w14:textId="4956FEDC" w:rsidR="00CB2CDA" w:rsidRPr="004A5F01" w:rsidRDefault="00CB2CDA" w:rsidP="00CB2CDA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Headteachers Awards, Values Badges, Prefects, In it to Win it values awards.</w:t>
            </w:r>
          </w:p>
          <w:p w14:paraId="3FF2241C" w14:textId="77777777" w:rsidR="00E37F4D" w:rsidRPr="004A5F01" w:rsidRDefault="00CB2CDA" w:rsidP="00594C98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Maths, English and Star of the Week! Awards from home to share.</w:t>
            </w:r>
          </w:p>
          <w:p w14:paraId="4E907B10" w14:textId="77777777" w:rsidR="00BA75B6" w:rsidRPr="004A5F01" w:rsidRDefault="00BA75B6" w:rsidP="00594C98">
            <w:pPr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6EE17278" w14:textId="0015160E" w:rsidR="00BA75B6" w:rsidRPr="004A5F01" w:rsidRDefault="00BA75B6" w:rsidP="00594C98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Red Nose Day (21/03)</w:t>
            </w:r>
          </w:p>
        </w:tc>
      </w:tr>
      <w:tr w:rsidR="00DE52AF" w:rsidRPr="004A5F01" w14:paraId="5796ACB1" w14:textId="77777777" w:rsidTr="00D663DD">
        <w:trPr>
          <w:trHeight w:val="1939"/>
        </w:trPr>
        <w:tc>
          <w:tcPr>
            <w:tcW w:w="993" w:type="dxa"/>
          </w:tcPr>
          <w:p w14:paraId="569E8FCA" w14:textId="3BEFD53C" w:rsidR="00DE52AF" w:rsidRPr="004A5F01" w:rsidRDefault="00DE52AF" w:rsidP="00CB2CDA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24/03/25</w:t>
            </w:r>
          </w:p>
        </w:tc>
        <w:tc>
          <w:tcPr>
            <w:tcW w:w="1559" w:type="dxa"/>
            <w:shd w:val="clear" w:color="auto" w:fill="auto"/>
          </w:tcPr>
          <w:p w14:paraId="5BF17DD9" w14:textId="77777777" w:rsidR="001075A0" w:rsidRPr="004A5F01" w:rsidRDefault="001075A0" w:rsidP="001075A0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Picture News Assembly.</w:t>
            </w:r>
          </w:p>
          <w:p w14:paraId="1BFF1718" w14:textId="5A75D096" w:rsidR="00DE52AF" w:rsidRPr="004A5F01" w:rsidRDefault="001075A0" w:rsidP="001075A0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Use resources for weekly news story, linked to British Values, Rights and Values.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77D4F78" w14:textId="0C489ADE" w:rsidR="00DE52AF" w:rsidRDefault="00C06EB2" w:rsidP="00CB2CDA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Holi</w:t>
            </w:r>
            <w:r w:rsidR="000B3C95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Rainbow Run</w:t>
            </w:r>
          </w:p>
          <w:p w14:paraId="7486856E" w14:textId="77777777" w:rsidR="000B3C95" w:rsidRPr="004A5F01" w:rsidRDefault="000B3C95" w:rsidP="00CB2CDA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  <w:p w14:paraId="2425BDFA" w14:textId="79D19143" w:rsidR="00C06EB2" w:rsidRPr="004A5F01" w:rsidRDefault="00C06EB2" w:rsidP="00CB2CDA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(25/03)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6F5D385" w14:textId="77777777" w:rsidR="00DE52AF" w:rsidRPr="004A5F01" w:rsidRDefault="00DE52AF" w:rsidP="00CB2CDA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515D0FA2" w14:textId="77777777" w:rsidR="000260C7" w:rsidRPr="004A5F01" w:rsidRDefault="000260C7" w:rsidP="000260C7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Rebekah</w:t>
            </w:r>
          </w:p>
          <w:p w14:paraId="7A2D8BF8" w14:textId="661403FE" w:rsidR="000260C7" w:rsidRDefault="000B3C95" w:rsidP="000260C7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World Theatre Day</w:t>
            </w:r>
          </w:p>
          <w:p w14:paraId="39D106CE" w14:textId="77777777" w:rsidR="000B3C95" w:rsidRPr="004A5F01" w:rsidRDefault="000B3C95" w:rsidP="000260C7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  <w:p w14:paraId="3161952F" w14:textId="6CDB631D" w:rsidR="000260C7" w:rsidRPr="004A5F01" w:rsidRDefault="000260C7" w:rsidP="000260C7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PowerPoint – Thurs Assemblies</w:t>
            </w:r>
          </w:p>
          <w:p w14:paraId="07A5010C" w14:textId="35EA391E" w:rsidR="000260C7" w:rsidRDefault="000260C7" w:rsidP="000260C7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Music:</w:t>
            </w:r>
            <w:r w:rsidR="00482847"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Metal</w:t>
            </w:r>
          </w:p>
          <w:p w14:paraId="2FC07BE5" w14:textId="3A080BE9" w:rsidR="00DE52AF" w:rsidRPr="004A5F01" w:rsidRDefault="0041366B" w:rsidP="000D3122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hyperlink r:id="rId13" w:history="1">
              <w:r w:rsidRPr="0041366B">
                <w:rPr>
                  <w:rStyle w:val="Hyperlink"/>
                  <w:rFonts w:ascii="Century Gothic" w:hAnsi="Century Gothic" w:cstheme="minorHAnsi"/>
                  <w:b/>
                  <w:bCs/>
                  <w:sz w:val="18"/>
                  <w:szCs w:val="18"/>
                </w:rPr>
                <w:t>For Whom The Bell Tolls (Remastered)</w:t>
              </w:r>
            </w:hyperlink>
          </w:p>
        </w:tc>
        <w:tc>
          <w:tcPr>
            <w:tcW w:w="2381" w:type="dxa"/>
          </w:tcPr>
          <w:p w14:paraId="77A5CDF7" w14:textId="77777777" w:rsidR="00C06EB2" w:rsidRPr="004A5F01" w:rsidRDefault="00C06EB2" w:rsidP="00C06EB2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Headteachers Awards, Values Badges, Prefects, In it to Win it values awards.</w:t>
            </w:r>
          </w:p>
          <w:p w14:paraId="2EDB657B" w14:textId="77777777" w:rsidR="00C06EB2" w:rsidRPr="004A5F01" w:rsidRDefault="00C06EB2" w:rsidP="00C06EB2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Maths, English and Star of the Week! Awards from home to share.</w:t>
            </w:r>
          </w:p>
          <w:p w14:paraId="0FFA034B" w14:textId="77777777" w:rsidR="00DE52AF" w:rsidRPr="004A5F01" w:rsidRDefault="00DE52AF" w:rsidP="00CB2CDA">
            <w:pPr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065DCD39" w14:textId="5CBF9907" w:rsidR="00C06EB2" w:rsidRPr="004A5F01" w:rsidRDefault="00C06EB2" w:rsidP="00CB2CDA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Mother’s Day (30/03)</w:t>
            </w:r>
          </w:p>
        </w:tc>
      </w:tr>
      <w:tr w:rsidR="00DE52AF" w:rsidRPr="004A5F01" w14:paraId="77DEDA1F" w14:textId="77777777" w:rsidTr="00D663DD">
        <w:trPr>
          <w:trHeight w:val="1939"/>
        </w:trPr>
        <w:tc>
          <w:tcPr>
            <w:tcW w:w="993" w:type="dxa"/>
          </w:tcPr>
          <w:p w14:paraId="428870C4" w14:textId="14CF603C" w:rsidR="00DE52AF" w:rsidRPr="004A5F01" w:rsidRDefault="00DE52AF" w:rsidP="00CB2CDA">
            <w:pPr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sz w:val="18"/>
                <w:szCs w:val="18"/>
              </w:rPr>
              <w:t>31/03/25</w:t>
            </w:r>
          </w:p>
        </w:tc>
        <w:tc>
          <w:tcPr>
            <w:tcW w:w="1559" w:type="dxa"/>
            <w:shd w:val="clear" w:color="auto" w:fill="auto"/>
          </w:tcPr>
          <w:p w14:paraId="49B5CA17" w14:textId="77777777" w:rsidR="001075A0" w:rsidRPr="004A5F01" w:rsidRDefault="001075A0" w:rsidP="001075A0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Picture News Assembly.</w:t>
            </w:r>
          </w:p>
          <w:p w14:paraId="075AD6FD" w14:textId="5E16A307" w:rsidR="00DE52AF" w:rsidRPr="004A5F01" w:rsidRDefault="001075A0" w:rsidP="001075A0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Use resources for weekly news story, linked to British Values, Rights and Values.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6746332" w14:textId="77777777" w:rsidR="00DE52AF" w:rsidRPr="004A5F01" w:rsidRDefault="00C06EB2" w:rsidP="00CB2CDA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April </w:t>
            </w:r>
            <w:proofErr w:type="spellStart"/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Fools</w:t>
            </w:r>
            <w:proofErr w:type="spellEnd"/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Day</w:t>
            </w:r>
          </w:p>
          <w:p w14:paraId="42F65BD6" w14:textId="3332E4D0" w:rsidR="00C06EB2" w:rsidRPr="004A5F01" w:rsidRDefault="00C06EB2" w:rsidP="00CB2CDA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(01/04)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02DF5DD" w14:textId="284317DD" w:rsidR="00DE52AF" w:rsidRPr="004A5F01" w:rsidRDefault="0026260E" w:rsidP="00CB2CDA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World Autism Day (02/04)</w:t>
            </w:r>
          </w:p>
        </w:tc>
        <w:tc>
          <w:tcPr>
            <w:tcW w:w="3402" w:type="dxa"/>
          </w:tcPr>
          <w:p w14:paraId="42329E2C" w14:textId="77777777" w:rsidR="00B40383" w:rsidRDefault="00167C80" w:rsidP="00C5621A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Rebekah</w:t>
            </w:r>
          </w:p>
          <w:p w14:paraId="382614AC" w14:textId="6BD0BEBF" w:rsidR="00167C80" w:rsidRDefault="00C5621A" w:rsidP="00C5621A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World Autism Day</w:t>
            </w:r>
          </w:p>
          <w:p w14:paraId="1937A4CE" w14:textId="77777777" w:rsidR="00C5621A" w:rsidRPr="004A5F01" w:rsidRDefault="00C5621A" w:rsidP="00C5621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27F3ED51" w14:textId="77777777" w:rsidR="00167C80" w:rsidRPr="004A5F01" w:rsidRDefault="00167C80" w:rsidP="00167C80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PowerPoint – Thurs Assemblies</w:t>
            </w:r>
          </w:p>
          <w:p w14:paraId="6F07BB5E" w14:textId="77777777" w:rsidR="00DE52AF" w:rsidRPr="004A5F01" w:rsidRDefault="00DE52AF" w:rsidP="006E1F3D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  <w:p w14:paraId="0B8505AD" w14:textId="77777777" w:rsidR="001E4A80" w:rsidRDefault="001E4A80" w:rsidP="006E1F3D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Music: Synth Pop</w:t>
            </w:r>
          </w:p>
          <w:p w14:paraId="30641F2A" w14:textId="76AFFDF0" w:rsidR="00A03A2D" w:rsidRPr="004A5F01" w:rsidRDefault="006A75AA" w:rsidP="006E1F3D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hyperlink r:id="rId14" w:history="1">
              <w:r w:rsidRPr="006A75AA">
                <w:rPr>
                  <w:rStyle w:val="Hyperlink"/>
                  <w:rFonts w:ascii="Century Gothic" w:hAnsi="Century Gothic" w:cstheme="minorHAnsi"/>
                  <w:b/>
                  <w:bCs/>
                  <w:sz w:val="18"/>
                  <w:szCs w:val="18"/>
                </w:rPr>
                <w:t>a-ha - Take On Me (1984 Original Version LQ Rip)</w:t>
              </w:r>
            </w:hyperlink>
          </w:p>
          <w:p w14:paraId="7E3DDFF2" w14:textId="0B45019D" w:rsidR="00C3250B" w:rsidRPr="004A5F01" w:rsidRDefault="00C3250B" w:rsidP="006E1F3D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81" w:type="dxa"/>
          </w:tcPr>
          <w:p w14:paraId="0CDDDA3B" w14:textId="77777777" w:rsidR="0026260E" w:rsidRPr="004A5F01" w:rsidRDefault="0026260E" w:rsidP="0026260E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Headteachers Awards, Values Badges, Prefects, In it to Win it values awards.</w:t>
            </w:r>
          </w:p>
          <w:p w14:paraId="26C53DC1" w14:textId="65EB38EC" w:rsidR="00DE52AF" w:rsidRPr="004A5F01" w:rsidRDefault="0026260E" w:rsidP="0026260E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4A5F01">
              <w:rPr>
                <w:rFonts w:ascii="Century Gothic" w:hAnsi="Century Gothic" w:cstheme="minorHAnsi"/>
                <w:sz w:val="18"/>
                <w:szCs w:val="18"/>
              </w:rPr>
              <w:t>Maths, English and Star of the Week! Awards from home to share.</w:t>
            </w:r>
          </w:p>
        </w:tc>
      </w:tr>
    </w:tbl>
    <w:p w14:paraId="4AED99F2" w14:textId="77777777" w:rsidR="00C8467B" w:rsidRPr="004A5F01" w:rsidRDefault="00C8467B" w:rsidP="00530C31">
      <w:pPr>
        <w:rPr>
          <w:rFonts w:ascii="Century Gothic" w:hAnsi="Century Gothic" w:cstheme="minorHAnsi"/>
          <w:sz w:val="18"/>
          <w:szCs w:val="18"/>
        </w:rPr>
      </w:pPr>
    </w:p>
    <w:sectPr w:rsidR="00C8467B" w:rsidRPr="004A5F01" w:rsidSect="0019674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6E86"/>
    <w:multiLevelType w:val="hybridMultilevel"/>
    <w:tmpl w:val="FB023658"/>
    <w:lvl w:ilvl="0" w:tplc="91FC0E0A">
      <w:start w:val="10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AE"/>
    <w:rsid w:val="00005941"/>
    <w:rsid w:val="0000687E"/>
    <w:rsid w:val="00007B6E"/>
    <w:rsid w:val="00012AAA"/>
    <w:rsid w:val="0002479F"/>
    <w:rsid w:val="000260C7"/>
    <w:rsid w:val="00026E1F"/>
    <w:rsid w:val="00030325"/>
    <w:rsid w:val="00035F35"/>
    <w:rsid w:val="000408F1"/>
    <w:rsid w:val="00045AA3"/>
    <w:rsid w:val="00057D13"/>
    <w:rsid w:val="00060EAD"/>
    <w:rsid w:val="000611A4"/>
    <w:rsid w:val="0006132D"/>
    <w:rsid w:val="00061862"/>
    <w:rsid w:val="00065863"/>
    <w:rsid w:val="000724AE"/>
    <w:rsid w:val="00090C2A"/>
    <w:rsid w:val="00095C9B"/>
    <w:rsid w:val="000A4E12"/>
    <w:rsid w:val="000A5EEA"/>
    <w:rsid w:val="000B3C95"/>
    <w:rsid w:val="000B626C"/>
    <w:rsid w:val="000C3D10"/>
    <w:rsid w:val="000C49DD"/>
    <w:rsid w:val="000C5487"/>
    <w:rsid w:val="000D1AA6"/>
    <w:rsid w:val="000D3122"/>
    <w:rsid w:val="000D333F"/>
    <w:rsid w:val="000E184A"/>
    <w:rsid w:val="000E267C"/>
    <w:rsid w:val="000E28CF"/>
    <w:rsid w:val="000F35A8"/>
    <w:rsid w:val="000F5186"/>
    <w:rsid w:val="000F53E3"/>
    <w:rsid w:val="000F78EA"/>
    <w:rsid w:val="0010081F"/>
    <w:rsid w:val="001075A0"/>
    <w:rsid w:val="0011070D"/>
    <w:rsid w:val="00113A57"/>
    <w:rsid w:val="00115084"/>
    <w:rsid w:val="001242CD"/>
    <w:rsid w:val="001266B8"/>
    <w:rsid w:val="00126EEF"/>
    <w:rsid w:val="001351B1"/>
    <w:rsid w:val="00136195"/>
    <w:rsid w:val="00146B5E"/>
    <w:rsid w:val="00164358"/>
    <w:rsid w:val="00165F5E"/>
    <w:rsid w:val="00167C80"/>
    <w:rsid w:val="00167E3C"/>
    <w:rsid w:val="001717FD"/>
    <w:rsid w:val="00173562"/>
    <w:rsid w:val="001746E9"/>
    <w:rsid w:val="00182A1C"/>
    <w:rsid w:val="001836F5"/>
    <w:rsid w:val="00191916"/>
    <w:rsid w:val="001923A7"/>
    <w:rsid w:val="00192C77"/>
    <w:rsid w:val="0019490C"/>
    <w:rsid w:val="0019674C"/>
    <w:rsid w:val="001A01A9"/>
    <w:rsid w:val="001A3F56"/>
    <w:rsid w:val="001A4576"/>
    <w:rsid w:val="001B65A9"/>
    <w:rsid w:val="001C1374"/>
    <w:rsid w:val="001D1ADA"/>
    <w:rsid w:val="001E18DC"/>
    <w:rsid w:val="001E4A80"/>
    <w:rsid w:val="001E5C0B"/>
    <w:rsid w:val="001E62B3"/>
    <w:rsid w:val="001F0B24"/>
    <w:rsid w:val="001F673F"/>
    <w:rsid w:val="001F72ED"/>
    <w:rsid w:val="002056E4"/>
    <w:rsid w:val="00205B99"/>
    <w:rsid w:val="00211989"/>
    <w:rsid w:val="00237AA8"/>
    <w:rsid w:val="002532A8"/>
    <w:rsid w:val="00257DF0"/>
    <w:rsid w:val="0026260E"/>
    <w:rsid w:val="00262CF6"/>
    <w:rsid w:val="00271376"/>
    <w:rsid w:val="00273649"/>
    <w:rsid w:val="00283919"/>
    <w:rsid w:val="00283930"/>
    <w:rsid w:val="00296838"/>
    <w:rsid w:val="002B0825"/>
    <w:rsid w:val="002B2DB3"/>
    <w:rsid w:val="002B3430"/>
    <w:rsid w:val="002B4AE9"/>
    <w:rsid w:val="002C1A9F"/>
    <w:rsid w:val="002C1C6E"/>
    <w:rsid w:val="002C2F85"/>
    <w:rsid w:val="002C6F2B"/>
    <w:rsid w:val="002D3DB6"/>
    <w:rsid w:val="002D4A2C"/>
    <w:rsid w:val="002E02BD"/>
    <w:rsid w:val="002E1217"/>
    <w:rsid w:val="002E21AB"/>
    <w:rsid w:val="002F08C1"/>
    <w:rsid w:val="002F4151"/>
    <w:rsid w:val="002F633C"/>
    <w:rsid w:val="002F6983"/>
    <w:rsid w:val="002F6FD4"/>
    <w:rsid w:val="003017E3"/>
    <w:rsid w:val="003300EC"/>
    <w:rsid w:val="003365C9"/>
    <w:rsid w:val="003371D4"/>
    <w:rsid w:val="00337DE1"/>
    <w:rsid w:val="00337EF0"/>
    <w:rsid w:val="003426F7"/>
    <w:rsid w:val="00345E8C"/>
    <w:rsid w:val="003501D1"/>
    <w:rsid w:val="00355963"/>
    <w:rsid w:val="00360E62"/>
    <w:rsid w:val="003622F9"/>
    <w:rsid w:val="003655E1"/>
    <w:rsid w:val="00381A34"/>
    <w:rsid w:val="00381E46"/>
    <w:rsid w:val="00385A19"/>
    <w:rsid w:val="003869E2"/>
    <w:rsid w:val="003A0D75"/>
    <w:rsid w:val="003A3968"/>
    <w:rsid w:val="003A674D"/>
    <w:rsid w:val="003C304B"/>
    <w:rsid w:val="003C4229"/>
    <w:rsid w:val="003D3DF0"/>
    <w:rsid w:val="003D4D41"/>
    <w:rsid w:val="003D57D4"/>
    <w:rsid w:val="003F220E"/>
    <w:rsid w:val="003F397F"/>
    <w:rsid w:val="003F5294"/>
    <w:rsid w:val="0040237B"/>
    <w:rsid w:val="00406CC8"/>
    <w:rsid w:val="0041366B"/>
    <w:rsid w:val="00420C97"/>
    <w:rsid w:val="0042333E"/>
    <w:rsid w:val="00423FFE"/>
    <w:rsid w:val="00424909"/>
    <w:rsid w:val="00424D7E"/>
    <w:rsid w:val="00437BC3"/>
    <w:rsid w:val="00451BF9"/>
    <w:rsid w:val="0047695D"/>
    <w:rsid w:val="00482847"/>
    <w:rsid w:val="004853A1"/>
    <w:rsid w:val="004A0A79"/>
    <w:rsid w:val="004A4196"/>
    <w:rsid w:val="004A5F01"/>
    <w:rsid w:val="004C047A"/>
    <w:rsid w:val="004D0C4E"/>
    <w:rsid w:val="004D7DE5"/>
    <w:rsid w:val="004E0853"/>
    <w:rsid w:val="004E124E"/>
    <w:rsid w:val="004E5B4E"/>
    <w:rsid w:val="004F080F"/>
    <w:rsid w:val="004F1303"/>
    <w:rsid w:val="004F1D9C"/>
    <w:rsid w:val="0050140B"/>
    <w:rsid w:val="005042DD"/>
    <w:rsid w:val="0051437D"/>
    <w:rsid w:val="005216DA"/>
    <w:rsid w:val="005268F0"/>
    <w:rsid w:val="00530C31"/>
    <w:rsid w:val="00551A9B"/>
    <w:rsid w:val="00566A56"/>
    <w:rsid w:val="00567149"/>
    <w:rsid w:val="00572081"/>
    <w:rsid w:val="00573FC8"/>
    <w:rsid w:val="00577D00"/>
    <w:rsid w:val="00584B27"/>
    <w:rsid w:val="00594C98"/>
    <w:rsid w:val="00597BC6"/>
    <w:rsid w:val="005A5053"/>
    <w:rsid w:val="005B475D"/>
    <w:rsid w:val="005C2C1B"/>
    <w:rsid w:val="005C7AC6"/>
    <w:rsid w:val="005D18A9"/>
    <w:rsid w:val="005D27F4"/>
    <w:rsid w:val="005D47FC"/>
    <w:rsid w:val="005D6CAF"/>
    <w:rsid w:val="005E63F1"/>
    <w:rsid w:val="005E65F4"/>
    <w:rsid w:val="00606590"/>
    <w:rsid w:val="00622A8D"/>
    <w:rsid w:val="00625D94"/>
    <w:rsid w:val="00634007"/>
    <w:rsid w:val="00636950"/>
    <w:rsid w:val="006373AB"/>
    <w:rsid w:val="0063754F"/>
    <w:rsid w:val="0065129C"/>
    <w:rsid w:val="0068324B"/>
    <w:rsid w:val="0069419F"/>
    <w:rsid w:val="00695C39"/>
    <w:rsid w:val="006A0323"/>
    <w:rsid w:val="006A30DF"/>
    <w:rsid w:val="006A35B1"/>
    <w:rsid w:val="006A3B0F"/>
    <w:rsid w:val="006A75AA"/>
    <w:rsid w:val="006A7A58"/>
    <w:rsid w:val="006B6089"/>
    <w:rsid w:val="006C12A8"/>
    <w:rsid w:val="006D56B9"/>
    <w:rsid w:val="006E0F40"/>
    <w:rsid w:val="006E1F3D"/>
    <w:rsid w:val="006E50DD"/>
    <w:rsid w:val="006F2FBC"/>
    <w:rsid w:val="00703809"/>
    <w:rsid w:val="007062AD"/>
    <w:rsid w:val="00710817"/>
    <w:rsid w:val="007126DD"/>
    <w:rsid w:val="00713BC5"/>
    <w:rsid w:val="00713EC5"/>
    <w:rsid w:val="00714399"/>
    <w:rsid w:val="00724257"/>
    <w:rsid w:val="00725B39"/>
    <w:rsid w:val="007276BE"/>
    <w:rsid w:val="00731061"/>
    <w:rsid w:val="00733D31"/>
    <w:rsid w:val="00734823"/>
    <w:rsid w:val="00740CBB"/>
    <w:rsid w:val="0074777B"/>
    <w:rsid w:val="00747F1A"/>
    <w:rsid w:val="007710E8"/>
    <w:rsid w:val="007778AC"/>
    <w:rsid w:val="007820D0"/>
    <w:rsid w:val="00783A32"/>
    <w:rsid w:val="00784FF3"/>
    <w:rsid w:val="007944E3"/>
    <w:rsid w:val="0079681D"/>
    <w:rsid w:val="007A1D64"/>
    <w:rsid w:val="007A58DD"/>
    <w:rsid w:val="007B0582"/>
    <w:rsid w:val="007B382A"/>
    <w:rsid w:val="007C0CD1"/>
    <w:rsid w:val="007C1446"/>
    <w:rsid w:val="007C1824"/>
    <w:rsid w:val="007C7412"/>
    <w:rsid w:val="007D27F2"/>
    <w:rsid w:val="007D41D6"/>
    <w:rsid w:val="007D67F3"/>
    <w:rsid w:val="007D689D"/>
    <w:rsid w:val="007E3BBC"/>
    <w:rsid w:val="007E546E"/>
    <w:rsid w:val="007F4B98"/>
    <w:rsid w:val="00814A4F"/>
    <w:rsid w:val="00815BCB"/>
    <w:rsid w:val="00820240"/>
    <w:rsid w:val="00820A30"/>
    <w:rsid w:val="00821624"/>
    <w:rsid w:val="00833709"/>
    <w:rsid w:val="00834E83"/>
    <w:rsid w:val="00837214"/>
    <w:rsid w:val="00841E8A"/>
    <w:rsid w:val="0084215A"/>
    <w:rsid w:val="008427EE"/>
    <w:rsid w:val="0084617E"/>
    <w:rsid w:val="008568BF"/>
    <w:rsid w:val="00856D87"/>
    <w:rsid w:val="00857317"/>
    <w:rsid w:val="008640A3"/>
    <w:rsid w:val="00864476"/>
    <w:rsid w:val="00865F79"/>
    <w:rsid w:val="00866C08"/>
    <w:rsid w:val="00881D22"/>
    <w:rsid w:val="00893938"/>
    <w:rsid w:val="008959DB"/>
    <w:rsid w:val="008A08D9"/>
    <w:rsid w:val="008B050A"/>
    <w:rsid w:val="008C0D21"/>
    <w:rsid w:val="008C3437"/>
    <w:rsid w:val="008D2F3C"/>
    <w:rsid w:val="008E42D7"/>
    <w:rsid w:val="008F632A"/>
    <w:rsid w:val="00900752"/>
    <w:rsid w:val="00902CC4"/>
    <w:rsid w:val="009069A3"/>
    <w:rsid w:val="00910651"/>
    <w:rsid w:val="0091464A"/>
    <w:rsid w:val="00915FD7"/>
    <w:rsid w:val="00940413"/>
    <w:rsid w:val="00940D44"/>
    <w:rsid w:val="00945DA6"/>
    <w:rsid w:val="00953CE9"/>
    <w:rsid w:val="009552F0"/>
    <w:rsid w:val="009706E4"/>
    <w:rsid w:val="00974E81"/>
    <w:rsid w:val="00983D9F"/>
    <w:rsid w:val="0098493C"/>
    <w:rsid w:val="00990C5C"/>
    <w:rsid w:val="0099403E"/>
    <w:rsid w:val="0099460F"/>
    <w:rsid w:val="009A3880"/>
    <w:rsid w:val="009A421D"/>
    <w:rsid w:val="009B383D"/>
    <w:rsid w:val="009E03A9"/>
    <w:rsid w:val="00A03A2D"/>
    <w:rsid w:val="00A058B3"/>
    <w:rsid w:val="00A1434D"/>
    <w:rsid w:val="00A2062D"/>
    <w:rsid w:val="00A22EEF"/>
    <w:rsid w:val="00A23AA9"/>
    <w:rsid w:val="00A24687"/>
    <w:rsid w:val="00A30B86"/>
    <w:rsid w:val="00A32BD3"/>
    <w:rsid w:val="00A372EA"/>
    <w:rsid w:val="00A50DDC"/>
    <w:rsid w:val="00A527AB"/>
    <w:rsid w:val="00A55B51"/>
    <w:rsid w:val="00A61EE4"/>
    <w:rsid w:val="00A62062"/>
    <w:rsid w:val="00A62173"/>
    <w:rsid w:val="00A806FC"/>
    <w:rsid w:val="00A8182D"/>
    <w:rsid w:val="00A833CF"/>
    <w:rsid w:val="00A976F0"/>
    <w:rsid w:val="00AA0A6E"/>
    <w:rsid w:val="00AA79D2"/>
    <w:rsid w:val="00AB41C6"/>
    <w:rsid w:val="00AC545E"/>
    <w:rsid w:val="00AD5D71"/>
    <w:rsid w:val="00AE359C"/>
    <w:rsid w:val="00AE6FE5"/>
    <w:rsid w:val="00AE7250"/>
    <w:rsid w:val="00AF0D2B"/>
    <w:rsid w:val="00AF497C"/>
    <w:rsid w:val="00AF4C02"/>
    <w:rsid w:val="00B02E1A"/>
    <w:rsid w:val="00B06664"/>
    <w:rsid w:val="00B161AE"/>
    <w:rsid w:val="00B332F9"/>
    <w:rsid w:val="00B33A25"/>
    <w:rsid w:val="00B33E86"/>
    <w:rsid w:val="00B40383"/>
    <w:rsid w:val="00B60463"/>
    <w:rsid w:val="00B640CB"/>
    <w:rsid w:val="00B776FB"/>
    <w:rsid w:val="00B9121E"/>
    <w:rsid w:val="00BA0CBC"/>
    <w:rsid w:val="00BA4439"/>
    <w:rsid w:val="00BA61CD"/>
    <w:rsid w:val="00BA75B6"/>
    <w:rsid w:val="00BB0E0A"/>
    <w:rsid w:val="00BB4024"/>
    <w:rsid w:val="00BB51C0"/>
    <w:rsid w:val="00BC2F15"/>
    <w:rsid w:val="00BC3559"/>
    <w:rsid w:val="00BD2B4D"/>
    <w:rsid w:val="00BE35C8"/>
    <w:rsid w:val="00BE792F"/>
    <w:rsid w:val="00BF2511"/>
    <w:rsid w:val="00BF41D8"/>
    <w:rsid w:val="00BF50CA"/>
    <w:rsid w:val="00BF75A7"/>
    <w:rsid w:val="00C010A0"/>
    <w:rsid w:val="00C061B8"/>
    <w:rsid w:val="00C06EB2"/>
    <w:rsid w:val="00C15CCA"/>
    <w:rsid w:val="00C1727B"/>
    <w:rsid w:val="00C3250B"/>
    <w:rsid w:val="00C36932"/>
    <w:rsid w:val="00C423E3"/>
    <w:rsid w:val="00C42A83"/>
    <w:rsid w:val="00C5418A"/>
    <w:rsid w:val="00C55D81"/>
    <w:rsid w:val="00C5621A"/>
    <w:rsid w:val="00C57DA0"/>
    <w:rsid w:val="00C63BDA"/>
    <w:rsid w:val="00C65D16"/>
    <w:rsid w:val="00C71958"/>
    <w:rsid w:val="00C82469"/>
    <w:rsid w:val="00C82482"/>
    <w:rsid w:val="00C8467B"/>
    <w:rsid w:val="00C878EE"/>
    <w:rsid w:val="00C96017"/>
    <w:rsid w:val="00CA17C8"/>
    <w:rsid w:val="00CA24DD"/>
    <w:rsid w:val="00CA7EE0"/>
    <w:rsid w:val="00CB2CDA"/>
    <w:rsid w:val="00CB3E39"/>
    <w:rsid w:val="00CB51E9"/>
    <w:rsid w:val="00CB647E"/>
    <w:rsid w:val="00CC5FA4"/>
    <w:rsid w:val="00CE0BD6"/>
    <w:rsid w:val="00CE0DE4"/>
    <w:rsid w:val="00CF0996"/>
    <w:rsid w:val="00CF59AC"/>
    <w:rsid w:val="00D00BED"/>
    <w:rsid w:val="00D010C7"/>
    <w:rsid w:val="00D07CFE"/>
    <w:rsid w:val="00D142A5"/>
    <w:rsid w:val="00D17080"/>
    <w:rsid w:val="00D204DF"/>
    <w:rsid w:val="00D307E8"/>
    <w:rsid w:val="00D30889"/>
    <w:rsid w:val="00D52044"/>
    <w:rsid w:val="00D53107"/>
    <w:rsid w:val="00D61B58"/>
    <w:rsid w:val="00D62303"/>
    <w:rsid w:val="00D63E9C"/>
    <w:rsid w:val="00D663DD"/>
    <w:rsid w:val="00D76CCF"/>
    <w:rsid w:val="00D76CF3"/>
    <w:rsid w:val="00D8126E"/>
    <w:rsid w:val="00D9222C"/>
    <w:rsid w:val="00D96CDA"/>
    <w:rsid w:val="00D97C46"/>
    <w:rsid w:val="00DA29B8"/>
    <w:rsid w:val="00DA40D4"/>
    <w:rsid w:val="00DB3358"/>
    <w:rsid w:val="00DB6138"/>
    <w:rsid w:val="00DD0FEF"/>
    <w:rsid w:val="00DD3044"/>
    <w:rsid w:val="00DD4DC0"/>
    <w:rsid w:val="00DE27B6"/>
    <w:rsid w:val="00DE52AF"/>
    <w:rsid w:val="00DF1AFD"/>
    <w:rsid w:val="00DF37ED"/>
    <w:rsid w:val="00E03EC3"/>
    <w:rsid w:val="00E07464"/>
    <w:rsid w:val="00E12353"/>
    <w:rsid w:val="00E170C6"/>
    <w:rsid w:val="00E2233A"/>
    <w:rsid w:val="00E23621"/>
    <w:rsid w:val="00E24E35"/>
    <w:rsid w:val="00E27A39"/>
    <w:rsid w:val="00E37F4D"/>
    <w:rsid w:val="00E4408F"/>
    <w:rsid w:val="00E50E3D"/>
    <w:rsid w:val="00E54D9B"/>
    <w:rsid w:val="00E61068"/>
    <w:rsid w:val="00E63B0D"/>
    <w:rsid w:val="00E667EE"/>
    <w:rsid w:val="00E67494"/>
    <w:rsid w:val="00E70590"/>
    <w:rsid w:val="00E77811"/>
    <w:rsid w:val="00E8171D"/>
    <w:rsid w:val="00E81C67"/>
    <w:rsid w:val="00E8419F"/>
    <w:rsid w:val="00E90C14"/>
    <w:rsid w:val="00E90F98"/>
    <w:rsid w:val="00E94CDB"/>
    <w:rsid w:val="00EA177B"/>
    <w:rsid w:val="00EA19F3"/>
    <w:rsid w:val="00EA4683"/>
    <w:rsid w:val="00EA629A"/>
    <w:rsid w:val="00EA6E03"/>
    <w:rsid w:val="00EB0D67"/>
    <w:rsid w:val="00EB5347"/>
    <w:rsid w:val="00EC6871"/>
    <w:rsid w:val="00EC7841"/>
    <w:rsid w:val="00ED4051"/>
    <w:rsid w:val="00EE3868"/>
    <w:rsid w:val="00EE60E0"/>
    <w:rsid w:val="00EE7FB8"/>
    <w:rsid w:val="00EF00E8"/>
    <w:rsid w:val="00EF0DAD"/>
    <w:rsid w:val="00EF58DB"/>
    <w:rsid w:val="00EF614C"/>
    <w:rsid w:val="00F0173C"/>
    <w:rsid w:val="00F04948"/>
    <w:rsid w:val="00F1688F"/>
    <w:rsid w:val="00F16BA4"/>
    <w:rsid w:val="00F16D7C"/>
    <w:rsid w:val="00F35D93"/>
    <w:rsid w:val="00F40291"/>
    <w:rsid w:val="00F4340B"/>
    <w:rsid w:val="00F4653F"/>
    <w:rsid w:val="00F50890"/>
    <w:rsid w:val="00F50975"/>
    <w:rsid w:val="00F54989"/>
    <w:rsid w:val="00F5612F"/>
    <w:rsid w:val="00F56F97"/>
    <w:rsid w:val="00F611C6"/>
    <w:rsid w:val="00F6195A"/>
    <w:rsid w:val="00F6551B"/>
    <w:rsid w:val="00F65AE7"/>
    <w:rsid w:val="00F66999"/>
    <w:rsid w:val="00F77B99"/>
    <w:rsid w:val="00F80D78"/>
    <w:rsid w:val="00F812A1"/>
    <w:rsid w:val="00F871DD"/>
    <w:rsid w:val="00F902F6"/>
    <w:rsid w:val="00F93A3B"/>
    <w:rsid w:val="00F969F7"/>
    <w:rsid w:val="00FA1CC4"/>
    <w:rsid w:val="00FA2F41"/>
    <w:rsid w:val="00FA46D2"/>
    <w:rsid w:val="00FB03E2"/>
    <w:rsid w:val="00FB6570"/>
    <w:rsid w:val="00FC0ADB"/>
    <w:rsid w:val="00FC232C"/>
    <w:rsid w:val="00FC515A"/>
    <w:rsid w:val="00FC5207"/>
    <w:rsid w:val="00FD13D4"/>
    <w:rsid w:val="00FD3CDA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580C"/>
  <w15:chartTrackingRefBased/>
  <w15:docId w15:val="{0C34F1B3-9599-4199-A4EA-956930A9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7F4"/>
    <w:rPr>
      <w:color w:val="605E5C"/>
      <w:shd w:val="clear" w:color="auto" w:fill="E1DFDD"/>
    </w:rPr>
  </w:style>
  <w:style w:type="character" w:customStyle="1" w:styleId="markvr1ltmcn0">
    <w:name w:val="markvr1ltmcn0"/>
    <w:basedOn w:val="DefaultParagraphFont"/>
    <w:rsid w:val="00BB0E0A"/>
  </w:style>
  <w:style w:type="paragraph" w:styleId="ListParagraph">
    <w:name w:val="List Paragraph"/>
    <w:basedOn w:val="Normal"/>
    <w:uiPriority w:val="34"/>
    <w:qFormat/>
    <w:rsid w:val="00EB53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777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5216DA"/>
    <w:pPr>
      <w:autoSpaceDE w:val="0"/>
      <w:autoSpaceDN w:val="0"/>
      <w:adjustRightInd w:val="0"/>
      <w:spacing w:after="0" w:line="240" w:lineRule="auto"/>
    </w:pPr>
    <w:rPr>
      <w:rFonts w:ascii="Abadi" w:hAnsi="Abadi" w:cs="Aba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B_HSa1dEL9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_x-ctTWkT3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mGNiAOkWSF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4fk2prKnYn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V16B4O0vhOo" TargetMode="External"/><Relationship Id="rId14" Type="http://schemas.openxmlformats.org/officeDocument/2006/relationships/hyperlink" Target="https://www.youtube.com/watch?v=acmIweuhj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a4721-0192-4fb9-bda1-801051ea0e6a" xsi:nil="true"/>
    <lcf76f155ced4ddcb4097134ff3c332f xmlns="dfe2f2fd-a286-40c3-8685-fe1f4af91da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A0D2CEB17314CB2BA6BC465E755F4" ma:contentTypeVersion="20" ma:contentTypeDescription="Create a new document." ma:contentTypeScope="" ma:versionID="6bbf96a5a5a05ec40fa8da6df05fb5cc">
  <xsd:schema xmlns:xsd="http://www.w3.org/2001/XMLSchema" xmlns:xs="http://www.w3.org/2001/XMLSchema" xmlns:p="http://schemas.microsoft.com/office/2006/metadata/properties" xmlns:ns1="http://schemas.microsoft.com/sharepoint/v3" xmlns:ns2="d93a4721-0192-4fb9-bda1-801051ea0e6a" xmlns:ns3="dfe2f2fd-a286-40c3-8685-fe1f4af91daf" targetNamespace="http://schemas.microsoft.com/office/2006/metadata/properties" ma:root="true" ma:fieldsID="f2f549cedc61432325a5ffcd1c784de1" ns1:_="" ns2:_="" ns3:_="">
    <xsd:import namespace="http://schemas.microsoft.com/sharepoint/v3"/>
    <xsd:import namespace="d93a4721-0192-4fb9-bda1-801051ea0e6a"/>
    <xsd:import namespace="dfe2f2fd-a286-40c3-8685-fe1f4af91d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a4721-0192-4fb9-bda1-801051ea0e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1d0321-a2ab-4a47-92a7-32419aa7db9d}" ma:internalName="TaxCatchAll" ma:showField="CatchAllData" ma:web="d93a4721-0192-4fb9-bda1-801051ea0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2f2fd-a286-40c3-8685-fe1f4af9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80a4c2-6c62-4038-ae33-119b18a6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ACA7E-9B43-44F9-93EF-82ABDE49FF6F}">
  <ds:schemaRefs>
    <ds:schemaRef ds:uri="http://schemas.microsoft.com/office/2006/metadata/properties"/>
    <ds:schemaRef ds:uri="http://schemas.microsoft.com/office/infopath/2007/PartnerControls"/>
    <ds:schemaRef ds:uri="d93a4721-0192-4fb9-bda1-801051ea0e6a"/>
    <ds:schemaRef ds:uri="dfe2f2fd-a286-40c3-8685-fe1f4af91da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B69DFD9-6378-42DD-A2E0-297495FF7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3a4721-0192-4fb9-bda1-801051ea0e6a"/>
    <ds:schemaRef ds:uri="dfe2f2fd-a286-40c3-8685-fe1f4af91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65BC35-45DA-4255-84A0-31D50663D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Meriadoc CE Infant Academy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Card</dc:creator>
  <cp:keywords/>
  <dc:description/>
  <cp:lastModifiedBy>Penponds - Headteacher</cp:lastModifiedBy>
  <cp:revision>46</cp:revision>
  <cp:lastPrinted>2024-01-10T08:00:00Z</cp:lastPrinted>
  <dcterms:created xsi:type="dcterms:W3CDTF">2025-02-12T11:27:00Z</dcterms:created>
  <dcterms:modified xsi:type="dcterms:W3CDTF">2025-02-14T10:29:00Z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0x010100295A0D2CEB17314CB2BA6BC465E755F4</vt:lpwstr>
  </property>
  <property fmtid="{D5CDD505-2E9C-101B-9397-08002B2CF9AE}" pid="3" name="MediaServiceImageTags">
    <vt:lpwstr/>
  </property>
</Properties>
</file>