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CC8A6" w14:textId="076C0A83" w:rsidR="006D48E2" w:rsidRPr="00623F16" w:rsidRDefault="00B224E9" w:rsidP="00CF6F66">
      <w:pPr>
        <w:jc w:val="center"/>
        <w:rPr>
          <w:rFonts w:ascii="SassoonPrimaryInfant" w:hAnsi="SassoonPrimaryInfant"/>
        </w:rPr>
      </w:pPr>
      <w:r>
        <w:rPr>
          <w:rFonts w:ascii="SassoonPrimaryInfant" w:hAnsi="SassoonPrimaryInfant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7A8FDF7" wp14:editId="45C6F384">
            <wp:simplePos x="0" y="0"/>
            <wp:positionH relativeFrom="column">
              <wp:posOffset>5707118</wp:posOffset>
            </wp:positionH>
            <wp:positionV relativeFrom="paragraph">
              <wp:posOffset>0</wp:posOffset>
            </wp:positionV>
            <wp:extent cx="819150" cy="9467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CACD2" w14:textId="22083876" w:rsidR="00CF6F66" w:rsidRPr="00623F16" w:rsidRDefault="00CF6F66" w:rsidP="00323728">
      <w:pPr>
        <w:rPr>
          <w:rFonts w:ascii="SassoonPrimaryInfant" w:hAnsi="SassoonPrimaryInfant"/>
        </w:rPr>
      </w:pPr>
    </w:p>
    <w:p w14:paraId="2CB3CBD1" w14:textId="4BC48DA5" w:rsidR="001F23C8" w:rsidRPr="00E95593" w:rsidRDefault="006D48E2" w:rsidP="001F23C8">
      <w:pPr>
        <w:jc w:val="center"/>
        <w:rPr>
          <w:rFonts w:ascii="SassoonPrimaryInfant" w:hAnsi="SassoonPrimaryInfant"/>
          <w:b/>
        </w:rPr>
      </w:pPr>
      <w:r w:rsidRPr="00E95593">
        <w:rPr>
          <w:rFonts w:ascii="SassoonPrimaryInfant" w:hAnsi="SassoonPrimaryInfant"/>
          <w:b/>
        </w:rPr>
        <w:t xml:space="preserve">Subject Leader Monitoring </w:t>
      </w:r>
      <w:r w:rsidR="00B224E9" w:rsidRPr="00E95593">
        <w:rPr>
          <w:rFonts w:ascii="SassoonPrimaryInfant" w:hAnsi="SassoonPrimaryInfant"/>
          <w:b/>
        </w:rPr>
        <w:t xml:space="preserve">- </w:t>
      </w:r>
      <w:r w:rsidR="00A05CAE">
        <w:rPr>
          <w:rFonts w:ascii="SassoonPrimaryInfant" w:hAnsi="SassoonPrimaryInfant"/>
          <w:b/>
        </w:rPr>
        <w:t>Art</w:t>
      </w:r>
    </w:p>
    <w:p w14:paraId="68E10F23" w14:textId="7A126841" w:rsidR="006D48E2" w:rsidRPr="00B224E9" w:rsidRDefault="00E95593" w:rsidP="46716598">
      <w:pPr>
        <w:jc w:val="center"/>
        <w:rPr>
          <w:rFonts w:ascii="SassoonPrimaryInfant" w:hAnsi="SassoonPrimaryInfant"/>
        </w:rPr>
      </w:pPr>
      <w:r>
        <w:rPr>
          <w:rFonts w:ascii="SassoonPrimaryInfant" w:hAnsi="SassoonPrimaryInfant"/>
        </w:rPr>
        <w:t>Termly</w:t>
      </w:r>
      <w:r w:rsidR="00323728">
        <w:rPr>
          <w:rFonts w:ascii="SassoonPrimaryInfant" w:hAnsi="SassoonPrimaryInfant"/>
        </w:rPr>
        <w:t xml:space="preserve"> Assessment </w:t>
      </w:r>
      <w:r>
        <w:rPr>
          <w:rFonts w:ascii="SassoonPrimaryInfant" w:hAnsi="SassoonPrimaryInfant"/>
        </w:rPr>
        <w:t>Monitoring</w:t>
      </w:r>
    </w:p>
    <w:tbl>
      <w:tblPr>
        <w:tblStyle w:val="TableGrid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86A73" w:rsidRPr="00623F16" w14:paraId="38FA61AD" w14:textId="77777777" w:rsidTr="46716598">
        <w:tc>
          <w:tcPr>
            <w:tcW w:w="10456" w:type="dxa"/>
            <w:gridSpan w:val="4"/>
          </w:tcPr>
          <w:p w14:paraId="48D49FB2" w14:textId="7607AA2A" w:rsidR="00686A73" w:rsidRPr="00B224E9" w:rsidRDefault="00E95593" w:rsidP="46716598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Autumn </w:t>
            </w:r>
            <w:r w:rsidR="00686A73" w:rsidRPr="00B224E9">
              <w:rPr>
                <w:rFonts w:ascii="SassoonPrimaryInfant" w:hAnsi="SassoonPrimaryInfant"/>
                <w:b/>
                <w:bCs/>
              </w:rPr>
              <w:t>Assessment Tracker</w:t>
            </w:r>
          </w:p>
        </w:tc>
      </w:tr>
      <w:tr w:rsidR="00686A73" w:rsidRPr="00623F16" w14:paraId="53717BAC" w14:textId="77777777" w:rsidTr="46716598">
        <w:tc>
          <w:tcPr>
            <w:tcW w:w="2614" w:type="dxa"/>
          </w:tcPr>
          <w:p w14:paraId="672A6659" w14:textId="77777777" w:rsidR="00686A73" w:rsidRPr="00623F16" w:rsidRDefault="00686A7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7D28F38F" w14:textId="77777777" w:rsidR="00686A73" w:rsidRPr="00623F16" w:rsidRDefault="00686A73" w:rsidP="00686A7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WTS</w:t>
            </w:r>
          </w:p>
        </w:tc>
        <w:tc>
          <w:tcPr>
            <w:tcW w:w="2614" w:type="dxa"/>
          </w:tcPr>
          <w:p w14:paraId="4DDF737D" w14:textId="56CEDFEF" w:rsidR="00686A73" w:rsidRPr="00623F16" w:rsidRDefault="00686A73" w:rsidP="00686A7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EXS</w:t>
            </w:r>
            <w:r w:rsidR="00B87D99">
              <w:rPr>
                <w:rFonts w:ascii="SassoonPrimaryInfant" w:hAnsi="SassoonPrimaryInfant"/>
                <w:b/>
              </w:rPr>
              <w:t>+</w:t>
            </w:r>
          </w:p>
        </w:tc>
        <w:tc>
          <w:tcPr>
            <w:tcW w:w="2614" w:type="dxa"/>
          </w:tcPr>
          <w:p w14:paraId="30DCAACE" w14:textId="77777777" w:rsidR="00686A73" w:rsidRPr="00623F16" w:rsidRDefault="00686A73" w:rsidP="00686A7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GDS</w:t>
            </w:r>
          </w:p>
        </w:tc>
      </w:tr>
      <w:tr w:rsidR="00686A73" w:rsidRPr="00623F16" w14:paraId="167848FD" w14:textId="77777777" w:rsidTr="46716598">
        <w:tc>
          <w:tcPr>
            <w:tcW w:w="2614" w:type="dxa"/>
          </w:tcPr>
          <w:p w14:paraId="1BC7E790" w14:textId="0D3D733F" w:rsidR="00686A7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1</w:t>
            </w:r>
          </w:p>
        </w:tc>
        <w:tc>
          <w:tcPr>
            <w:tcW w:w="2614" w:type="dxa"/>
          </w:tcPr>
          <w:p w14:paraId="0A37501D" w14:textId="77777777" w:rsidR="00686A73" w:rsidRPr="00623F16" w:rsidRDefault="00686A7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5DAB6C7B" w14:textId="77777777" w:rsidR="00686A73" w:rsidRPr="00623F16" w:rsidRDefault="00686A7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02EB378F" w14:textId="77777777" w:rsidR="00686A73" w:rsidRPr="00623F16" w:rsidRDefault="00686A7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165D5FA9" w14:textId="77777777" w:rsidTr="46716598">
        <w:tc>
          <w:tcPr>
            <w:tcW w:w="2614" w:type="dxa"/>
          </w:tcPr>
          <w:p w14:paraId="09DEB4E4" w14:textId="7A49BCC4" w:rsidR="00E95593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2</w:t>
            </w:r>
          </w:p>
        </w:tc>
        <w:tc>
          <w:tcPr>
            <w:tcW w:w="2614" w:type="dxa"/>
          </w:tcPr>
          <w:p w14:paraId="3FCE4B5F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682E4C5B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53343EE3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459220B6" w14:textId="77777777" w:rsidTr="46716598">
        <w:tc>
          <w:tcPr>
            <w:tcW w:w="2614" w:type="dxa"/>
          </w:tcPr>
          <w:p w14:paraId="670B644F" w14:textId="3133EC98" w:rsidR="00E95593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3</w:t>
            </w:r>
          </w:p>
        </w:tc>
        <w:tc>
          <w:tcPr>
            <w:tcW w:w="2614" w:type="dxa"/>
          </w:tcPr>
          <w:p w14:paraId="3B140FC7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0BAE2069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321E0AD3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B224E9" w:rsidRPr="00623F16" w14:paraId="6F230DC1" w14:textId="77777777" w:rsidTr="46716598">
        <w:tc>
          <w:tcPr>
            <w:tcW w:w="2614" w:type="dxa"/>
          </w:tcPr>
          <w:p w14:paraId="20A8D1AA" w14:textId="22C0DEDD" w:rsidR="00B224E9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2614" w:type="dxa"/>
          </w:tcPr>
          <w:p w14:paraId="078019DD" w14:textId="77777777" w:rsidR="00B224E9" w:rsidRPr="00623F16" w:rsidRDefault="00B224E9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586CE21D" w14:textId="77777777" w:rsidR="00B224E9" w:rsidRPr="00623F16" w:rsidRDefault="00B224E9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642B6087" w14:textId="77777777" w:rsidR="00B224E9" w:rsidRPr="00623F16" w:rsidRDefault="00B224E9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2C1FCEB1" w14:textId="77777777" w:rsidTr="46716598">
        <w:tc>
          <w:tcPr>
            <w:tcW w:w="2614" w:type="dxa"/>
          </w:tcPr>
          <w:p w14:paraId="7F5A38F9" w14:textId="44BD8001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2614" w:type="dxa"/>
          </w:tcPr>
          <w:p w14:paraId="4348B0C0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56B19F2C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77344AA0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274A9684" w14:textId="77777777" w:rsidTr="46716598">
        <w:tc>
          <w:tcPr>
            <w:tcW w:w="2614" w:type="dxa"/>
          </w:tcPr>
          <w:p w14:paraId="4F3CA0FA" w14:textId="63F0036A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6</w:t>
            </w:r>
          </w:p>
        </w:tc>
        <w:tc>
          <w:tcPr>
            <w:tcW w:w="2614" w:type="dxa"/>
          </w:tcPr>
          <w:p w14:paraId="63F8766D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4DE42B1C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4556A025" w14:textId="77777777" w:rsidR="00E95593" w:rsidRPr="00623F16" w:rsidRDefault="00E95593" w:rsidP="00686A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686A73" w:rsidRPr="00623F16" w14:paraId="3920AEE9" w14:textId="77777777" w:rsidTr="46716598">
        <w:tc>
          <w:tcPr>
            <w:tcW w:w="10456" w:type="dxa"/>
            <w:gridSpan w:val="4"/>
          </w:tcPr>
          <w:p w14:paraId="525B9D13" w14:textId="77777777" w:rsidR="00686A73" w:rsidRPr="00623F16" w:rsidRDefault="00686A73" w:rsidP="00686A73">
            <w:pPr>
              <w:rPr>
                <w:rFonts w:ascii="SassoonPrimaryInfant" w:hAnsi="SassoonPrimaryInfant"/>
              </w:rPr>
            </w:pPr>
            <w:r w:rsidRPr="00623F16">
              <w:rPr>
                <w:rFonts w:ascii="SassoonPrimaryInfant" w:hAnsi="SassoonPrimaryInfant"/>
              </w:rPr>
              <w:t>Data Analysis Comments: (</w:t>
            </w:r>
            <w:r w:rsidRPr="00623F16">
              <w:rPr>
                <w:rFonts w:ascii="SassoonPrimaryInfant" w:hAnsi="SassoonPrimaryInfant"/>
                <w:i/>
              </w:rPr>
              <w:t>Analyse above data and make factual comments)</w:t>
            </w:r>
          </w:p>
          <w:p w14:paraId="4101652C" w14:textId="77777777" w:rsidR="00686A73" w:rsidRPr="00623F16" w:rsidRDefault="00686A73" w:rsidP="00686A73">
            <w:pPr>
              <w:rPr>
                <w:rFonts w:ascii="SassoonPrimaryInfant" w:hAnsi="SassoonPrimaryInfant"/>
              </w:rPr>
            </w:pPr>
          </w:p>
          <w:p w14:paraId="336AF55E" w14:textId="3FC4CB31" w:rsidR="00686A73" w:rsidRPr="00623F16" w:rsidRDefault="00686A73" w:rsidP="00686A73">
            <w:pPr>
              <w:rPr>
                <w:rFonts w:ascii="SassoonPrimaryInfant" w:hAnsi="SassoonPrimaryInfant"/>
                <w:i/>
              </w:rPr>
            </w:pPr>
            <w:r w:rsidRPr="00623F16">
              <w:rPr>
                <w:rFonts w:ascii="SassoonPrimaryInfant" w:hAnsi="SassoonPrimaryInfant"/>
              </w:rPr>
              <w:t xml:space="preserve">Development suggestions for next teacher: </w:t>
            </w:r>
            <w:r w:rsidRPr="00623F16">
              <w:rPr>
                <w:rFonts w:ascii="SassoonPrimaryInfant" w:hAnsi="SassoonPrimaryInfant"/>
                <w:i/>
              </w:rPr>
              <w:t xml:space="preserve">(After looking at </w:t>
            </w:r>
            <w:r w:rsidR="00623F16">
              <w:rPr>
                <w:rFonts w:ascii="SassoonPrimaryInfant" w:hAnsi="SassoonPrimaryInfant"/>
                <w:i/>
              </w:rPr>
              <w:t xml:space="preserve">end of year attainment </w:t>
            </w:r>
            <w:r w:rsidRPr="00623F16">
              <w:rPr>
                <w:rFonts w:ascii="SassoonPrimaryInfant" w:hAnsi="SassoonPrimaryInfant"/>
                <w:i/>
              </w:rPr>
              <w:t>data</w:t>
            </w:r>
            <w:r w:rsidR="00623F16">
              <w:rPr>
                <w:rFonts w:ascii="SassoonPrimaryInfant" w:hAnsi="SassoonPrimaryInfant"/>
                <w:i/>
              </w:rPr>
              <w:t xml:space="preserve"> and this year’s class monitoring,</w:t>
            </w:r>
            <w:r w:rsidRPr="00623F16">
              <w:rPr>
                <w:rFonts w:ascii="SassoonPrimaryInfant" w:hAnsi="SassoonPrimaryInfant"/>
                <w:i/>
              </w:rPr>
              <w:t xml:space="preserve"> make suggestions for subject development for this class/cohort)</w:t>
            </w:r>
          </w:p>
          <w:p w14:paraId="4B99056E" w14:textId="77777777" w:rsidR="00686A73" w:rsidRPr="00623F16" w:rsidRDefault="00686A73" w:rsidP="00686A73">
            <w:pPr>
              <w:rPr>
                <w:rFonts w:ascii="SassoonPrimaryInfant" w:hAnsi="SassoonPrimaryInfant"/>
              </w:rPr>
            </w:pPr>
          </w:p>
          <w:p w14:paraId="5CAAB721" w14:textId="17B15E81" w:rsidR="00686A73" w:rsidRDefault="00323728" w:rsidP="00686A7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</w:t>
            </w:r>
            <w:r w:rsidR="00F6388A">
              <w:rPr>
                <w:rFonts w:ascii="SassoonPrimaryInfant" w:hAnsi="SassoonPrimaryInfant"/>
              </w:rPr>
              <w:t>ny</w:t>
            </w:r>
            <w:r>
              <w:rPr>
                <w:rFonts w:ascii="SassoonPrimaryInfant" w:hAnsi="SassoonPrimaryInfant"/>
              </w:rPr>
              <w:t xml:space="preserve"> missed coverage?</w:t>
            </w:r>
          </w:p>
          <w:p w14:paraId="1299C43A" w14:textId="19961B0E" w:rsidR="00323728" w:rsidRPr="00623F16" w:rsidRDefault="00323728" w:rsidP="00E95593">
            <w:pPr>
              <w:rPr>
                <w:rFonts w:ascii="SassoonPrimaryInfant" w:hAnsi="SassoonPrimaryInfant"/>
              </w:rPr>
            </w:pPr>
          </w:p>
        </w:tc>
      </w:tr>
      <w:tr w:rsidR="00686A73" w:rsidRPr="00623F16" w14:paraId="2BC0478B" w14:textId="77777777" w:rsidTr="46716598">
        <w:tc>
          <w:tcPr>
            <w:tcW w:w="10456" w:type="dxa"/>
            <w:gridSpan w:val="4"/>
          </w:tcPr>
          <w:p w14:paraId="326E022A" w14:textId="77777777" w:rsidR="00686A73" w:rsidRPr="00623F16" w:rsidRDefault="00686A73" w:rsidP="00686A73">
            <w:pPr>
              <w:rPr>
                <w:rFonts w:ascii="SassoonPrimaryInfant" w:hAnsi="SassoonPrimaryInfant"/>
              </w:rPr>
            </w:pPr>
            <w:r w:rsidRPr="00623F16">
              <w:rPr>
                <w:rFonts w:ascii="SassoonPrimaryInfant" w:hAnsi="SassoonPrimaryInfant"/>
              </w:rPr>
              <w:t>Feedback shared? Yes/No</w:t>
            </w:r>
          </w:p>
          <w:p w14:paraId="4DDBEF00" w14:textId="77777777" w:rsidR="00686A73" w:rsidRPr="00623F16" w:rsidRDefault="00686A73" w:rsidP="00686A73">
            <w:pPr>
              <w:rPr>
                <w:rFonts w:ascii="SassoonPrimaryInfant" w:hAnsi="SassoonPrimaryInfant"/>
              </w:rPr>
            </w:pPr>
          </w:p>
          <w:p w14:paraId="3461D779" w14:textId="77777777" w:rsidR="00686A73" w:rsidRPr="00623F16" w:rsidRDefault="00686A73" w:rsidP="00E95593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14:paraId="4397300B" w14:textId="4E7ADBC4" w:rsidR="00B224E9" w:rsidRPr="0002278E" w:rsidRDefault="00E95593" w:rsidP="00B224E9">
      <w:pPr>
        <w:spacing w:after="0" w:line="240" w:lineRule="auto"/>
        <w:jc w:val="center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Subject Lead – </w:t>
      </w:r>
      <w:bookmarkStart w:id="0" w:name="_GoBack"/>
      <w:bookmarkEnd w:id="0"/>
    </w:p>
    <w:p w14:paraId="1A1AF29C" w14:textId="5C3288B1" w:rsidR="00B224E9" w:rsidRDefault="00B224E9" w:rsidP="00B224E9">
      <w:pPr>
        <w:spacing w:after="0" w:line="240" w:lineRule="auto"/>
        <w:jc w:val="center"/>
        <w:rPr>
          <w:rFonts w:ascii="SassoonPrimaryInfant" w:hAnsi="SassoonPrimaryInfant"/>
        </w:rPr>
      </w:pPr>
    </w:p>
    <w:p w14:paraId="0B449D61" w14:textId="62565B71" w:rsidR="00E95593" w:rsidRDefault="00E95593" w:rsidP="00581701">
      <w:pPr>
        <w:spacing w:after="0" w:line="240" w:lineRule="auto"/>
        <w:rPr>
          <w:rFonts w:ascii="SassoonPrimaryInfant" w:hAnsi="SassoonPrimaryInfant"/>
        </w:rPr>
      </w:pPr>
    </w:p>
    <w:p w14:paraId="25FEE9A6" w14:textId="77777777" w:rsidR="00E95593" w:rsidRPr="0002278E" w:rsidRDefault="00E95593" w:rsidP="00B224E9">
      <w:pPr>
        <w:spacing w:after="0" w:line="240" w:lineRule="auto"/>
        <w:jc w:val="center"/>
        <w:rPr>
          <w:rFonts w:ascii="SassoonPrimaryInfant" w:hAnsi="SassoonPrimaryInfant"/>
        </w:rPr>
      </w:pPr>
    </w:p>
    <w:tbl>
      <w:tblPr>
        <w:tblStyle w:val="TableGrid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5593" w:rsidRPr="00623F16" w14:paraId="64368063" w14:textId="77777777" w:rsidTr="00E95593">
        <w:tc>
          <w:tcPr>
            <w:tcW w:w="10456" w:type="dxa"/>
            <w:gridSpan w:val="4"/>
          </w:tcPr>
          <w:p w14:paraId="238FF1A8" w14:textId="77777777" w:rsidR="00E95593" w:rsidRPr="00B224E9" w:rsidRDefault="00E95593" w:rsidP="00E955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Spring </w:t>
            </w:r>
            <w:r w:rsidRPr="00B224E9">
              <w:rPr>
                <w:rFonts w:ascii="SassoonPrimaryInfant" w:hAnsi="SassoonPrimaryInfant"/>
                <w:b/>
                <w:bCs/>
              </w:rPr>
              <w:t>Assessment Tracker</w:t>
            </w:r>
          </w:p>
        </w:tc>
      </w:tr>
      <w:tr w:rsidR="00E95593" w:rsidRPr="00623F16" w14:paraId="5130AAC7" w14:textId="77777777" w:rsidTr="00E95593">
        <w:tc>
          <w:tcPr>
            <w:tcW w:w="2614" w:type="dxa"/>
          </w:tcPr>
          <w:p w14:paraId="19E84550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7EB7BE63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WTS</w:t>
            </w:r>
          </w:p>
        </w:tc>
        <w:tc>
          <w:tcPr>
            <w:tcW w:w="2614" w:type="dxa"/>
          </w:tcPr>
          <w:p w14:paraId="6A0FE23C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EXS</w:t>
            </w:r>
            <w:r>
              <w:rPr>
                <w:rFonts w:ascii="SassoonPrimaryInfant" w:hAnsi="SassoonPrimaryInfant"/>
                <w:b/>
              </w:rPr>
              <w:t>+</w:t>
            </w:r>
          </w:p>
        </w:tc>
        <w:tc>
          <w:tcPr>
            <w:tcW w:w="2614" w:type="dxa"/>
          </w:tcPr>
          <w:p w14:paraId="7E6704D0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GDS</w:t>
            </w:r>
          </w:p>
        </w:tc>
      </w:tr>
      <w:tr w:rsidR="00E95593" w:rsidRPr="00623F16" w14:paraId="37E5E771" w14:textId="77777777" w:rsidTr="00E95593">
        <w:tc>
          <w:tcPr>
            <w:tcW w:w="2614" w:type="dxa"/>
          </w:tcPr>
          <w:p w14:paraId="53148103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1</w:t>
            </w:r>
          </w:p>
        </w:tc>
        <w:tc>
          <w:tcPr>
            <w:tcW w:w="2614" w:type="dxa"/>
          </w:tcPr>
          <w:p w14:paraId="54A63F6F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08DC5C05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08C2E55D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13CF9315" w14:textId="77777777" w:rsidTr="00E95593">
        <w:tc>
          <w:tcPr>
            <w:tcW w:w="2614" w:type="dxa"/>
          </w:tcPr>
          <w:p w14:paraId="09ECBEE8" w14:textId="77777777" w:rsidR="00E95593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2</w:t>
            </w:r>
          </w:p>
        </w:tc>
        <w:tc>
          <w:tcPr>
            <w:tcW w:w="2614" w:type="dxa"/>
          </w:tcPr>
          <w:p w14:paraId="5A64907D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5F07ECD1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4E14ECDC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1283F4E4" w14:textId="77777777" w:rsidTr="00E95593">
        <w:tc>
          <w:tcPr>
            <w:tcW w:w="2614" w:type="dxa"/>
          </w:tcPr>
          <w:p w14:paraId="1D4A5A55" w14:textId="77777777" w:rsidR="00E95593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3</w:t>
            </w:r>
          </w:p>
        </w:tc>
        <w:tc>
          <w:tcPr>
            <w:tcW w:w="2614" w:type="dxa"/>
          </w:tcPr>
          <w:p w14:paraId="48783037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45DE96CE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074C3B19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5EA38203" w14:textId="77777777" w:rsidTr="00E95593">
        <w:tc>
          <w:tcPr>
            <w:tcW w:w="2614" w:type="dxa"/>
          </w:tcPr>
          <w:p w14:paraId="6B569B41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2614" w:type="dxa"/>
          </w:tcPr>
          <w:p w14:paraId="748EF0F0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2ABE2FC9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5D3BEA97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11A48C1A" w14:textId="77777777" w:rsidTr="00E95593">
        <w:tc>
          <w:tcPr>
            <w:tcW w:w="2614" w:type="dxa"/>
          </w:tcPr>
          <w:p w14:paraId="41BFA127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2614" w:type="dxa"/>
          </w:tcPr>
          <w:p w14:paraId="6F963CDE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71A9F978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20D4754B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35BD823C" w14:textId="77777777" w:rsidTr="00E95593">
        <w:tc>
          <w:tcPr>
            <w:tcW w:w="2614" w:type="dxa"/>
          </w:tcPr>
          <w:p w14:paraId="709F6A5B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6</w:t>
            </w:r>
          </w:p>
        </w:tc>
        <w:tc>
          <w:tcPr>
            <w:tcW w:w="2614" w:type="dxa"/>
          </w:tcPr>
          <w:p w14:paraId="2EC005A4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17A543AA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3A21977E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4DB4AD65" w14:textId="77777777" w:rsidTr="00E95593">
        <w:tc>
          <w:tcPr>
            <w:tcW w:w="10456" w:type="dxa"/>
            <w:gridSpan w:val="4"/>
          </w:tcPr>
          <w:p w14:paraId="4239F9E2" w14:textId="77777777" w:rsidR="00E95593" w:rsidRPr="00623F16" w:rsidRDefault="00E95593" w:rsidP="00E95593">
            <w:pPr>
              <w:rPr>
                <w:rFonts w:ascii="SassoonPrimaryInfant" w:hAnsi="SassoonPrimaryInfant"/>
              </w:rPr>
            </w:pPr>
            <w:r w:rsidRPr="00623F16">
              <w:rPr>
                <w:rFonts w:ascii="SassoonPrimaryInfant" w:hAnsi="SassoonPrimaryInfant"/>
              </w:rPr>
              <w:t>Data Analysis Comments: (</w:t>
            </w:r>
            <w:r w:rsidRPr="00623F16">
              <w:rPr>
                <w:rFonts w:ascii="SassoonPrimaryInfant" w:hAnsi="SassoonPrimaryInfant"/>
                <w:i/>
              </w:rPr>
              <w:t>Analyse above data and make factual comments)</w:t>
            </w:r>
          </w:p>
          <w:p w14:paraId="453434E2" w14:textId="77777777" w:rsidR="00E95593" w:rsidRPr="00623F16" w:rsidRDefault="00E95593" w:rsidP="00E95593">
            <w:pPr>
              <w:rPr>
                <w:rFonts w:ascii="SassoonPrimaryInfant" w:hAnsi="SassoonPrimaryInfant"/>
              </w:rPr>
            </w:pPr>
          </w:p>
          <w:p w14:paraId="7EDD9D83" w14:textId="77777777" w:rsidR="00E95593" w:rsidRPr="00623F16" w:rsidRDefault="00E95593" w:rsidP="00E95593">
            <w:pPr>
              <w:rPr>
                <w:rFonts w:ascii="SassoonPrimaryInfant" w:hAnsi="SassoonPrimaryInfant"/>
                <w:i/>
              </w:rPr>
            </w:pPr>
            <w:r w:rsidRPr="00623F16">
              <w:rPr>
                <w:rFonts w:ascii="SassoonPrimaryInfant" w:hAnsi="SassoonPrimaryInfant"/>
              </w:rPr>
              <w:t xml:space="preserve">Development suggestions for next teacher: </w:t>
            </w:r>
            <w:r w:rsidRPr="00623F16">
              <w:rPr>
                <w:rFonts w:ascii="SassoonPrimaryInfant" w:hAnsi="SassoonPrimaryInfant"/>
                <w:i/>
              </w:rPr>
              <w:t xml:space="preserve">(After looking at </w:t>
            </w:r>
            <w:r>
              <w:rPr>
                <w:rFonts w:ascii="SassoonPrimaryInfant" w:hAnsi="SassoonPrimaryInfant"/>
                <w:i/>
              </w:rPr>
              <w:t xml:space="preserve">end of year attainment </w:t>
            </w:r>
            <w:r w:rsidRPr="00623F16">
              <w:rPr>
                <w:rFonts w:ascii="SassoonPrimaryInfant" w:hAnsi="SassoonPrimaryInfant"/>
                <w:i/>
              </w:rPr>
              <w:t>data</w:t>
            </w:r>
            <w:r>
              <w:rPr>
                <w:rFonts w:ascii="SassoonPrimaryInfant" w:hAnsi="SassoonPrimaryInfant"/>
                <w:i/>
              </w:rPr>
              <w:t xml:space="preserve"> and this year’s class monitoring,</w:t>
            </w:r>
            <w:r w:rsidRPr="00623F16">
              <w:rPr>
                <w:rFonts w:ascii="SassoonPrimaryInfant" w:hAnsi="SassoonPrimaryInfant"/>
                <w:i/>
              </w:rPr>
              <w:t xml:space="preserve"> make suggestions for subject development for this class/cohort)</w:t>
            </w:r>
          </w:p>
          <w:p w14:paraId="16F09B82" w14:textId="77777777" w:rsidR="00E95593" w:rsidRPr="00623F16" w:rsidRDefault="00E95593" w:rsidP="00E95593">
            <w:pPr>
              <w:rPr>
                <w:rFonts w:ascii="SassoonPrimaryInfant" w:hAnsi="SassoonPrimaryInfant"/>
              </w:rPr>
            </w:pPr>
          </w:p>
          <w:p w14:paraId="278A99E1" w14:textId="77777777" w:rsidR="00E95593" w:rsidRDefault="00E95593" w:rsidP="00E9559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Any missed coverage?</w:t>
            </w:r>
          </w:p>
          <w:p w14:paraId="0B3E0371" w14:textId="77777777" w:rsidR="00E95593" w:rsidRDefault="00E95593" w:rsidP="00E95593">
            <w:pPr>
              <w:rPr>
                <w:rFonts w:ascii="SassoonPrimaryInfant" w:hAnsi="SassoonPrimaryInfant"/>
              </w:rPr>
            </w:pPr>
          </w:p>
          <w:p w14:paraId="31881C5B" w14:textId="77777777" w:rsidR="00E95593" w:rsidRPr="00623F16" w:rsidRDefault="00E95593" w:rsidP="00E95593">
            <w:pPr>
              <w:rPr>
                <w:rFonts w:ascii="SassoonPrimaryInfant" w:hAnsi="SassoonPrimaryInfant"/>
              </w:rPr>
            </w:pPr>
          </w:p>
        </w:tc>
      </w:tr>
      <w:tr w:rsidR="00E95593" w:rsidRPr="00623F16" w14:paraId="6E39369C" w14:textId="77777777" w:rsidTr="00E95593">
        <w:tc>
          <w:tcPr>
            <w:tcW w:w="10456" w:type="dxa"/>
            <w:gridSpan w:val="4"/>
          </w:tcPr>
          <w:p w14:paraId="276CC978" w14:textId="77777777" w:rsidR="00E95593" w:rsidRPr="00623F16" w:rsidRDefault="00E95593" w:rsidP="00E95593">
            <w:pPr>
              <w:rPr>
                <w:rFonts w:ascii="SassoonPrimaryInfant" w:hAnsi="SassoonPrimaryInfant"/>
              </w:rPr>
            </w:pPr>
            <w:r w:rsidRPr="00623F16">
              <w:rPr>
                <w:rFonts w:ascii="SassoonPrimaryInfant" w:hAnsi="SassoonPrimaryInfant"/>
              </w:rPr>
              <w:t>Feedback shared? Yes/No</w:t>
            </w:r>
          </w:p>
          <w:p w14:paraId="1379C8E7" w14:textId="77777777" w:rsidR="00E95593" w:rsidRPr="00623F16" w:rsidRDefault="00E95593" w:rsidP="00E95593">
            <w:pPr>
              <w:rPr>
                <w:rFonts w:ascii="SassoonPrimaryInfant" w:hAnsi="SassoonPrimaryInfant"/>
              </w:rPr>
            </w:pPr>
          </w:p>
          <w:p w14:paraId="421D0442" w14:textId="77777777" w:rsidR="00E95593" w:rsidRPr="00623F16" w:rsidRDefault="00E95593" w:rsidP="00E95593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5593" w:rsidRPr="00623F16" w14:paraId="6C0D701F" w14:textId="77777777" w:rsidTr="00AC5B73">
        <w:tc>
          <w:tcPr>
            <w:tcW w:w="10456" w:type="dxa"/>
            <w:gridSpan w:val="4"/>
          </w:tcPr>
          <w:p w14:paraId="23F0E853" w14:textId="7FDADE46" w:rsidR="00E95593" w:rsidRPr="00B224E9" w:rsidRDefault="00E95593" w:rsidP="00E955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 xml:space="preserve">End of Year Summer </w:t>
            </w:r>
            <w:r w:rsidRPr="00B224E9">
              <w:rPr>
                <w:rFonts w:ascii="SassoonPrimaryInfant" w:hAnsi="SassoonPrimaryInfant"/>
                <w:b/>
                <w:bCs/>
              </w:rPr>
              <w:t>Assessment Tracker</w:t>
            </w:r>
          </w:p>
        </w:tc>
      </w:tr>
      <w:tr w:rsidR="00E95593" w:rsidRPr="00623F16" w14:paraId="47D123EC" w14:textId="77777777" w:rsidTr="00AC5B73">
        <w:tc>
          <w:tcPr>
            <w:tcW w:w="2614" w:type="dxa"/>
          </w:tcPr>
          <w:p w14:paraId="5A934966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5F73BCDF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WTS</w:t>
            </w:r>
          </w:p>
        </w:tc>
        <w:tc>
          <w:tcPr>
            <w:tcW w:w="2614" w:type="dxa"/>
          </w:tcPr>
          <w:p w14:paraId="7621A9A6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EXS</w:t>
            </w:r>
            <w:r>
              <w:rPr>
                <w:rFonts w:ascii="SassoonPrimaryInfant" w:hAnsi="SassoonPrimaryInfant"/>
                <w:b/>
              </w:rPr>
              <w:t>+</w:t>
            </w:r>
          </w:p>
        </w:tc>
        <w:tc>
          <w:tcPr>
            <w:tcW w:w="2614" w:type="dxa"/>
          </w:tcPr>
          <w:p w14:paraId="04764210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 w:rsidRPr="00623F16">
              <w:rPr>
                <w:rFonts w:ascii="SassoonPrimaryInfant" w:hAnsi="SassoonPrimaryInfant"/>
                <w:b/>
              </w:rPr>
              <w:t>GDS</w:t>
            </w:r>
          </w:p>
        </w:tc>
      </w:tr>
      <w:tr w:rsidR="00E95593" w:rsidRPr="00623F16" w14:paraId="130F2DBF" w14:textId="77777777" w:rsidTr="00AC5B73">
        <w:tc>
          <w:tcPr>
            <w:tcW w:w="2614" w:type="dxa"/>
          </w:tcPr>
          <w:p w14:paraId="3D5BF2D8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1</w:t>
            </w:r>
          </w:p>
        </w:tc>
        <w:tc>
          <w:tcPr>
            <w:tcW w:w="2614" w:type="dxa"/>
          </w:tcPr>
          <w:p w14:paraId="0B8027B5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4E7FF90F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1E829808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1F2AA18E" w14:textId="77777777" w:rsidTr="00AC5B73">
        <w:tc>
          <w:tcPr>
            <w:tcW w:w="2614" w:type="dxa"/>
          </w:tcPr>
          <w:p w14:paraId="485AACC3" w14:textId="77777777" w:rsidR="00E95593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2</w:t>
            </w:r>
          </w:p>
        </w:tc>
        <w:tc>
          <w:tcPr>
            <w:tcW w:w="2614" w:type="dxa"/>
          </w:tcPr>
          <w:p w14:paraId="59A28D67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4C179D15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40F2015A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03FC0D4B" w14:textId="77777777" w:rsidTr="00AC5B73">
        <w:tc>
          <w:tcPr>
            <w:tcW w:w="2614" w:type="dxa"/>
          </w:tcPr>
          <w:p w14:paraId="41847F7B" w14:textId="77777777" w:rsidR="00E95593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lastRenderedPageBreak/>
              <w:t>Year 3</w:t>
            </w:r>
          </w:p>
        </w:tc>
        <w:tc>
          <w:tcPr>
            <w:tcW w:w="2614" w:type="dxa"/>
          </w:tcPr>
          <w:p w14:paraId="131B62AF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1CA5949D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174317FD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75C9676C" w14:textId="77777777" w:rsidTr="00AC5B73">
        <w:tc>
          <w:tcPr>
            <w:tcW w:w="2614" w:type="dxa"/>
          </w:tcPr>
          <w:p w14:paraId="7796BB8D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4</w:t>
            </w:r>
          </w:p>
        </w:tc>
        <w:tc>
          <w:tcPr>
            <w:tcW w:w="2614" w:type="dxa"/>
          </w:tcPr>
          <w:p w14:paraId="6CA61119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39EAD61B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0124A48D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1EC974D1" w14:textId="77777777" w:rsidTr="00AC5B73">
        <w:tc>
          <w:tcPr>
            <w:tcW w:w="2614" w:type="dxa"/>
          </w:tcPr>
          <w:p w14:paraId="4A918EE6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5</w:t>
            </w:r>
          </w:p>
        </w:tc>
        <w:tc>
          <w:tcPr>
            <w:tcW w:w="2614" w:type="dxa"/>
          </w:tcPr>
          <w:p w14:paraId="4D23EBE4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761D579A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5EB69D9D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682B6189" w14:textId="77777777" w:rsidTr="00AC5B73">
        <w:tc>
          <w:tcPr>
            <w:tcW w:w="2614" w:type="dxa"/>
          </w:tcPr>
          <w:p w14:paraId="3193352B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Year 6</w:t>
            </w:r>
          </w:p>
        </w:tc>
        <w:tc>
          <w:tcPr>
            <w:tcW w:w="2614" w:type="dxa"/>
          </w:tcPr>
          <w:p w14:paraId="776B71C8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6FF90A94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614" w:type="dxa"/>
          </w:tcPr>
          <w:p w14:paraId="4017B299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E95593" w:rsidRPr="00623F16" w14:paraId="214B81A0" w14:textId="77777777" w:rsidTr="00AC5B73">
        <w:tc>
          <w:tcPr>
            <w:tcW w:w="10456" w:type="dxa"/>
            <w:gridSpan w:val="4"/>
          </w:tcPr>
          <w:p w14:paraId="6349A952" w14:textId="77777777" w:rsidR="00E95593" w:rsidRPr="00623F16" w:rsidRDefault="00E95593" w:rsidP="00AC5B73">
            <w:pPr>
              <w:rPr>
                <w:rFonts w:ascii="SassoonPrimaryInfant" w:hAnsi="SassoonPrimaryInfant"/>
              </w:rPr>
            </w:pPr>
            <w:r w:rsidRPr="00623F16">
              <w:rPr>
                <w:rFonts w:ascii="SassoonPrimaryInfant" w:hAnsi="SassoonPrimaryInfant"/>
              </w:rPr>
              <w:t>Data Analysis Comments: (</w:t>
            </w:r>
            <w:r w:rsidRPr="00623F16">
              <w:rPr>
                <w:rFonts w:ascii="SassoonPrimaryInfant" w:hAnsi="SassoonPrimaryInfant"/>
                <w:i/>
              </w:rPr>
              <w:t>Analyse above data and make factual comments)</w:t>
            </w:r>
          </w:p>
          <w:p w14:paraId="1BF1A5DA" w14:textId="77777777" w:rsidR="00E95593" w:rsidRPr="00623F16" w:rsidRDefault="00E95593" w:rsidP="00AC5B73">
            <w:pPr>
              <w:rPr>
                <w:rFonts w:ascii="SassoonPrimaryInfant" w:hAnsi="SassoonPrimaryInfant"/>
              </w:rPr>
            </w:pPr>
          </w:p>
          <w:p w14:paraId="207467BA" w14:textId="77777777" w:rsidR="00E95593" w:rsidRPr="00623F16" w:rsidRDefault="00E95593" w:rsidP="00AC5B73">
            <w:pPr>
              <w:rPr>
                <w:rFonts w:ascii="SassoonPrimaryInfant" w:hAnsi="SassoonPrimaryInfant"/>
                <w:i/>
              </w:rPr>
            </w:pPr>
            <w:r w:rsidRPr="00623F16">
              <w:rPr>
                <w:rFonts w:ascii="SassoonPrimaryInfant" w:hAnsi="SassoonPrimaryInfant"/>
              </w:rPr>
              <w:t xml:space="preserve">Development suggestions for next teacher: </w:t>
            </w:r>
            <w:r w:rsidRPr="00623F16">
              <w:rPr>
                <w:rFonts w:ascii="SassoonPrimaryInfant" w:hAnsi="SassoonPrimaryInfant"/>
                <w:i/>
              </w:rPr>
              <w:t xml:space="preserve">(After looking at </w:t>
            </w:r>
            <w:r>
              <w:rPr>
                <w:rFonts w:ascii="SassoonPrimaryInfant" w:hAnsi="SassoonPrimaryInfant"/>
                <w:i/>
              </w:rPr>
              <w:t xml:space="preserve">end of year attainment </w:t>
            </w:r>
            <w:r w:rsidRPr="00623F16">
              <w:rPr>
                <w:rFonts w:ascii="SassoonPrimaryInfant" w:hAnsi="SassoonPrimaryInfant"/>
                <w:i/>
              </w:rPr>
              <w:t>data</w:t>
            </w:r>
            <w:r>
              <w:rPr>
                <w:rFonts w:ascii="SassoonPrimaryInfant" w:hAnsi="SassoonPrimaryInfant"/>
                <w:i/>
              </w:rPr>
              <w:t xml:space="preserve"> and this year’s class monitoring,</w:t>
            </w:r>
            <w:r w:rsidRPr="00623F16">
              <w:rPr>
                <w:rFonts w:ascii="SassoonPrimaryInfant" w:hAnsi="SassoonPrimaryInfant"/>
                <w:i/>
              </w:rPr>
              <w:t xml:space="preserve"> make suggestions for subject development for this class/cohort)</w:t>
            </w:r>
          </w:p>
          <w:p w14:paraId="2CBC01A5" w14:textId="77777777" w:rsidR="00E95593" w:rsidRPr="00623F16" w:rsidRDefault="00E95593" w:rsidP="00AC5B73">
            <w:pPr>
              <w:rPr>
                <w:rFonts w:ascii="SassoonPrimaryInfant" w:hAnsi="SassoonPrimaryInfant"/>
              </w:rPr>
            </w:pPr>
          </w:p>
          <w:p w14:paraId="4397DDD3" w14:textId="77777777" w:rsidR="00E95593" w:rsidRDefault="00E95593" w:rsidP="00AC5B7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Any missed coverage?</w:t>
            </w:r>
          </w:p>
          <w:p w14:paraId="3425BB0C" w14:textId="77777777" w:rsidR="00E95593" w:rsidRDefault="00E95593" w:rsidP="00AC5B73">
            <w:pPr>
              <w:rPr>
                <w:rFonts w:ascii="SassoonPrimaryInfant" w:hAnsi="SassoonPrimaryInfant"/>
              </w:rPr>
            </w:pPr>
          </w:p>
          <w:p w14:paraId="26859B92" w14:textId="77777777" w:rsidR="00E95593" w:rsidRDefault="00E95593" w:rsidP="00AC5B7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Shared with next teacher?</w:t>
            </w:r>
          </w:p>
          <w:p w14:paraId="6EADEC34" w14:textId="77777777" w:rsidR="00E95593" w:rsidRPr="00623F16" w:rsidRDefault="00E95593" w:rsidP="00AC5B73">
            <w:pPr>
              <w:rPr>
                <w:rFonts w:ascii="SassoonPrimaryInfant" w:hAnsi="SassoonPrimaryInfant"/>
              </w:rPr>
            </w:pPr>
          </w:p>
        </w:tc>
      </w:tr>
      <w:tr w:rsidR="00E95593" w:rsidRPr="00623F16" w14:paraId="041377C4" w14:textId="77777777" w:rsidTr="00AC5B73">
        <w:tc>
          <w:tcPr>
            <w:tcW w:w="10456" w:type="dxa"/>
            <w:gridSpan w:val="4"/>
          </w:tcPr>
          <w:p w14:paraId="68B89EFB" w14:textId="77777777" w:rsidR="00E95593" w:rsidRPr="00623F16" w:rsidRDefault="00E95593" w:rsidP="00AC5B73">
            <w:pPr>
              <w:rPr>
                <w:rFonts w:ascii="SassoonPrimaryInfant" w:hAnsi="SassoonPrimaryInfant"/>
              </w:rPr>
            </w:pPr>
            <w:r w:rsidRPr="00623F16">
              <w:rPr>
                <w:rFonts w:ascii="SassoonPrimaryInfant" w:hAnsi="SassoonPrimaryInfant"/>
              </w:rPr>
              <w:t>Feedback shared? Yes/No</w:t>
            </w:r>
          </w:p>
          <w:p w14:paraId="0DB7E472" w14:textId="77777777" w:rsidR="00E95593" w:rsidRPr="00623F16" w:rsidRDefault="00E95593" w:rsidP="00AC5B73">
            <w:pPr>
              <w:rPr>
                <w:rFonts w:ascii="SassoonPrimaryInfant" w:hAnsi="SassoonPrimaryInfant"/>
              </w:rPr>
            </w:pPr>
          </w:p>
          <w:p w14:paraId="62C3940C" w14:textId="77777777" w:rsidR="00E95593" w:rsidRPr="00623F16" w:rsidRDefault="00E95593" w:rsidP="00AC5B73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14:paraId="5DAB4FCF" w14:textId="666ECC0E" w:rsidR="00867B21" w:rsidRPr="00623F16" w:rsidRDefault="00867B21" w:rsidP="00E95593">
      <w:pPr>
        <w:rPr>
          <w:rFonts w:ascii="SassoonPrimaryInfant" w:hAnsi="SassoonPrimaryInfant"/>
        </w:rPr>
      </w:pPr>
    </w:p>
    <w:sectPr w:rsidR="00867B21" w:rsidRPr="00623F16" w:rsidSect="006D4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66"/>
    <w:rsid w:val="001F23C8"/>
    <w:rsid w:val="00281A07"/>
    <w:rsid w:val="00323728"/>
    <w:rsid w:val="004062D9"/>
    <w:rsid w:val="00424257"/>
    <w:rsid w:val="00504401"/>
    <w:rsid w:val="00581701"/>
    <w:rsid w:val="00623F16"/>
    <w:rsid w:val="00686A73"/>
    <w:rsid w:val="006D48E2"/>
    <w:rsid w:val="007D7F63"/>
    <w:rsid w:val="00867B21"/>
    <w:rsid w:val="00A05CAE"/>
    <w:rsid w:val="00B224E9"/>
    <w:rsid w:val="00B87D99"/>
    <w:rsid w:val="00CF6F66"/>
    <w:rsid w:val="00D35497"/>
    <w:rsid w:val="00DB1DAD"/>
    <w:rsid w:val="00E95593"/>
    <w:rsid w:val="00EA69B9"/>
    <w:rsid w:val="00F12212"/>
    <w:rsid w:val="00F6388A"/>
    <w:rsid w:val="26E69FAD"/>
    <w:rsid w:val="2882700E"/>
    <w:rsid w:val="3958732D"/>
    <w:rsid w:val="4671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2D6E"/>
  <w15:chartTrackingRefBased/>
  <w15:docId w15:val="{FE266C52-764E-49B6-BC20-D679C3C0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13" ma:contentTypeDescription="Create a new document." ma:contentTypeScope="" ma:versionID="cbc0dc37dbb62852c5cb828c9f242635">
  <xsd:schema xmlns:xsd="http://www.w3.org/2001/XMLSchema" xmlns:xs="http://www.w3.org/2001/XMLSchema" xmlns:p="http://schemas.microsoft.com/office/2006/metadata/properties" xmlns:ns2="d93a4721-0192-4fb9-bda1-801051ea0e6a" xmlns:ns3="dfe2f2fd-a286-40c3-8685-fe1f4af91daf" targetNamespace="http://schemas.microsoft.com/office/2006/metadata/properties" ma:root="true" ma:fieldsID="eb2287ff82dc6f9b18adc43edd3be14f" ns2:_="" ns3:_=""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52F1C-672A-49B0-8501-EC28DDFF0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a4721-0192-4fb9-bda1-801051ea0e6a"/>
    <ds:schemaRef ds:uri="dfe2f2fd-a286-40c3-8685-fe1f4af91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125B9-CE6F-4F11-AE12-EA0BD4E93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7D43E-FE20-455B-995D-DC00C7B16585}">
  <ds:schemaRefs>
    <ds:schemaRef ds:uri="d93a4721-0192-4fb9-bda1-801051ea0e6a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fe2f2fd-a286-40c3-8685-fe1f4af91da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Bailey</dc:creator>
  <cp:keywords/>
  <dc:description/>
  <cp:lastModifiedBy>Rebekah Bailey</cp:lastModifiedBy>
  <cp:revision>2</cp:revision>
  <dcterms:created xsi:type="dcterms:W3CDTF">2022-09-26T10:53:00Z</dcterms:created>
  <dcterms:modified xsi:type="dcterms:W3CDTF">2022-09-26T10:53:00Z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</Properties>
</file>