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44A80" w14:textId="5F1C43CE" w:rsidR="000724AE" w:rsidRPr="007D689D" w:rsidRDefault="007D689D" w:rsidP="007D689D">
      <w:pPr>
        <w:tabs>
          <w:tab w:val="left" w:pos="9003"/>
        </w:tabs>
        <w:jc w:val="center"/>
        <w:rPr>
          <w:rFonts w:cstheme="minorHAnsi"/>
          <w:sz w:val="24"/>
          <w:szCs w:val="24"/>
        </w:rPr>
      </w:pPr>
      <w:r w:rsidRPr="007D689D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F99B0E0" wp14:editId="5507951A">
            <wp:simplePos x="0" y="0"/>
            <wp:positionH relativeFrom="column">
              <wp:posOffset>5773420</wp:posOffset>
            </wp:positionH>
            <wp:positionV relativeFrom="paragraph">
              <wp:posOffset>-47862</wp:posOffset>
            </wp:positionV>
            <wp:extent cx="804937" cy="930749"/>
            <wp:effectExtent l="0" t="0" r="0" b="3175"/>
            <wp:wrapNone/>
            <wp:docPr id="1286213056" name="Picture 1" descr="A logo of a bridge over a str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213056" name="Picture 1" descr="A logo of a bridge over a stre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937" cy="930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7F2">
        <w:rPr>
          <w:rFonts w:cstheme="minorHAnsi"/>
          <w:b/>
          <w:bCs/>
          <w:noProof/>
          <w:sz w:val="24"/>
          <w:szCs w:val="24"/>
        </w:rPr>
        <w:t xml:space="preserve">Autumn Term </w:t>
      </w:r>
      <w:r w:rsidR="00FB03E2">
        <w:rPr>
          <w:rFonts w:cstheme="minorHAnsi"/>
          <w:b/>
          <w:bCs/>
          <w:noProof/>
          <w:sz w:val="24"/>
          <w:szCs w:val="24"/>
        </w:rPr>
        <w:t>2</w:t>
      </w:r>
      <w:r w:rsidR="000724AE" w:rsidRPr="007D689D">
        <w:rPr>
          <w:rFonts w:cstheme="minorHAnsi"/>
          <w:b/>
          <w:sz w:val="24"/>
          <w:szCs w:val="24"/>
          <w:u w:val="single"/>
        </w:rPr>
        <w:t xml:space="preserve"> </w:t>
      </w:r>
      <w:r w:rsidR="001E62B3" w:rsidRPr="007D689D">
        <w:rPr>
          <w:rFonts w:cstheme="minorHAnsi"/>
          <w:b/>
          <w:sz w:val="24"/>
          <w:szCs w:val="24"/>
          <w:u w:val="single"/>
        </w:rPr>
        <w:t>- Penponds</w:t>
      </w:r>
    </w:p>
    <w:p w14:paraId="0B2D2E6A" w14:textId="1636F505" w:rsidR="00E8171D" w:rsidRDefault="00E8171D" w:rsidP="00616CD1">
      <w:pPr>
        <w:spacing w:after="0" w:line="240" w:lineRule="auto"/>
        <w:rPr>
          <w:rFonts w:cstheme="minorHAnsi"/>
          <w:sz w:val="20"/>
          <w:szCs w:val="20"/>
        </w:rPr>
      </w:pPr>
      <w:r w:rsidRPr="00900752">
        <w:rPr>
          <w:rFonts w:cstheme="minorHAnsi"/>
          <w:sz w:val="20"/>
          <w:szCs w:val="20"/>
        </w:rPr>
        <w:t xml:space="preserve">Focused Value: </w:t>
      </w:r>
      <w:r w:rsidR="001D1ADA">
        <w:rPr>
          <w:rFonts w:cstheme="minorHAnsi"/>
          <w:sz w:val="20"/>
          <w:szCs w:val="20"/>
        </w:rPr>
        <w:t>Kind and Caring (Koala)</w:t>
      </w:r>
    </w:p>
    <w:p w14:paraId="5F5A4E28" w14:textId="2356DB24" w:rsidR="00E8171D" w:rsidRDefault="00E8171D" w:rsidP="00616CD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Jigsaw PSHE: </w:t>
      </w:r>
      <w:r w:rsidR="004E0853">
        <w:rPr>
          <w:rFonts w:cstheme="minorHAnsi"/>
          <w:sz w:val="20"/>
          <w:szCs w:val="20"/>
        </w:rPr>
        <w:t>Celebrating Difference</w:t>
      </w:r>
    </w:p>
    <w:p w14:paraId="26753078" w14:textId="0354E14B" w:rsidR="00E8171D" w:rsidRPr="00900752" w:rsidRDefault="00E8171D" w:rsidP="00616CD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Online Safety: </w:t>
      </w:r>
      <w:r w:rsidR="004E0853">
        <w:rPr>
          <w:rFonts w:cstheme="minorHAnsi"/>
          <w:sz w:val="20"/>
          <w:szCs w:val="20"/>
        </w:rPr>
        <w:t>Meeting (M Lesson)</w:t>
      </w:r>
    </w:p>
    <w:p w14:paraId="78D1408F" w14:textId="77777777" w:rsidR="00E8171D" w:rsidRPr="00900752" w:rsidRDefault="00E8171D" w:rsidP="00E8171D">
      <w:pPr>
        <w:spacing w:after="0" w:line="240" w:lineRule="auto"/>
        <w:rPr>
          <w:rFonts w:cstheme="minorHAnsi"/>
          <w:sz w:val="20"/>
          <w:szCs w:val="20"/>
        </w:rPr>
      </w:pPr>
      <w:r w:rsidRPr="00900752">
        <w:rPr>
          <w:rFonts w:cstheme="minorHAnsi"/>
          <w:sz w:val="20"/>
          <w:szCs w:val="20"/>
        </w:rPr>
        <w:t>Daily: 2:</w:t>
      </w:r>
      <w:r>
        <w:rPr>
          <w:rFonts w:cstheme="minorHAnsi"/>
          <w:sz w:val="20"/>
          <w:szCs w:val="20"/>
        </w:rPr>
        <w:t>5</w:t>
      </w:r>
      <w:r w:rsidRPr="00900752">
        <w:rPr>
          <w:rFonts w:cstheme="minorHAnsi"/>
          <w:sz w:val="20"/>
          <w:szCs w:val="20"/>
        </w:rPr>
        <w:t>0pm</w:t>
      </w:r>
      <w:r>
        <w:rPr>
          <w:rFonts w:cstheme="minorHAnsi"/>
          <w:sz w:val="20"/>
          <w:szCs w:val="20"/>
        </w:rPr>
        <w:t xml:space="preserve"> – 3:05pm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1276"/>
        <w:gridCol w:w="3544"/>
        <w:gridCol w:w="2097"/>
      </w:tblGrid>
      <w:tr w:rsidR="00837214" w:rsidRPr="00FF2483" w14:paraId="43F76714" w14:textId="77777777" w:rsidTr="00146B5E">
        <w:trPr>
          <w:trHeight w:val="857"/>
        </w:trPr>
        <w:tc>
          <w:tcPr>
            <w:tcW w:w="846" w:type="dxa"/>
          </w:tcPr>
          <w:p w14:paraId="05F05D07" w14:textId="77777777" w:rsidR="000724AE" w:rsidRPr="006A35B1" w:rsidRDefault="000724AE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294FEB6" w14:textId="763DEE4F" w:rsidR="00F35D93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Monday</w:t>
            </w:r>
          </w:p>
          <w:p w14:paraId="72586298" w14:textId="60946254" w:rsidR="002C1A9F" w:rsidRPr="00FF2483" w:rsidRDefault="002C1A9F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Picture News</w:t>
            </w:r>
          </w:p>
          <w:p w14:paraId="2234977E" w14:textId="20720ABE" w:rsidR="001242CD" w:rsidRPr="00FF2483" w:rsidRDefault="008C0D21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Picture News Intro</w:t>
            </w:r>
            <w:r w:rsidR="0068324B"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="001C1374">
              <w:rPr>
                <w:rFonts w:cstheme="minorHAnsi"/>
                <w:bCs/>
                <w:sz w:val="20"/>
                <w:szCs w:val="20"/>
              </w:rPr>
              <w:t>Tayler)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002F9F0" w14:textId="6C2773B9" w:rsidR="00D307E8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Tuesday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24CCED3" w14:textId="4609B247" w:rsidR="00BB0E0A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A61EE4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3544" w:type="dxa"/>
          </w:tcPr>
          <w:p w14:paraId="04C41492" w14:textId="1046E8F9" w:rsidR="00BB0E0A" w:rsidRPr="00FF2483" w:rsidRDefault="000724AE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Thursday</w:t>
            </w:r>
          </w:p>
          <w:p w14:paraId="34A7573B" w14:textId="1C68E598" w:rsidR="00AF0D2B" w:rsidRPr="00FF2483" w:rsidRDefault="008C0D21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Becky Line</w:t>
            </w:r>
            <w:r w:rsidR="00EE7FB8" w:rsidRPr="00FF2483">
              <w:rPr>
                <w:rFonts w:cstheme="minorHAnsi"/>
                <w:bCs/>
                <w:sz w:val="20"/>
                <w:szCs w:val="20"/>
              </w:rPr>
              <w:t xml:space="preserve">s or </w:t>
            </w:r>
          </w:p>
          <w:p w14:paraId="32D9C8BE" w14:textId="059F7894" w:rsidR="007C1824" w:rsidRPr="00A61EE4" w:rsidRDefault="003869E2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 xml:space="preserve">Values </w:t>
            </w:r>
            <w:r w:rsidR="0068324B">
              <w:rPr>
                <w:rFonts w:cstheme="minorHAnsi"/>
                <w:bCs/>
                <w:sz w:val="20"/>
                <w:szCs w:val="20"/>
              </w:rPr>
              <w:t>(Rebekah)</w:t>
            </w:r>
          </w:p>
        </w:tc>
        <w:tc>
          <w:tcPr>
            <w:tcW w:w="2097" w:type="dxa"/>
          </w:tcPr>
          <w:p w14:paraId="1C8E8D7E" w14:textId="0E80282A" w:rsidR="00BB0E0A" w:rsidRPr="00FF2483" w:rsidRDefault="000724AE" w:rsidP="00BE35C8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/>
                <w:sz w:val="20"/>
                <w:szCs w:val="20"/>
              </w:rPr>
              <w:t>Friday</w:t>
            </w:r>
          </w:p>
          <w:p w14:paraId="7BBBC780" w14:textId="77777777" w:rsidR="00BE35C8" w:rsidRPr="00FF2483" w:rsidRDefault="00BE35C8" w:rsidP="00BE35C8">
            <w:pPr>
              <w:rPr>
                <w:rFonts w:cstheme="minorHAnsi"/>
                <w:bCs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Rebekah to Lead</w:t>
            </w:r>
          </w:p>
          <w:p w14:paraId="41FDE2ED" w14:textId="5E020108" w:rsidR="004D7DE5" w:rsidRPr="00FF2483" w:rsidRDefault="004D7DE5" w:rsidP="00BE35C8">
            <w:pPr>
              <w:rPr>
                <w:rFonts w:cstheme="minorHAnsi"/>
                <w:b/>
                <w:sz w:val="20"/>
                <w:szCs w:val="20"/>
              </w:rPr>
            </w:pPr>
            <w:r w:rsidRPr="00FF2483">
              <w:rPr>
                <w:rFonts w:cstheme="minorHAnsi"/>
                <w:bCs/>
                <w:sz w:val="20"/>
                <w:szCs w:val="20"/>
              </w:rPr>
              <w:t>Celebration</w:t>
            </w:r>
          </w:p>
        </w:tc>
      </w:tr>
      <w:tr w:rsidR="00837214" w:rsidRPr="00FF2483" w14:paraId="465C0EFA" w14:textId="77777777" w:rsidTr="00146B5E">
        <w:tc>
          <w:tcPr>
            <w:tcW w:w="846" w:type="dxa"/>
          </w:tcPr>
          <w:p w14:paraId="1EC4A0F9" w14:textId="3C6620C2" w:rsidR="005E63F1" w:rsidRPr="006A35B1" w:rsidRDefault="00AE6FE5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04</w:t>
            </w:r>
            <w:r w:rsidR="00F65AE7">
              <w:rPr>
                <w:rFonts w:cstheme="minorHAnsi"/>
                <w:b/>
                <w:sz w:val="16"/>
                <w:szCs w:val="16"/>
              </w:rPr>
              <w:t>/</w:t>
            </w:r>
            <w:r>
              <w:rPr>
                <w:rFonts w:cstheme="minorHAnsi"/>
                <w:b/>
                <w:sz w:val="16"/>
                <w:szCs w:val="16"/>
              </w:rPr>
              <w:t>11</w:t>
            </w:r>
            <w:r w:rsidR="00F65AE7">
              <w:rPr>
                <w:rFonts w:cstheme="minorHAnsi"/>
                <w:b/>
                <w:sz w:val="16"/>
                <w:szCs w:val="16"/>
              </w:rPr>
              <w:t>/</w:t>
            </w:r>
            <w:r>
              <w:rPr>
                <w:rFonts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32327D88" w14:textId="269BE2A3" w:rsidR="0002479F" w:rsidRPr="00BC3559" w:rsidRDefault="00AE6FE5" w:rsidP="00AE6FE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C3559">
              <w:rPr>
                <w:rFonts w:cstheme="minorHAnsi"/>
                <w:b/>
                <w:bCs/>
                <w:sz w:val="20"/>
                <w:szCs w:val="20"/>
              </w:rPr>
              <w:t>DIWALI FESTIVAL DAY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5F0A652" w14:textId="77777777" w:rsidR="00AF4C02" w:rsidRDefault="007F4B98" w:rsidP="008C0D2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Guy Fawkes</w:t>
            </w:r>
          </w:p>
          <w:p w14:paraId="224EF28C" w14:textId="0A64D478" w:rsidR="007F4B98" w:rsidRPr="00FF2483" w:rsidRDefault="007F4B98" w:rsidP="008C0D2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(5/11)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4C526F6" w14:textId="1DAA8C85" w:rsidR="00164358" w:rsidRPr="00FF2483" w:rsidRDefault="00164358" w:rsidP="002839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9D18F7" w14:textId="77777777" w:rsidR="00113A57" w:rsidRDefault="00113A57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Anti-bullying Week</w:t>
            </w:r>
          </w:p>
          <w:p w14:paraId="34F7C781" w14:textId="72A28F73" w:rsidR="00113A57" w:rsidRDefault="00113A57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Story of Ed Sheeran overcoming bullying. </w:t>
            </w:r>
          </w:p>
          <w:p w14:paraId="28C8FD7C" w14:textId="515B46DD" w:rsidR="00113A57" w:rsidRDefault="007126DD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Assembly Autumn 2 PowerPoint</w:t>
            </w:r>
          </w:p>
          <w:p w14:paraId="4A379372" w14:textId="77777777" w:rsidR="007126DD" w:rsidRDefault="007126DD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5BC93DD" w14:textId="55D3AF45" w:rsidR="007D67F3" w:rsidRDefault="001717FD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Singer-Songwriters</w:t>
            </w:r>
          </w:p>
          <w:p w14:paraId="0E392CB4" w14:textId="6502E8A9" w:rsidR="00192C77" w:rsidRPr="00CA17C8" w:rsidRDefault="00192C77" w:rsidP="00A806FC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9" w:history="1">
              <w:r w:rsidRPr="00192C77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Ed Sheeran - Lego House [Official Music Video]</w:t>
              </w:r>
            </w:hyperlink>
          </w:p>
        </w:tc>
        <w:tc>
          <w:tcPr>
            <w:tcW w:w="2097" w:type="dxa"/>
          </w:tcPr>
          <w:p w14:paraId="4274AE7C" w14:textId="61C6950E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01A90E4" w14:textId="77777777" w:rsidR="00983D9F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3EF22E33" w14:textId="77777777" w:rsidR="0040237B" w:rsidRDefault="0040237B" w:rsidP="000E184A">
            <w:pPr>
              <w:rPr>
                <w:rFonts w:cstheme="minorHAnsi"/>
                <w:sz w:val="20"/>
                <w:szCs w:val="20"/>
              </w:rPr>
            </w:pPr>
          </w:p>
          <w:p w14:paraId="1156B4A0" w14:textId="21021EEB" w:rsidR="0040237B" w:rsidRPr="00296838" w:rsidRDefault="0040237B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96838">
              <w:rPr>
                <w:rFonts w:cstheme="minorHAnsi"/>
                <w:b/>
                <w:bCs/>
                <w:sz w:val="20"/>
                <w:szCs w:val="20"/>
              </w:rPr>
              <w:t>Youth Remembrance Service – Camborne Church</w:t>
            </w:r>
            <w:r w:rsidR="00296838" w:rsidRPr="00296838">
              <w:rPr>
                <w:rFonts w:cstheme="minorHAnsi"/>
                <w:b/>
                <w:bCs/>
                <w:sz w:val="20"/>
                <w:szCs w:val="20"/>
              </w:rPr>
              <w:t xml:space="preserve"> 10.45</w:t>
            </w:r>
          </w:p>
        </w:tc>
      </w:tr>
      <w:tr w:rsidR="00837214" w:rsidRPr="00FF2483" w14:paraId="4AE001AF" w14:textId="77777777" w:rsidTr="00146B5E">
        <w:tc>
          <w:tcPr>
            <w:tcW w:w="846" w:type="dxa"/>
          </w:tcPr>
          <w:p w14:paraId="5B442491" w14:textId="77777777" w:rsidR="000E28CF" w:rsidRDefault="00F65AE7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11</w:t>
            </w:r>
            <w:r w:rsidR="0079681D">
              <w:rPr>
                <w:rFonts w:cstheme="minorHAnsi"/>
                <w:b/>
                <w:sz w:val="16"/>
                <w:szCs w:val="16"/>
              </w:rPr>
              <w:t>/</w:t>
            </w:r>
            <w:r>
              <w:rPr>
                <w:rFonts w:cstheme="minorHAnsi"/>
                <w:b/>
                <w:sz w:val="16"/>
                <w:szCs w:val="16"/>
              </w:rPr>
              <w:t>11</w:t>
            </w:r>
            <w:r w:rsidR="0079681D">
              <w:rPr>
                <w:rFonts w:cstheme="minorHAnsi"/>
                <w:b/>
                <w:sz w:val="16"/>
                <w:szCs w:val="16"/>
              </w:rPr>
              <w:t>/24</w:t>
            </w:r>
          </w:p>
          <w:p w14:paraId="6EE17D69" w14:textId="77777777" w:rsidR="00C061B8" w:rsidRDefault="00C061B8" w:rsidP="000E28CF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4B77725" w14:textId="525EA62A" w:rsidR="00C061B8" w:rsidRPr="006A35B1" w:rsidRDefault="00C061B8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Anti-bullying Week </w:t>
            </w:r>
          </w:p>
        </w:tc>
        <w:tc>
          <w:tcPr>
            <w:tcW w:w="1559" w:type="dxa"/>
            <w:shd w:val="clear" w:color="auto" w:fill="auto"/>
          </w:tcPr>
          <w:p w14:paraId="4B4F1AD4" w14:textId="77777777" w:rsidR="00C1727B" w:rsidRDefault="00784FF3" w:rsidP="000E28C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Armistice Day (11/11)</w:t>
            </w:r>
          </w:p>
          <w:p w14:paraId="07B7181A" w14:textId="77777777" w:rsidR="001C1374" w:rsidRDefault="001C1374" w:rsidP="000E28C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83632D9" w14:textId="064B2998" w:rsidR="001C1374" w:rsidRPr="00B06664" w:rsidRDefault="001C1374" w:rsidP="000E28C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10:45 special assembly – Rebekah to lead with choir and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Tregonning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Class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A8685C9" w14:textId="78964539" w:rsidR="004A0A79" w:rsidRPr="00FF2483" w:rsidRDefault="004A0A79" w:rsidP="0072425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3D069BD4" w14:textId="4A62326F" w:rsidR="00D53107" w:rsidRPr="00FF2483" w:rsidRDefault="00D53107" w:rsidP="00095C9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DE38EB7" w14:textId="79BC8229" w:rsidR="007D41D6" w:rsidRDefault="0063754F" w:rsidP="007D41D6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World Diabetes Day – Wear an item of Blue (15/11)</w:t>
            </w:r>
          </w:p>
          <w:p w14:paraId="5F327D73" w14:textId="77777777" w:rsidR="007126DD" w:rsidRDefault="007126DD" w:rsidP="007126D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Assembly Autumn 2 PowerPoint</w:t>
            </w:r>
          </w:p>
          <w:p w14:paraId="2AF9DF29" w14:textId="77777777" w:rsidR="00945DA6" w:rsidRPr="00CA24DD" w:rsidRDefault="00945DA6" w:rsidP="007D41D6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7EDEC0" w14:textId="40BE95CE" w:rsidR="00945DA6" w:rsidRDefault="00945DA6" w:rsidP="00F54989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Musicians with Diabetes</w:t>
            </w:r>
          </w:p>
          <w:p w14:paraId="0E1BE470" w14:textId="1481C568" w:rsidR="007D41D6" w:rsidRDefault="00A30B86" w:rsidP="00F54989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0" w:history="1">
              <w:r w:rsidRPr="00A30B86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Nick Jonas - This Is Heaven</w:t>
              </w:r>
            </w:hyperlink>
          </w:p>
          <w:p w14:paraId="261B387A" w14:textId="77777777" w:rsidR="00A22EEF" w:rsidRPr="00945DA6" w:rsidRDefault="00A22EEF" w:rsidP="00F54989">
            <w:pPr>
              <w:rPr>
                <w:rFonts w:cstheme="minorHAnsi"/>
                <w:sz w:val="20"/>
                <w:szCs w:val="20"/>
              </w:rPr>
            </w:pPr>
          </w:p>
          <w:p w14:paraId="0AE06E35" w14:textId="77777777" w:rsidR="00A22EEF" w:rsidRPr="00945DA6" w:rsidRDefault="00A22EEF" w:rsidP="00F54989">
            <w:pPr>
              <w:rPr>
                <w:rFonts w:cstheme="minorHAnsi"/>
                <w:sz w:val="20"/>
                <w:szCs w:val="20"/>
              </w:rPr>
            </w:pPr>
          </w:p>
          <w:p w14:paraId="481D28A4" w14:textId="77777777" w:rsidR="00F54989" w:rsidRPr="00945DA6" w:rsidRDefault="00F54989" w:rsidP="00B33A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334830" w14:textId="5FA79C29" w:rsidR="00841E8A" w:rsidRPr="00945DA6" w:rsidRDefault="00841E8A" w:rsidP="00B33A2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496519E0" w14:textId="03A9976F" w:rsidR="000E184A" w:rsidRPr="00FF2483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024060AD" w14:textId="77777777" w:rsidR="00881D22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469E884E" w14:textId="22A735B6" w:rsidR="00841E8A" w:rsidRPr="00FF2483" w:rsidRDefault="002E1217" w:rsidP="000E184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Children in Need Day – SPOTACULAR (15/11)</w:t>
            </w:r>
          </w:p>
        </w:tc>
      </w:tr>
      <w:tr w:rsidR="00837214" w:rsidRPr="00FF2483" w14:paraId="7F3B479F" w14:textId="77777777" w:rsidTr="00146B5E">
        <w:tc>
          <w:tcPr>
            <w:tcW w:w="846" w:type="dxa"/>
          </w:tcPr>
          <w:p w14:paraId="0EAD7F41" w14:textId="4911A442" w:rsidR="000E28CF" w:rsidRPr="006A35B1" w:rsidRDefault="00F65AE7" w:rsidP="000E28CF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18/11/</w:t>
            </w:r>
            <w:r w:rsidR="0079681D">
              <w:rPr>
                <w:rFonts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0EF8ACCA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75097C80" w14:textId="77777777" w:rsidR="00EE7FB8" w:rsidRPr="00FF2483" w:rsidRDefault="00EE7FB8" w:rsidP="00EE7FB8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238BF874" w14:textId="5E0F6092" w:rsidR="00164358" w:rsidRPr="00FF2483" w:rsidRDefault="00164358" w:rsidP="00DA40D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737C12F" w14:textId="64972C0B" w:rsidR="005B475D" w:rsidRPr="00FF2483" w:rsidRDefault="005B475D" w:rsidP="000E28C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2ABA30F" w14:textId="65954E90" w:rsidR="0006132D" w:rsidRPr="00FF2483" w:rsidRDefault="004E5B4E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Universal Children’s Day (20/11)</w:t>
            </w:r>
          </w:p>
        </w:tc>
        <w:tc>
          <w:tcPr>
            <w:tcW w:w="3544" w:type="dxa"/>
          </w:tcPr>
          <w:p w14:paraId="0E01CE00" w14:textId="15B13F55" w:rsidR="00CE0DE4" w:rsidRDefault="00CE0DE4" w:rsidP="0017356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484954F2" w14:textId="77777777" w:rsidR="00CE0DE4" w:rsidRDefault="00CE0DE4" w:rsidP="0017356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Transforming Mission Camborne</w:t>
            </w:r>
          </w:p>
          <w:p w14:paraId="56761FD4" w14:textId="77777777" w:rsidR="00CE0DE4" w:rsidRDefault="00CE0DE4" w:rsidP="0017356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6CD5F7F" w14:textId="404C9ED5" w:rsidR="00173562" w:rsidRDefault="00173562" w:rsidP="0017356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Electronic Dance Music</w:t>
            </w:r>
          </w:p>
          <w:p w14:paraId="2FD5620E" w14:textId="77777777" w:rsidR="00173562" w:rsidRPr="005D6CAF" w:rsidRDefault="00173562" w:rsidP="00173562">
            <w:pPr>
              <w:rPr>
                <w:rFonts w:cstheme="minorHAnsi"/>
                <w:b/>
                <w:bCs/>
                <w:sz w:val="20"/>
                <w:szCs w:val="20"/>
                <w:lang w:val="it-IT"/>
              </w:rPr>
            </w:pPr>
            <w:hyperlink r:id="rId11" w:history="1">
              <w:r w:rsidRPr="00173562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 xml:space="preserve">David Guetta - Titanium ft. </w:t>
              </w:r>
              <w:r w:rsidRPr="005D6CAF">
                <w:rPr>
                  <w:rStyle w:val="Hyperlink"/>
                  <w:rFonts w:cstheme="minorHAnsi"/>
                  <w:b/>
                  <w:bCs/>
                  <w:sz w:val="20"/>
                  <w:szCs w:val="20"/>
                  <w:lang w:val="it-IT"/>
                </w:rPr>
                <w:t>Sia (Official Video)</w:t>
              </w:r>
            </w:hyperlink>
          </w:p>
          <w:p w14:paraId="5A21DB87" w14:textId="251F3185" w:rsidR="000F78EA" w:rsidRPr="00FF2483" w:rsidRDefault="000F78EA" w:rsidP="0047695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</w:tcPr>
          <w:p w14:paraId="5FEFB57D" w14:textId="21EFEEDF" w:rsidR="000E184A" w:rsidRPr="00FF2483" w:rsidRDefault="000E184A" w:rsidP="000E184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3A4564C2" w14:textId="77777777" w:rsidR="000E267C" w:rsidRDefault="000E184A" w:rsidP="000E184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4929DAEB" w14:textId="77777777" w:rsidR="00A372EA" w:rsidRDefault="00A372EA" w:rsidP="000E184A">
            <w:pPr>
              <w:rPr>
                <w:rFonts w:cstheme="minorHAnsi"/>
                <w:sz w:val="20"/>
                <w:szCs w:val="20"/>
              </w:rPr>
            </w:pPr>
          </w:p>
          <w:p w14:paraId="0A126863" w14:textId="2B1A7A6D" w:rsidR="00A372EA" w:rsidRPr="00B06664" w:rsidRDefault="00A372EA" w:rsidP="000E184A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06664">
              <w:rPr>
                <w:rFonts w:ascii="Century Gothic" w:hAnsi="Century Gothic"/>
                <w:b/>
                <w:bCs/>
                <w:sz w:val="16"/>
                <w:szCs w:val="16"/>
              </w:rPr>
              <w:t>International Day of Peace (21/09)</w:t>
            </w:r>
          </w:p>
        </w:tc>
      </w:tr>
      <w:tr w:rsidR="00CB2CDA" w:rsidRPr="00FF2483" w14:paraId="59F169C4" w14:textId="77777777" w:rsidTr="00146B5E">
        <w:trPr>
          <w:trHeight w:val="1939"/>
        </w:trPr>
        <w:tc>
          <w:tcPr>
            <w:tcW w:w="846" w:type="dxa"/>
          </w:tcPr>
          <w:p w14:paraId="20379EAB" w14:textId="785ECD01" w:rsidR="00CB2CDA" w:rsidRPr="006A35B1" w:rsidRDefault="00F65AE7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25/11/</w:t>
            </w:r>
            <w:r w:rsidR="0079681D">
              <w:rPr>
                <w:rFonts w:cstheme="minorHAnsi"/>
                <w:b/>
                <w:sz w:val="16"/>
                <w:szCs w:val="16"/>
              </w:rPr>
              <w:t>24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98941F7" w14:textId="5B793CE3" w:rsidR="003A674D" w:rsidRPr="008E42D7" w:rsidRDefault="008E42D7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E42D7">
              <w:rPr>
                <w:rFonts w:cstheme="minorHAnsi"/>
                <w:b/>
                <w:bCs/>
                <w:sz w:val="20"/>
                <w:szCs w:val="20"/>
              </w:rPr>
              <w:t>INSET DAY</w:t>
            </w:r>
          </w:p>
          <w:p w14:paraId="31814F6B" w14:textId="355450B7" w:rsidR="003A674D" w:rsidRPr="00C82482" w:rsidRDefault="003A674D" w:rsidP="004E5B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A0E7299" w14:textId="1FF80798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02BD64DA" w14:textId="42A1E9C4" w:rsidR="00CB2CDA" w:rsidRPr="004E124E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7DB679" w14:textId="7EE2DFDF" w:rsidR="000F5186" w:rsidRPr="007126DD" w:rsidRDefault="000F5186" w:rsidP="002839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26DD">
              <w:rPr>
                <w:rFonts w:cstheme="minorHAnsi"/>
                <w:b/>
                <w:bCs/>
                <w:sz w:val="20"/>
                <w:szCs w:val="20"/>
              </w:rPr>
              <w:t>Kind, Caring and Helpful</w:t>
            </w:r>
          </w:p>
          <w:p w14:paraId="5F0DE059" w14:textId="60BAF5A5" w:rsidR="007126DD" w:rsidRDefault="000F5186" w:rsidP="0028391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126DD">
              <w:rPr>
                <w:rFonts w:cstheme="minorHAnsi"/>
                <w:b/>
                <w:bCs/>
                <w:sz w:val="20"/>
                <w:szCs w:val="20"/>
              </w:rPr>
              <w:t xml:space="preserve">The </w:t>
            </w:r>
            <w:r w:rsidR="007126DD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7126DD">
              <w:rPr>
                <w:rFonts w:cstheme="minorHAnsi"/>
                <w:b/>
                <w:bCs/>
                <w:sz w:val="20"/>
                <w:szCs w:val="20"/>
              </w:rPr>
              <w:t>tory of the Lion and the Mouse</w:t>
            </w:r>
          </w:p>
          <w:p w14:paraId="5E4BE8BA" w14:textId="77777777" w:rsidR="007126DD" w:rsidRDefault="007126DD" w:rsidP="007126D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Assembly Autumn 2 PowerPoint</w:t>
            </w:r>
          </w:p>
          <w:p w14:paraId="211ECF5D" w14:textId="77777777" w:rsidR="007126DD" w:rsidRPr="004E124E" w:rsidRDefault="007126DD" w:rsidP="00283919">
            <w:pPr>
              <w:rPr>
                <w:rFonts w:cstheme="minorHAnsi"/>
              </w:rPr>
            </w:pPr>
          </w:p>
          <w:p w14:paraId="41C8B5A2" w14:textId="77777777" w:rsidR="0047695D" w:rsidRDefault="0047695D" w:rsidP="0047695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House</w:t>
            </w:r>
          </w:p>
          <w:p w14:paraId="4BECD03B" w14:textId="77777777" w:rsidR="0047695D" w:rsidRDefault="0047695D" w:rsidP="0047695D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2" w:history="1">
              <w:r w:rsidRPr="00211989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Stardust - Music Sounds Better With You (Official Music Video)</w:t>
              </w:r>
            </w:hyperlink>
          </w:p>
          <w:p w14:paraId="4C2E8162" w14:textId="28C65D29" w:rsidR="00EA177B" w:rsidRPr="00060EAD" w:rsidRDefault="00EA177B" w:rsidP="0047695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097" w:type="dxa"/>
          </w:tcPr>
          <w:p w14:paraId="2F266445" w14:textId="4956FEDC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18A0A527" w14:textId="77777777" w:rsidR="00CB2CDA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3D42AE6E" w14:textId="77777777" w:rsidR="00E37F4D" w:rsidRDefault="00E37F4D" w:rsidP="00CB2CDA">
            <w:pPr>
              <w:rPr>
                <w:rFonts w:cstheme="minorHAnsi"/>
                <w:sz w:val="20"/>
                <w:szCs w:val="20"/>
              </w:rPr>
            </w:pPr>
          </w:p>
          <w:p w14:paraId="422A99A9" w14:textId="77777777" w:rsidR="00E37F4D" w:rsidRPr="00B06664" w:rsidRDefault="00E37F4D" w:rsidP="00E37F4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06664">
              <w:rPr>
                <w:rFonts w:ascii="Century Gothic" w:hAnsi="Century Gothic"/>
                <w:b/>
                <w:bCs/>
                <w:sz w:val="16"/>
                <w:szCs w:val="16"/>
              </w:rPr>
              <w:t>National Teaching Assistants Day (27/09)</w:t>
            </w:r>
          </w:p>
          <w:p w14:paraId="6EE17278" w14:textId="39B53674" w:rsidR="00E37F4D" w:rsidRPr="00FF2483" w:rsidRDefault="00E37F4D" w:rsidP="00CB2CD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142A5" w:rsidRPr="00FF2483" w14:paraId="05B90CA6" w14:textId="77777777" w:rsidTr="00D142A5">
        <w:trPr>
          <w:trHeight w:val="281"/>
        </w:trPr>
        <w:tc>
          <w:tcPr>
            <w:tcW w:w="10456" w:type="dxa"/>
            <w:gridSpan w:val="6"/>
          </w:tcPr>
          <w:p w14:paraId="7BA50B8D" w14:textId="55D2FEAE" w:rsidR="00D142A5" w:rsidRPr="00FF2483" w:rsidRDefault="00D142A5" w:rsidP="00D142A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October – Black History Month</w:t>
            </w:r>
          </w:p>
        </w:tc>
      </w:tr>
      <w:tr w:rsidR="00CB2CDA" w:rsidRPr="00FF2483" w14:paraId="0F28506E" w14:textId="77777777" w:rsidTr="00146B5E">
        <w:tc>
          <w:tcPr>
            <w:tcW w:w="846" w:type="dxa"/>
          </w:tcPr>
          <w:p w14:paraId="555C3355" w14:textId="57C8FB77" w:rsidR="00CB2CDA" w:rsidRPr="00BC3559" w:rsidRDefault="00BC3559" w:rsidP="00CB2CD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C3559">
              <w:rPr>
                <w:rFonts w:cstheme="minorHAnsi"/>
                <w:b/>
                <w:bCs/>
                <w:sz w:val="16"/>
                <w:szCs w:val="16"/>
              </w:rPr>
              <w:t>02/12/24</w:t>
            </w:r>
          </w:p>
        </w:tc>
        <w:tc>
          <w:tcPr>
            <w:tcW w:w="1559" w:type="dxa"/>
            <w:shd w:val="clear" w:color="auto" w:fill="auto"/>
          </w:tcPr>
          <w:p w14:paraId="4B264582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16457B59" w14:textId="77777777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  <w:p w14:paraId="56885486" w14:textId="64ECC69A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67283F0" w14:textId="64BD727F" w:rsidR="00CB2CDA" w:rsidRDefault="00747F1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Cathedral Carol service</w:t>
            </w:r>
          </w:p>
          <w:p w14:paraId="6FB85D4E" w14:textId="66A5BF3D" w:rsidR="00747F1A" w:rsidRPr="00747F1A" w:rsidRDefault="00747F1A" w:rsidP="00747F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5521EF30" w14:textId="5213C114" w:rsidR="00CB2CDA" w:rsidRPr="00FF2483" w:rsidRDefault="00CB2CD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AD83B4B" w14:textId="77777777" w:rsidR="008F632A" w:rsidRDefault="008F632A" w:rsidP="008F632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3467A482" w14:textId="77777777" w:rsidR="008F632A" w:rsidRDefault="008F632A" w:rsidP="008F632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Transforming Mission Camborne</w:t>
            </w:r>
          </w:p>
          <w:p w14:paraId="3938D818" w14:textId="77777777" w:rsidR="008F632A" w:rsidRDefault="008F632A" w:rsidP="008F632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526AFE8" w14:textId="77777777" w:rsidR="00DD3044" w:rsidRDefault="00257DF0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International Volunteer Day (5/12)</w:t>
            </w:r>
          </w:p>
          <w:p w14:paraId="41FAEDC7" w14:textId="77777777" w:rsidR="00584B27" w:rsidRDefault="00584B27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335B6E6" w14:textId="77777777" w:rsidR="0047695D" w:rsidRDefault="0047695D" w:rsidP="004769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60EAD">
              <w:rPr>
                <w:rFonts w:cstheme="minorHAnsi"/>
                <w:b/>
                <w:bCs/>
                <w:sz w:val="20"/>
                <w:szCs w:val="20"/>
              </w:rPr>
              <w:t>Music: Reggae</w:t>
            </w:r>
          </w:p>
          <w:p w14:paraId="0EB6644F" w14:textId="77777777" w:rsidR="0047695D" w:rsidRPr="00EA177B" w:rsidRDefault="0047695D" w:rsidP="0047695D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3" w:history="1">
              <w:r w:rsidRPr="00EA177B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Bob Marley &amp; The Wailers - One Love / People Get Ready (Official Music Video)</w:t>
              </w:r>
            </w:hyperlink>
          </w:p>
          <w:p w14:paraId="23A59E1C" w14:textId="14D25F77" w:rsidR="00E61068" w:rsidRPr="00DF1AFD" w:rsidRDefault="00E61068" w:rsidP="00FA1CC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754E8D72" w14:textId="713A2A52" w:rsidR="00CB2CDA" w:rsidRPr="00FF2483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lastRenderedPageBreak/>
              <w:t>Headteachers Awards, Values Badges, Prefects, In it to Win it values awards.</w:t>
            </w:r>
          </w:p>
          <w:p w14:paraId="04ACBFF1" w14:textId="77777777" w:rsidR="00CB2CDA" w:rsidRDefault="00CB2CD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  <w:p w14:paraId="704F63E5" w14:textId="77777777" w:rsidR="00A976F0" w:rsidRDefault="00A976F0" w:rsidP="00CB2CDA">
            <w:pPr>
              <w:rPr>
                <w:rFonts w:cstheme="minorHAnsi"/>
                <w:sz w:val="20"/>
                <w:szCs w:val="20"/>
              </w:rPr>
            </w:pPr>
          </w:p>
          <w:p w14:paraId="1A6E2904" w14:textId="7CB84B67" w:rsidR="00A976F0" w:rsidRPr="00B06664" w:rsidRDefault="00A976F0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06664">
              <w:rPr>
                <w:rFonts w:cstheme="minorHAnsi"/>
                <w:b/>
                <w:bCs/>
                <w:sz w:val="20"/>
                <w:szCs w:val="20"/>
              </w:rPr>
              <w:t>World Animal Day (04/10)</w:t>
            </w:r>
          </w:p>
        </w:tc>
      </w:tr>
      <w:tr w:rsidR="00572081" w:rsidRPr="00FF2483" w14:paraId="6C73B1A7" w14:textId="77777777" w:rsidTr="00146B5E">
        <w:tc>
          <w:tcPr>
            <w:tcW w:w="846" w:type="dxa"/>
          </w:tcPr>
          <w:p w14:paraId="099C3EC5" w14:textId="14CB804A" w:rsidR="00572081" w:rsidRDefault="00BC3559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09/12/24</w:t>
            </w:r>
          </w:p>
        </w:tc>
        <w:tc>
          <w:tcPr>
            <w:tcW w:w="1559" w:type="dxa"/>
            <w:shd w:val="clear" w:color="auto" w:fill="auto"/>
          </w:tcPr>
          <w:p w14:paraId="51EFC0E7" w14:textId="77777777" w:rsidR="00C5418A" w:rsidRPr="00FF2483" w:rsidRDefault="00C5418A" w:rsidP="00C5418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Picture News Assembly.</w:t>
            </w:r>
          </w:p>
          <w:p w14:paraId="4A20C02A" w14:textId="21233ED6" w:rsidR="00572081" w:rsidRPr="00FF2483" w:rsidRDefault="00C5418A" w:rsidP="00CB2CDA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Use resources for weekly news story, linked to British Values, Rights and Values.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578F8BA" w14:textId="5ED8C923" w:rsidR="00572081" w:rsidRPr="00FF2483" w:rsidRDefault="00BF50C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Human Rights Day (10/12)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EADFDE" w14:textId="77777777" w:rsidR="00572081" w:rsidRPr="00FF2483" w:rsidRDefault="00572081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A13078" w14:textId="77777777" w:rsidR="008F632A" w:rsidRDefault="008F632A" w:rsidP="008F632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Becky Lines</w:t>
            </w:r>
          </w:p>
          <w:p w14:paraId="72CD5B62" w14:textId="77777777" w:rsidR="008F632A" w:rsidRDefault="008F632A" w:rsidP="008F632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Transforming Mission Camborne</w:t>
            </w:r>
          </w:p>
          <w:p w14:paraId="4D0B4DE3" w14:textId="77777777" w:rsidR="008F632A" w:rsidRDefault="008F632A" w:rsidP="0051437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5A51FEF" w14:textId="1654C4B7" w:rsidR="0051437D" w:rsidRDefault="0051437D" w:rsidP="005143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Music: Indie</w:t>
            </w:r>
          </w:p>
          <w:p w14:paraId="099B41DC" w14:textId="0AC70D83" w:rsidR="003F5294" w:rsidRDefault="0051437D" w:rsidP="0051437D">
            <w:pPr>
              <w:rPr>
                <w:rFonts w:cstheme="minorHAnsi"/>
                <w:b/>
                <w:bCs/>
                <w:sz w:val="20"/>
                <w:szCs w:val="20"/>
              </w:rPr>
            </w:pPr>
            <w:hyperlink r:id="rId14" w:history="1">
              <w:r w:rsidRPr="00E61068">
                <w:rPr>
                  <w:rStyle w:val="Hyperlink"/>
                  <w:rFonts w:cstheme="minorHAnsi"/>
                  <w:b/>
                  <w:bCs/>
                  <w:sz w:val="20"/>
                  <w:szCs w:val="20"/>
                </w:rPr>
                <w:t>Peter Bjorn And John - Young Folks</w:t>
              </w:r>
            </w:hyperlink>
          </w:p>
        </w:tc>
        <w:tc>
          <w:tcPr>
            <w:tcW w:w="2097" w:type="dxa"/>
            <w:shd w:val="clear" w:color="auto" w:fill="auto"/>
          </w:tcPr>
          <w:p w14:paraId="6878FBC4" w14:textId="77777777" w:rsidR="003D4D4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243A524A" w14:textId="045F69EC" w:rsidR="0057208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  <w:tr w:rsidR="00C5418A" w:rsidRPr="00FF2483" w14:paraId="3716EE3A" w14:textId="77777777" w:rsidTr="001C1374">
        <w:tc>
          <w:tcPr>
            <w:tcW w:w="846" w:type="dxa"/>
          </w:tcPr>
          <w:p w14:paraId="3B4124F3" w14:textId="6D3FDB77" w:rsidR="00C5418A" w:rsidRDefault="00BC3559" w:rsidP="00CB2CDA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16/12/24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4D334C81" w14:textId="3F453576" w:rsidR="00C5418A" w:rsidRPr="00BF50CA" w:rsidRDefault="003A3968" w:rsidP="00CB2CD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Carn Brea and Godolphin Nativity</w:t>
            </w:r>
            <w:r w:rsidR="001C1374">
              <w:rPr>
                <w:rFonts w:cstheme="minorHAnsi"/>
                <w:sz w:val="20"/>
                <w:szCs w:val="20"/>
              </w:rPr>
              <w:t xml:space="preserve"> – No assembly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40ABC9E" w14:textId="77777777" w:rsidR="00C5418A" w:rsidRPr="00FF2483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6AF2C560" w14:textId="77777777" w:rsidR="00C5418A" w:rsidRPr="00FF2483" w:rsidRDefault="00C5418A" w:rsidP="00CB2CD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7E8AD4C1" w14:textId="60084183" w:rsidR="00F16BA4" w:rsidRPr="00B06664" w:rsidRDefault="00A806FC" w:rsidP="00BF50C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07464">
              <w:rPr>
                <w:rFonts w:cstheme="minorHAnsi"/>
                <w:b/>
                <w:bCs/>
                <w:sz w:val="20"/>
                <w:szCs w:val="20"/>
                <w:shd w:val="clear" w:color="auto" w:fill="BFBFBF" w:themeFill="background1" w:themeFillShade="BF"/>
              </w:rPr>
              <w:t>Curriculum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Day – No Assembly</w:t>
            </w:r>
          </w:p>
        </w:tc>
        <w:tc>
          <w:tcPr>
            <w:tcW w:w="2097" w:type="dxa"/>
            <w:shd w:val="clear" w:color="auto" w:fill="auto"/>
          </w:tcPr>
          <w:p w14:paraId="4B48AD51" w14:textId="77777777" w:rsidR="003D4D41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Headteachers Awards, Values Badges, Prefects, In it to Win it values awards.</w:t>
            </w:r>
          </w:p>
          <w:p w14:paraId="2F10EB12" w14:textId="3E2DE327" w:rsidR="00C5418A" w:rsidRPr="00FF2483" w:rsidRDefault="003D4D41" w:rsidP="003D4D41">
            <w:pPr>
              <w:rPr>
                <w:rFonts w:cstheme="minorHAnsi"/>
                <w:sz w:val="20"/>
                <w:szCs w:val="20"/>
              </w:rPr>
            </w:pPr>
            <w:r w:rsidRPr="00FF2483">
              <w:rPr>
                <w:rFonts w:cstheme="minorHAnsi"/>
                <w:sz w:val="20"/>
                <w:szCs w:val="20"/>
              </w:rPr>
              <w:t>Maths, English and Star of the Week! Awards from home to share.</w:t>
            </w:r>
          </w:p>
        </w:tc>
      </w:tr>
    </w:tbl>
    <w:p w14:paraId="4AED99F2" w14:textId="77777777" w:rsidR="00C8467B" w:rsidRPr="00D53107" w:rsidRDefault="00C8467B" w:rsidP="00530C31">
      <w:pPr>
        <w:rPr>
          <w:rFonts w:cstheme="minorHAnsi"/>
          <w:sz w:val="20"/>
          <w:szCs w:val="20"/>
        </w:rPr>
      </w:pPr>
    </w:p>
    <w:sectPr w:rsidR="00C8467B" w:rsidRPr="00D53107" w:rsidSect="0019674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B6E86"/>
    <w:multiLevelType w:val="hybridMultilevel"/>
    <w:tmpl w:val="FB023658"/>
    <w:lvl w:ilvl="0" w:tplc="91FC0E0A">
      <w:start w:val="10"/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AE"/>
    <w:rsid w:val="0000687E"/>
    <w:rsid w:val="00007B6E"/>
    <w:rsid w:val="0002479F"/>
    <w:rsid w:val="00026E1F"/>
    <w:rsid w:val="00030325"/>
    <w:rsid w:val="00035F35"/>
    <w:rsid w:val="000408F1"/>
    <w:rsid w:val="00045AA3"/>
    <w:rsid w:val="00057D13"/>
    <w:rsid w:val="00060EAD"/>
    <w:rsid w:val="000611A4"/>
    <w:rsid w:val="0006132D"/>
    <w:rsid w:val="00061862"/>
    <w:rsid w:val="00065863"/>
    <w:rsid w:val="000724AE"/>
    <w:rsid w:val="00090C2A"/>
    <w:rsid w:val="00095C9B"/>
    <w:rsid w:val="000A4E12"/>
    <w:rsid w:val="000A5EEA"/>
    <w:rsid w:val="000B626C"/>
    <w:rsid w:val="000C3D10"/>
    <w:rsid w:val="000C49DD"/>
    <w:rsid w:val="000D1AA6"/>
    <w:rsid w:val="000E184A"/>
    <w:rsid w:val="000E267C"/>
    <w:rsid w:val="000E28CF"/>
    <w:rsid w:val="000F5186"/>
    <w:rsid w:val="000F53E3"/>
    <w:rsid w:val="000F78EA"/>
    <w:rsid w:val="0011070D"/>
    <w:rsid w:val="00113A57"/>
    <w:rsid w:val="00115084"/>
    <w:rsid w:val="001242CD"/>
    <w:rsid w:val="001266B8"/>
    <w:rsid w:val="00126EEF"/>
    <w:rsid w:val="001351B1"/>
    <w:rsid w:val="00136195"/>
    <w:rsid w:val="00146B5E"/>
    <w:rsid w:val="00164358"/>
    <w:rsid w:val="00165F5E"/>
    <w:rsid w:val="00167E3C"/>
    <w:rsid w:val="001717FD"/>
    <w:rsid w:val="00173562"/>
    <w:rsid w:val="00182A1C"/>
    <w:rsid w:val="001836F5"/>
    <w:rsid w:val="00191916"/>
    <w:rsid w:val="001923A7"/>
    <w:rsid w:val="00192C77"/>
    <w:rsid w:val="0019490C"/>
    <w:rsid w:val="0019674C"/>
    <w:rsid w:val="001A3F56"/>
    <w:rsid w:val="001A4576"/>
    <w:rsid w:val="001C1374"/>
    <w:rsid w:val="001D1ADA"/>
    <w:rsid w:val="001E18DC"/>
    <w:rsid w:val="001E5C0B"/>
    <w:rsid w:val="001E62B3"/>
    <w:rsid w:val="001F0B24"/>
    <w:rsid w:val="001F673F"/>
    <w:rsid w:val="001F72ED"/>
    <w:rsid w:val="00205B99"/>
    <w:rsid w:val="00211989"/>
    <w:rsid w:val="00237AA8"/>
    <w:rsid w:val="002532A8"/>
    <w:rsid w:val="00257DF0"/>
    <w:rsid w:val="00262CF6"/>
    <w:rsid w:val="00271376"/>
    <w:rsid w:val="00273649"/>
    <w:rsid w:val="00283919"/>
    <w:rsid w:val="00283930"/>
    <w:rsid w:val="00296838"/>
    <w:rsid w:val="002B0825"/>
    <w:rsid w:val="002B2DB3"/>
    <w:rsid w:val="002B3430"/>
    <w:rsid w:val="002C1A9F"/>
    <w:rsid w:val="002C6F2B"/>
    <w:rsid w:val="002D3DB6"/>
    <w:rsid w:val="002D4A2C"/>
    <w:rsid w:val="002E02BD"/>
    <w:rsid w:val="002E1217"/>
    <w:rsid w:val="002E21AB"/>
    <w:rsid w:val="002F08C1"/>
    <w:rsid w:val="002F4151"/>
    <w:rsid w:val="002F633C"/>
    <w:rsid w:val="003017E3"/>
    <w:rsid w:val="003300EC"/>
    <w:rsid w:val="003365C9"/>
    <w:rsid w:val="003371D4"/>
    <w:rsid w:val="00337DE1"/>
    <w:rsid w:val="00337EF0"/>
    <w:rsid w:val="003426F7"/>
    <w:rsid w:val="00345E8C"/>
    <w:rsid w:val="003501D1"/>
    <w:rsid w:val="00360E62"/>
    <w:rsid w:val="003622F9"/>
    <w:rsid w:val="00381A34"/>
    <w:rsid w:val="00381E46"/>
    <w:rsid w:val="00385A19"/>
    <w:rsid w:val="003869E2"/>
    <w:rsid w:val="003A0D75"/>
    <w:rsid w:val="003A3968"/>
    <w:rsid w:val="003A674D"/>
    <w:rsid w:val="003C304B"/>
    <w:rsid w:val="003C4229"/>
    <w:rsid w:val="003D4D41"/>
    <w:rsid w:val="003D57D4"/>
    <w:rsid w:val="003F220E"/>
    <w:rsid w:val="003F397F"/>
    <w:rsid w:val="003F5294"/>
    <w:rsid w:val="0040237B"/>
    <w:rsid w:val="00406CC8"/>
    <w:rsid w:val="0042333E"/>
    <w:rsid w:val="00423FFE"/>
    <w:rsid w:val="00424909"/>
    <w:rsid w:val="00424D7E"/>
    <w:rsid w:val="0047695D"/>
    <w:rsid w:val="004853A1"/>
    <w:rsid w:val="004A0A79"/>
    <w:rsid w:val="004A4196"/>
    <w:rsid w:val="004C047A"/>
    <w:rsid w:val="004D7DE5"/>
    <w:rsid w:val="004E0853"/>
    <w:rsid w:val="004E124E"/>
    <w:rsid w:val="004E5B4E"/>
    <w:rsid w:val="004F080F"/>
    <w:rsid w:val="004F1303"/>
    <w:rsid w:val="004F1D9C"/>
    <w:rsid w:val="005042DD"/>
    <w:rsid w:val="0051437D"/>
    <w:rsid w:val="005268F0"/>
    <w:rsid w:val="00530C31"/>
    <w:rsid w:val="00566A56"/>
    <w:rsid w:val="00567149"/>
    <w:rsid w:val="00572081"/>
    <w:rsid w:val="00573FC8"/>
    <w:rsid w:val="00577D00"/>
    <w:rsid w:val="00584B27"/>
    <w:rsid w:val="00597BC6"/>
    <w:rsid w:val="005A5053"/>
    <w:rsid w:val="005B475D"/>
    <w:rsid w:val="005C2C1B"/>
    <w:rsid w:val="005C7AC6"/>
    <w:rsid w:val="005D18A9"/>
    <w:rsid w:val="005D27F4"/>
    <w:rsid w:val="005D6CAF"/>
    <w:rsid w:val="005E63F1"/>
    <w:rsid w:val="005E65F4"/>
    <w:rsid w:val="00606590"/>
    <w:rsid w:val="00622A8D"/>
    <w:rsid w:val="00625D94"/>
    <w:rsid w:val="00634007"/>
    <w:rsid w:val="00636950"/>
    <w:rsid w:val="006373AB"/>
    <w:rsid w:val="0063754F"/>
    <w:rsid w:val="0068324B"/>
    <w:rsid w:val="0069419F"/>
    <w:rsid w:val="00695C39"/>
    <w:rsid w:val="006A30DF"/>
    <w:rsid w:val="006A35B1"/>
    <w:rsid w:val="006A3B0F"/>
    <w:rsid w:val="006A7A58"/>
    <w:rsid w:val="006B6089"/>
    <w:rsid w:val="006C12A8"/>
    <w:rsid w:val="006D56B9"/>
    <w:rsid w:val="006E0F40"/>
    <w:rsid w:val="006E50DD"/>
    <w:rsid w:val="006F2FBC"/>
    <w:rsid w:val="00703809"/>
    <w:rsid w:val="007062AD"/>
    <w:rsid w:val="00710817"/>
    <w:rsid w:val="007126DD"/>
    <w:rsid w:val="00713BC5"/>
    <w:rsid w:val="00713EC5"/>
    <w:rsid w:val="00714399"/>
    <w:rsid w:val="00724257"/>
    <w:rsid w:val="007276BE"/>
    <w:rsid w:val="00731061"/>
    <w:rsid w:val="00740CBB"/>
    <w:rsid w:val="0074777B"/>
    <w:rsid w:val="00747F1A"/>
    <w:rsid w:val="007710E8"/>
    <w:rsid w:val="007778AC"/>
    <w:rsid w:val="007820D0"/>
    <w:rsid w:val="00784FF3"/>
    <w:rsid w:val="007944E3"/>
    <w:rsid w:val="0079681D"/>
    <w:rsid w:val="007B0582"/>
    <w:rsid w:val="007B382A"/>
    <w:rsid w:val="007C0CD1"/>
    <w:rsid w:val="007C1446"/>
    <w:rsid w:val="007C1824"/>
    <w:rsid w:val="007D27F2"/>
    <w:rsid w:val="007D41D6"/>
    <w:rsid w:val="007D67F3"/>
    <w:rsid w:val="007D689D"/>
    <w:rsid w:val="007E3BBC"/>
    <w:rsid w:val="007E546E"/>
    <w:rsid w:val="007F4B98"/>
    <w:rsid w:val="00814A4F"/>
    <w:rsid w:val="00815BCB"/>
    <w:rsid w:val="00820240"/>
    <w:rsid w:val="00820A30"/>
    <w:rsid w:val="00821624"/>
    <w:rsid w:val="00833709"/>
    <w:rsid w:val="00837214"/>
    <w:rsid w:val="00841E8A"/>
    <w:rsid w:val="0084215A"/>
    <w:rsid w:val="008427EE"/>
    <w:rsid w:val="0084617E"/>
    <w:rsid w:val="008568BF"/>
    <w:rsid w:val="00856D87"/>
    <w:rsid w:val="008640A3"/>
    <w:rsid w:val="00865F79"/>
    <w:rsid w:val="00866C08"/>
    <w:rsid w:val="00881D22"/>
    <w:rsid w:val="00893938"/>
    <w:rsid w:val="008959DB"/>
    <w:rsid w:val="008A08D9"/>
    <w:rsid w:val="008B050A"/>
    <w:rsid w:val="008C0D21"/>
    <w:rsid w:val="008C3437"/>
    <w:rsid w:val="008D2F3C"/>
    <w:rsid w:val="008E42D7"/>
    <w:rsid w:val="008F632A"/>
    <w:rsid w:val="00900752"/>
    <w:rsid w:val="009069A3"/>
    <w:rsid w:val="0091464A"/>
    <w:rsid w:val="00940413"/>
    <w:rsid w:val="00945DA6"/>
    <w:rsid w:val="00953CE9"/>
    <w:rsid w:val="009552F0"/>
    <w:rsid w:val="00974E81"/>
    <w:rsid w:val="00983D9F"/>
    <w:rsid w:val="0098493C"/>
    <w:rsid w:val="00990C5C"/>
    <w:rsid w:val="0099460F"/>
    <w:rsid w:val="009A3880"/>
    <w:rsid w:val="009A421D"/>
    <w:rsid w:val="009B383D"/>
    <w:rsid w:val="009E03A9"/>
    <w:rsid w:val="00A058B3"/>
    <w:rsid w:val="00A1434D"/>
    <w:rsid w:val="00A2062D"/>
    <w:rsid w:val="00A22EEF"/>
    <w:rsid w:val="00A23AA9"/>
    <w:rsid w:val="00A24687"/>
    <w:rsid w:val="00A30B86"/>
    <w:rsid w:val="00A372EA"/>
    <w:rsid w:val="00A50DDC"/>
    <w:rsid w:val="00A527AB"/>
    <w:rsid w:val="00A55B51"/>
    <w:rsid w:val="00A61EE4"/>
    <w:rsid w:val="00A62062"/>
    <w:rsid w:val="00A62173"/>
    <w:rsid w:val="00A806FC"/>
    <w:rsid w:val="00A8182D"/>
    <w:rsid w:val="00A833CF"/>
    <w:rsid w:val="00A976F0"/>
    <w:rsid w:val="00AA0A6E"/>
    <w:rsid w:val="00AA79D2"/>
    <w:rsid w:val="00AB41C6"/>
    <w:rsid w:val="00AC545E"/>
    <w:rsid w:val="00AD5D71"/>
    <w:rsid w:val="00AE359C"/>
    <w:rsid w:val="00AE6FE5"/>
    <w:rsid w:val="00AF0D2B"/>
    <w:rsid w:val="00AF497C"/>
    <w:rsid w:val="00AF4C02"/>
    <w:rsid w:val="00B02E1A"/>
    <w:rsid w:val="00B06664"/>
    <w:rsid w:val="00B161AE"/>
    <w:rsid w:val="00B332F9"/>
    <w:rsid w:val="00B33A25"/>
    <w:rsid w:val="00B60463"/>
    <w:rsid w:val="00B640CB"/>
    <w:rsid w:val="00B776FB"/>
    <w:rsid w:val="00B9121E"/>
    <w:rsid w:val="00BA61CD"/>
    <w:rsid w:val="00BB0E0A"/>
    <w:rsid w:val="00BB4024"/>
    <w:rsid w:val="00BB51C0"/>
    <w:rsid w:val="00BC3559"/>
    <w:rsid w:val="00BE35C8"/>
    <w:rsid w:val="00BE792F"/>
    <w:rsid w:val="00BF41D8"/>
    <w:rsid w:val="00BF50CA"/>
    <w:rsid w:val="00BF75A7"/>
    <w:rsid w:val="00C010A0"/>
    <w:rsid w:val="00C061B8"/>
    <w:rsid w:val="00C15CCA"/>
    <w:rsid w:val="00C1727B"/>
    <w:rsid w:val="00C36932"/>
    <w:rsid w:val="00C423E3"/>
    <w:rsid w:val="00C42A83"/>
    <w:rsid w:val="00C5418A"/>
    <w:rsid w:val="00C55D81"/>
    <w:rsid w:val="00C57DA0"/>
    <w:rsid w:val="00C63BDA"/>
    <w:rsid w:val="00C65D16"/>
    <w:rsid w:val="00C71958"/>
    <w:rsid w:val="00C82469"/>
    <w:rsid w:val="00C82482"/>
    <w:rsid w:val="00C8467B"/>
    <w:rsid w:val="00CA17C8"/>
    <w:rsid w:val="00CA24DD"/>
    <w:rsid w:val="00CA7EE0"/>
    <w:rsid w:val="00CB2CDA"/>
    <w:rsid w:val="00CB51E9"/>
    <w:rsid w:val="00CB647E"/>
    <w:rsid w:val="00CC5FA4"/>
    <w:rsid w:val="00CE0BD6"/>
    <w:rsid w:val="00CE0DE4"/>
    <w:rsid w:val="00CF0996"/>
    <w:rsid w:val="00CF59AC"/>
    <w:rsid w:val="00D00BED"/>
    <w:rsid w:val="00D07CFE"/>
    <w:rsid w:val="00D142A5"/>
    <w:rsid w:val="00D204DF"/>
    <w:rsid w:val="00D307E8"/>
    <w:rsid w:val="00D30889"/>
    <w:rsid w:val="00D52044"/>
    <w:rsid w:val="00D53107"/>
    <w:rsid w:val="00D61B58"/>
    <w:rsid w:val="00D62303"/>
    <w:rsid w:val="00D63E9C"/>
    <w:rsid w:val="00D76CCF"/>
    <w:rsid w:val="00D9222C"/>
    <w:rsid w:val="00D96CDA"/>
    <w:rsid w:val="00D97C46"/>
    <w:rsid w:val="00DA29B8"/>
    <w:rsid w:val="00DA40D4"/>
    <w:rsid w:val="00DB3358"/>
    <w:rsid w:val="00DB6138"/>
    <w:rsid w:val="00DD0FEF"/>
    <w:rsid w:val="00DD3044"/>
    <w:rsid w:val="00DD4DC0"/>
    <w:rsid w:val="00DE27B6"/>
    <w:rsid w:val="00DF1AFD"/>
    <w:rsid w:val="00DF37ED"/>
    <w:rsid w:val="00E07464"/>
    <w:rsid w:val="00E12353"/>
    <w:rsid w:val="00E170C6"/>
    <w:rsid w:val="00E23621"/>
    <w:rsid w:val="00E24E35"/>
    <w:rsid w:val="00E27A39"/>
    <w:rsid w:val="00E37F4D"/>
    <w:rsid w:val="00E4408F"/>
    <w:rsid w:val="00E50E3D"/>
    <w:rsid w:val="00E61068"/>
    <w:rsid w:val="00E63B0D"/>
    <w:rsid w:val="00E667EE"/>
    <w:rsid w:val="00E67494"/>
    <w:rsid w:val="00E70590"/>
    <w:rsid w:val="00E77811"/>
    <w:rsid w:val="00E8171D"/>
    <w:rsid w:val="00E8419F"/>
    <w:rsid w:val="00E90C14"/>
    <w:rsid w:val="00E94CDB"/>
    <w:rsid w:val="00EA177B"/>
    <w:rsid w:val="00EA19F3"/>
    <w:rsid w:val="00EA629A"/>
    <w:rsid w:val="00EA6E03"/>
    <w:rsid w:val="00EB0D67"/>
    <w:rsid w:val="00EB5347"/>
    <w:rsid w:val="00EC7841"/>
    <w:rsid w:val="00ED4051"/>
    <w:rsid w:val="00EE3868"/>
    <w:rsid w:val="00EE60E0"/>
    <w:rsid w:val="00EE7FB8"/>
    <w:rsid w:val="00EF00E8"/>
    <w:rsid w:val="00EF58DB"/>
    <w:rsid w:val="00EF614C"/>
    <w:rsid w:val="00F0173C"/>
    <w:rsid w:val="00F04948"/>
    <w:rsid w:val="00F1688F"/>
    <w:rsid w:val="00F16BA4"/>
    <w:rsid w:val="00F16D7C"/>
    <w:rsid w:val="00F35D93"/>
    <w:rsid w:val="00F40291"/>
    <w:rsid w:val="00F4340B"/>
    <w:rsid w:val="00F4653F"/>
    <w:rsid w:val="00F50890"/>
    <w:rsid w:val="00F50975"/>
    <w:rsid w:val="00F54989"/>
    <w:rsid w:val="00F5612F"/>
    <w:rsid w:val="00F56F97"/>
    <w:rsid w:val="00F611C6"/>
    <w:rsid w:val="00F6195A"/>
    <w:rsid w:val="00F65AE7"/>
    <w:rsid w:val="00F66999"/>
    <w:rsid w:val="00F77B99"/>
    <w:rsid w:val="00F812A1"/>
    <w:rsid w:val="00F871DD"/>
    <w:rsid w:val="00F93A3B"/>
    <w:rsid w:val="00F969F7"/>
    <w:rsid w:val="00FA1CC4"/>
    <w:rsid w:val="00FA2F41"/>
    <w:rsid w:val="00FA46D2"/>
    <w:rsid w:val="00FB03E2"/>
    <w:rsid w:val="00FB6570"/>
    <w:rsid w:val="00FC0ADB"/>
    <w:rsid w:val="00FC232C"/>
    <w:rsid w:val="00FC5207"/>
    <w:rsid w:val="00FD13D4"/>
    <w:rsid w:val="00FD3CDA"/>
    <w:rsid w:val="00FF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580C"/>
  <w15:chartTrackingRefBased/>
  <w15:docId w15:val="{0C34F1B3-9599-4199-A4EA-956930A91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27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7F4"/>
    <w:rPr>
      <w:color w:val="605E5C"/>
      <w:shd w:val="clear" w:color="auto" w:fill="E1DFDD"/>
    </w:rPr>
  </w:style>
  <w:style w:type="character" w:customStyle="1" w:styleId="markvr1ltmcn0">
    <w:name w:val="markvr1ltmcn0"/>
    <w:basedOn w:val="DefaultParagraphFont"/>
    <w:rsid w:val="00BB0E0A"/>
  </w:style>
  <w:style w:type="paragraph" w:styleId="ListParagraph">
    <w:name w:val="List Paragraph"/>
    <w:basedOn w:val="Normal"/>
    <w:uiPriority w:val="34"/>
    <w:qFormat/>
    <w:rsid w:val="00EB534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777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4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IN0KkGeEUR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FQlAEiCb8m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JRfuAukYTK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S5VyzrxEHaY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c4BLVznuWnU" TargetMode="External"/><Relationship Id="rId14" Type="http://schemas.openxmlformats.org/officeDocument/2006/relationships/hyperlink" Target="https://www.youtube.com/watch?v=iArXv64t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A0D2CEB17314CB2BA6BC465E755F4" ma:contentTypeVersion="20" ma:contentTypeDescription="Create a new document." ma:contentTypeScope="" ma:versionID="6bbf96a5a5a05ec40fa8da6df05fb5cc">
  <xsd:schema xmlns:xsd="http://www.w3.org/2001/XMLSchema" xmlns:xs="http://www.w3.org/2001/XMLSchema" xmlns:p="http://schemas.microsoft.com/office/2006/metadata/properties" xmlns:ns1="http://schemas.microsoft.com/sharepoint/v3" xmlns:ns2="d93a4721-0192-4fb9-bda1-801051ea0e6a" xmlns:ns3="dfe2f2fd-a286-40c3-8685-fe1f4af91daf" targetNamespace="http://schemas.microsoft.com/office/2006/metadata/properties" ma:root="true" ma:fieldsID="f2f549cedc61432325a5ffcd1c784de1" ns1:_="" ns2:_="" ns3:_="">
    <xsd:import namespace="http://schemas.microsoft.com/sharepoint/v3"/>
    <xsd:import namespace="d93a4721-0192-4fb9-bda1-801051ea0e6a"/>
    <xsd:import namespace="dfe2f2fd-a286-40c3-8685-fe1f4af91d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a4721-0192-4fb9-bda1-801051ea0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1d0321-a2ab-4a47-92a7-32419aa7db9d}" ma:internalName="TaxCatchAll" ma:showField="CatchAllData" ma:web="d93a4721-0192-4fb9-bda1-801051ea0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2f2fd-a286-40c3-8685-fe1f4af91d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80a4c2-6c62-4038-ae33-119b18a6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a4721-0192-4fb9-bda1-801051ea0e6a" xsi:nil="true"/>
    <lcf76f155ced4ddcb4097134ff3c332f xmlns="dfe2f2fd-a286-40c3-8685-fe1f4af91da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65BC35-45DA-4255-84A0-31D50663D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69DFD9-6378-42DD-A2E0-297495FF7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3a4721-0192-4fb9-bda1-801051ea0e6a"/>
    <ds:schemaRef ds:uri="dfe2f2fd-a286-40c3-8685-fe1f4af91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ACA7E-9B43-44F9-93EF-82ABDE49FF6F}">
  <ds:schemaRefs>
    <ds:schemaRef ds:uri="http://schemas.microsoft.com/office/2006/metadata/properties"/>
    <ds:schemaRef ds:uri="http://schemas.microsoft.com/office/infopath/2007/PartnerControls"/>
    <ds:schemaRef ds:uri="d93a4721-0192-4fb9-bda1-801051ea0e6a"/>
    <ds:schemaRef ds:uri="dfe2f2fd-a286-40c3-8685-fe1f4af91da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Meriadoc CE Infant Academy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</dc:creator>
  <cp:keywords/>
  <dc:description/>
  <cp:lastModifiedBy>Penponds - Headteacher</cp:lastModifiedBy>
  <cp:revision>49</cp:revision>
  <cp:lastPrinted>2024-01-10T08:00:00Z</cp:lastPrinted>
  <dcterms:created xsi:type="dcterms:W3CDTF">2024-11-06T10:05:00Z</dcterms:created>
  <dcterms:modified xsi:type="dcterms:W3CDTF">2024-11-08T07:50:00Z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0x010100295A0D2CEB17314CB2BA6BC465E755F4</vt:lpwstr>
  </property>
  <property fmtid="{D5CDD505-2E9C-101B-9397-08002B2CF9AE}" pid="3" name="MediaServiceImageTags">
    <vt:lpwstr/>
  </property>
</Properties>
</file>